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EC6E1" w14:textId="77777777" w:rsidR="006877F8" w:rsidRPr="005050B9" w:rsidRDefault="006877F8" w:rsidP="006877F8">
      <w:pPr>
        <w:rPr>
          <w:sz w:val="10"/>
          <w:szCs w:val="10"/>
        </w:rPr>
      </w:pPr>
    </w:p>
    <w:p w14:paraId="6BC06C65" w14:textId="77777777" w:rsidR="006877F8" w:rsidRDefault="006877F8" w:rsidP="006877F8">
      <w:pPr>
        <w:rPr>
          <w:b/>
          <w:bCs/>
          <w:color w:val="0070C0"/>
          <w:sz w:val="40"/>
          <w:szCs w:val="40"/>
        </w:rPr>
      </w:pPr>
      <w:r w:rsidRPr="005050B9">
        <w:rPr>
          <w:b/>
          <w:bCs/>
          <w:noProof/>
          <w:color w:val="0070C0"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6E64031E" wp14:editId="0DD88672">
            <wp:simplePos x="0" y="0"/>
            <wp:positionH relativeFrom="margin">
              <wp:align>center</wp:align>
            </wp:positionH>
            <wp:positionV relativeFrom="page">
              <wp:posOffset>209550</wp:posOffset>
            </wp:positionV>
            <wp:extent cx="1095375" cy="1095375"/>
            <wp:effectExtent l="0" t="0" r="9525" b="9525"/>
            <wp:wrapThrough wrapText="bothSides">
              <wp:wrapPolygon edited="0">
                <wp:start x="7137" y="0"/>
                <wp:lineTo x="4508" y="1127"/>
                <wp:lineTo x="0" y="4883"/>
                <wp:lineTo x="0" y="14275"/>
                <wp:lineTo x="1878" y="18031"/>
                <wp:lineTo x="1878" y="18407"/>
                <wp:lineTo x="6386" y="21412"/>
                <wp:lineTo x="7137" y="21412"/>
                <wp:lineTo x="14275" y="21412"/>
                <wp:lineTo x="15026" y="21412"/>
                <wp:lineTo x="19534" y="18407"/>
                <wp:lineTo x="19534" y="18031"/>
                <wp:lineTo x="21412" y="14275"/>
                <wp:lineTo x="21412" y="4883"/>
                <wp:lineTo x="16904" y="1127"/>
                <wp:lineTo x="14275" y="0"/>
                <wp:lineTo x="7137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50B9">
        <w:rPr>
          <w:b/>
          <w:bCs/>
          <w:color w:val="0070C0"/>
          <w:sz w:val="40"/>
          <w:szCs w:val="40"/>
        </w:rPr>
        <w:t>MEDIA RELEASE</w:t>
      </w:r>
    </w:p>
    <w:p w14:paraId="500B438B" w14:textId="77777777" w:rsidR="006877F8" w:rsidRDefault="006877F8" w:rsidP="006877F8">
      <w:pPr>
        <w:rPr>
          <w:b/>
          <w:bCs/>
          <w:color w:val="0070C0"/>
          <w:sz w:val="40"/>
          <w:szCs w:val="40"/>
        </w:rPr>
      </w:pPr>
    </w:p>
    <w:p w14:paraId="5B2B1837" w14:textId="77777777" w:rsidR="006877F8" w:rsidRPr="005050B9" w:rsidRDefault="006877F8" w:rsidP="006877F8">
      <w:pPr>
        <w:jc w:val="center"/>
        <w:rPr>
          <w:b/>
          <w:bCs/>
          <w:sz w:val="41"/>
          <w:szCs w:val="41"/>
        </w:rPr>
      </w:pPr>
      <w:r w:rsidRPr="005050B9">
        <w:rPr>
          <w:b/>
          <w:bCs/>
          <w:sz w:val="41"/>
          <w:szCs w:val="41"/>
        </w:rPr>
        <w:t xml:space="preserve">A Tribute to Queen Elizabeth II by </w:t>
      </w:r>
    </w:p>
    <w:p w14:paraId="1F4CE554" w14:textId="77777777" w:rsidR="006877F8" w:rsidRPr="005050B9" w:rsidRDefault="006877F8" w:rsidP="006877F8">
      <w:pPr>
        <w:jc w:val="center"/>
        <w:rPr>
          <w:b/>
          <w:bCs/>
          <w:sz w:val="41"/>
          <w:szCs w:val="41"/>
        </w:rPr>
      </w:pPr>
      <w:r w:rsidRPr="005050B9">
        <w:rPr>
          <w:b/>
          <w:bCs/>
          <w:sz w:val="41"/>
          <w:szCs w:val="41"/>
        </w:rPr>
        <w:t>Indigenous Australian Leader Ps James Dargin</w:t>
      </w:r>
    </w:p>
    <w:p w14:paraId="640677D8" w14:textId="77777777" w:rsidR="006877F8" w:rsidRPr="006877F8" w:rsidRDefault="006877F8" w:rsidP="006877F8">
      <w:pPr>
        <w:rPr>
          <w:color w:val="0070C0"/>
          <w:sz w:val="16"/>
          <w:szCs w:val="16"/>
        </w:rPr>
      </w:pPr>
    </w:p>
    <w:p w14:paraId="67307960" w14:textId="287D24BF" w:rsidR="006877F8" w:rsidRPr="00CA6512" w:rsidRDefault="006877F8" w:rsidP="006877F8">
      <w:pPr>
        <w:rPr>
          <w:color w:val="212121"/>
          <w:sz w:val="22"/>
          <w:szCs w:val="22"/>
          <w:shd w:val="clear" w:color="auto" w:fill="FFFFFF"/>
        </w:rPr>
      </w:pPr>
      <w:r w:rsidRPr="00CA6512">
        <w:rPr>
          <w:rStyle w:val="Emphasis"/>
          <w:color w:val="212121"/>
          <w:sz w:val="22"/>
          <w:szCs w:val="22"/>
          <w:shd w:val="clear" w:color="auto" w:fill="FFFFFF"/>
        </w:rPr>
        <w:t>Australian Indigenous leader James Dargin has paid a tribute</w:t>
      </w:r>
      <w:r>
        <w:rPr>
          <w:rStyle w:val="Emphasis"/>
          <w:color w:val="212121"/>
          <w:sz w:val="22"/>
          <w:szCs w:val="22"/>
          <w:shd w:val="clear" w:color="auto" w:fill="FFFFFF"/>
        </w:rPr>
        <w:t xml:space="preserve"> to Queen Elizabeth II</w:t>
      </w:r>
      <w:r w:rsidRPr="00CA6512">
        <w:rPr>
          <w:rStyle w:val="Emphasis"/>
          <w:color w:val="212121"/>
          <w:sz w:val="22"/>
          <w:szCs w:val="22"/>
          <w:shd w:val="clear" w:color="auto" w:fill="FFFFFF"/>
        </w:rPr>
        <w:t>, saying he has great respect for the Queen and urges Indigenous Australians to honour her as a mother and a grandmother.</w:t>
      </w:r>
      <w:r w:rsidRPr="00CA6512">
        <w:rPr>
          <w:color w:val="212121"/>
          <w:sz w:val="22"/>
          <w:szCs w:val="22"/>
          <w:shd w:val="clear" w:color="auto" w:fill="FFFFFF"/>
        </w:rPr>
        <w:t> </w:t>
      </w:r>
    </w:p>
    <w:p w14:paraId="49AD44E5" w14:textId="77777777" w:rsidR="006877F8" w:rsidRPr="006877F8" w:rsidRDefault="006877F8" w:rsidP="006877F8">
      <w:pPr>
        <w:rPr>
          <w:color w:val="0070C0"/>
          <w:sz w:val="16"/>
          <w:szCs w:val="16"/>
        </w:rPr>
      </w:pPr>
    </w:p>
    <w:p w14:paraId="1738EA0C" w14:textId="5C255342" w:rsidR="006877F8" w:rsidRPr="00290263" w:rsidRDefault="00693AE6" w:rsidP="006877F8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‘</w:t>
      </w:r>
      <w:r w:rsidR="006877F8" w:rsidRPr="00290263">
        <w:rPr>
          <w:b/>
          <w:bCs/>
          <w:color w:val="000000" w:themeColor="text1"/>
          <w:sz w:val="28"/>
          <w:szCs w:val="28"/>
        </w:rPr>
        <w:t>She Will Be Missed</w:t>
      </w:r>
      <w:r>
        <w:rPr>
          <w:b/>
          <w:bCs/>
          <w:color w:val="000000" w:themeColor="text1"/>
          <w:sz w:val="28"/>
          <w:szCs w:val="28"/>
        </w:rPr>
        <w:t>’</w:t>
      </w:r>
    </w:p>
    <w:p w14:paraId="7D779490" w14:textId="781F2810" w:rsidR="006877F8" w:rsidRPr="002114C3" w:rsidRDefault="00693AE6" w:rsidP="006877F8">
      <w:bookmarkStart w:id="0" w:name="_Hlk114751545"/>
      <w:r>
        <w:t xml:space="preserve">Ps James Dargin said, </w:t>
      </w:r>
      <w:bookmarkEnd w:id="0"/>
      <w:r>
        <w:t>“</w:t>
      </w:r>
      <w:r w:rsidR="006877F8" w:rsidRPr="002114C3">
        <w:t xml:space="preserve">I have a lot of respect for the </w:t>
      </w:r>
      <w:r w:rsidR="006877F8">
        <w:t>Q</w:t>
      </w:r>
      <w:r w:rsidR="006877F8" w:rsidRPr="002114C3">
        <w:t>ueen because what she has done in her journey.</w:t>
      </w:r>
      <w:r w:rsidR="006877F8">
        <w:t xml:space="preserve"> </w:t>
      </w:r>
      <w:r w:rsidR="006877F8" w:rsidRPr="002114C3">
        <w:t>All Indigenous people</w:t>
      </w:r>
      <w:r w:rsidR="006877F8">
        <w:t xml:space="preserve"> around the world</w:t>
      </w:r>
      <w:r w:rsidR="006877F8" w:rsidRPr="002114C3">
        <w:t xml:space="preserve"> should honour </w:t>
      </w:r>
      <w:r w:rsidR="006877F8">
        <w:t xml:space="preserve">and </w:t>
      </w:r>
      <w:r w:rsidR="006877F8" w:rsidRPr="002114C3">
        <w:t xml:space="preserve">thank her. </w:t>
      </w:r>
    </w:p>
    <w:p w14:paraId="6F8B6014" w14:textId="77777777" w:rsidR="006877F8" w:rsidRPr="006877F8" w:rsidRDefault="006877F8" w:rsidP="006877F8">
      <w:pPr>
        <w:rPr>
          <w:sz w:val="16"/>
          <w:szCs w:val="16"/>
        </w:rPr>
      </w:pPr>
    </w:p>
    <w:p w14:paraId="50F1E490" w14:textId="77777777" w:rsidR="006877F8" w:rsidRPr="002114C3" w:rsidRDefault="006877F8" w:rsidP="006877F8">
      <w:r w:rsidRPr="002114C3">
        <w:t xml:space="preserve">Honour </w:t>
      </w:r>
      <w:r>
        <w:t xml:space="preserve">the Queen </w:t>
      </w:r>
      <w:r w:rsidRPr="002114C3">
        <w:t>as a mother</w:t>
      </w:r>
      <w:r>
        <w:t xml:space="preserve"> and </w:t>
      </w:r>
      <w:r w:rsidRPr="002114C3">
        <w:t>hono</w:t>
      </w:r>
      <w:r>
        <w:t>u</w:t>
      </w:r>
      <w:r w:rsidRPr="002114C3">
        <w:t>r her as a grandmother</w:t>
      </w:r>
      <w:r>
        <w:t>. We all have m</w:t>
      </w:r>
      <w:r w:rsidRPr="002114C3">
        <w:t>other</w:t>
      </w:r>
      <w:r>
        <w:t>s</w:t>
      </w:r>
      <w:r w:rsidRPr="002114C3">
        <w:t xml:space="preserve"> and grandmother</w:t>
      </w:r>
      <w:r>
        <w:t xml:space="preserve">s, and we honour them. We should do the same for the Queen. </w:t>
      </w:r>
    </w:p>
    <w:p w14:paraId="6ADA478B" w14:textId="77777777" w:rsidR="006877F8" w:rsidRPr="006877F8" w:rsidRDefault="006877F8" w:rsidP="006877F8">
      <w:pPr>
        <w:rPr>
          <w:sz w:val="16"/>
          <w:szCs w:val="16"/>
        </w:rPr>
      </w:pPr>
    </w:p>
    <w:p w14:paraId="52F79A87" w14:textId="77777777" w:rsidR="006877F8" w:rsidRDefault="006877F8" w:rsidP="006877F8">
      <w:r w:rsidRPr="002114C3">
        <w:t>God gave her</w:t>
      </w:r>
      <w:r>
        <w:t xml:space="preserve"> a job</w:t>
      </w:r>
      <w:r w:rsidRPr="002114C3">
        <w:t xml:space="preserve"> to do</w:t>
      </w:r>
      <w:r>
        <w:t xml:space="preserve">. What she did was not </w:t>
      </w:r>
      <w:r w:rsidRPr="002114C3">
        <w:t xml:space="preserve">only for her family but </w:t>
      </w:r>
      <w:r>
        <w:t xml:space="preserve">for the </w:t>
      </w:r>
      <w:r w:rsidRPr="002114C3">
        <w:t>Nations</w:t>
      </w:r>
      <w:r>
        <w:t xml:space="preserve"> and for the Commonwealth</w:t>
      </w:r>
      <w:r w:rsidRPr="002114C3">
        <w:t xml:space="preserve">. </w:t>
      </w:r>
      <w:r>
        <w:t xml:space="preserve"> </w:t>
      </w:r>
      <w:r w:rsidRPr="002114C3">
        <w:t>Let's honour this amazing</w:t>
      </w:r>
      <w:r>
        <w:t xml:space="preserve"> and</w:t>
      </w:r>
      <w:r w:rsidRPr="002114C3">
        <w:t xml:space="preserve"> beautiful woman</w:t>
      </w:r>
      <w:r>
        <w:t xml:space="preserve"> who set an example for all of us</w:t>
      </w:r>
      <w:r w:rsidRPr="002114C3">
        <w:t xml:space="preserve">. God </w:t>
      </w:r>
      <w:r>
        <w:t xml:space="preserve">has </w:t>
      </w:r>
      <w:r w:rsidRPr="002114C3">
        <w:t>got</w:t>
      </w:r>
      <w:r>
        <w:t xml:space="preserve"> a</w:t>
      </w:r>
      <w:r w:rsidRPr="002114C3">
        <w:t xml:space="preserve"> mission for all of us. And I think we should </w:t>
      </w:r>
      <w:r>
        <w:t>honour the Queen for hers</w:t>
      </w:r>
      <w:r w:rsidRPr="002114C3">
        <w:t xml:space="preserve">. </w:t>
      </w:r>
    </w:p>
    <w:p w14:paraId="7FF010C5" w14:textId="77777777" w:rsidR="006877F8" w:rsidRPr="006877F8" w:rsidRDefault="006877F8" w:rsidP="006877F8">
      <w:pPr>
        <w:rPr>
          <w:sz w:val="16"/>
          <w:szCs w:val="16"/>
        </w:rPr>
      </w:pPr>
    </w:p>
    <w:p w14:paraId="37C04CB4" w14:textId="77777777" w:rsidR="006877F8" w:rsidRDefault="006877F8" w:rsidP="006877F8">
      <w:r w:rsidRPr="002114C3">
        <w:t>God looks at our heart not</w:t>
      </w:r>
      <w:r>
        <w:t xml:space="preserve"> at</w:t>
      </w:r>
      <w:r w:rsidRPr="002114C3">
        <w:t xml:space="preserve"> what we do</w:t>
      </w:r>
      <w:r>
        <w:t xml:space="preserve">. We should do the same for the Queen. The </w:t>
      </w:r>
      <w:r w:rsidRPr="002114C3">
        <w:t>Queen walked in the unknown with a beautiful heart</w:t>
      </w:r>
      <w:r>
        <w:t xml:space="preserve"> and a desire to serve her people</w:t>
      </w:r>
      <w:r w:rsidRPr="002114C3">
        <w:t>.</w:t>
      </w:r>
    </w:p>
    <w:p w14:paraId="674B6809" w14:textId="13C8AA16" w:rsidR="006877F8" w:rsidRPr="002114C3" w:rsidRDefault="006877F8" w:rsidP="006877F8">
      <w:r>
        <w:t xml:space="preserve">Queen Elizabeth II </w:t>
      </w:r>
      <w:r w:rsidRPr="0071618D">
        <w:t>was an amazing and</w:t>
      </w:r>
      <w:r>
        <w:t xml:space="preserve"> </w:t>
      </w:r>
      <w:r w:rsidRPr="0071618D">
        <w:t>beautiful woman.</w:t>
      </w:r>
    </w:p>
    <w:p w14:paraId="52E30885" w14:textId="77777777" w:rsidR="006877F8" w:rsidRPr="006877F8" w:rsidRDefault="006877F8" w:rsidP="006877F8">
      <w:pPr>
        <w:rPr>
          <w:sz w:val="16"/>
          <w:szCs w:val="16"/>
        </w:rPr>
      </w:pPr>
    </w:p>
    <w:p w14:paraId="6ACABBB1" w14:textId="1AC7AE31" w:rsidR="006877F8" w:rsidRDefault="006877F8" w:rsidP="006877F8">
      <w:r w:rsidRPr="002114C3">
        <w:t>She's going to be missed.</w:t>
      </w:r>
      <w:r w:rsidR="00693AE6">
        <w:t>”</w:t>
      </w:r>
    </w:p>
    <w:p w14:paraId="7E8F6C49" w14:textId="77777777" w:rsidR="006877F8" w:rsidRPr="006877F8" w:rsidRDefault="006877F8" w:rsidP="006877F8">
      <w:pPr>
        <w:rPr>
          <w:sz w:val="16"/>
          <w:szCs w:val="16"/>
        </w:rPr>
      </w:pPr>
    </w:p>
    <w:p w14:paraId="5F3A1771" w14:textId="77777777" w:rsidR="006877F8" w:rsidRPr="00D33722" w:rsidRDefault="006877F8" w:rsidP="006877F8">
      <w:pPr>
        <w:rPr>
          <w:b/>
          <w:bCs/>
          <w:sz w:val="28"/>
          <w:szCs w:val="28"/>
        </w:rPr>
      </w:pPr>
      <w:r w:rsidRPr="00D33722">
        <w:rPr>
          <w:b/>
          <w:bCs/>
          <w:sz w:val="28"/>
          <w:szCs w:val="28"/>
        </w:rPr>
        <w:t>True Leader of Her Country</w:t>
      </w:r>
    </w:p>
    <w:p w14:paraId="52A22BAE" w14:textId="154FE8A6" w:rsidR="006877F8" w:rsidRDefault="00693AE6" w:rsidP="006877F8">
      <w:r w:rsidRPr="00693AE6">
        <w:t xml:space="preserve">Ps James Dargin said, </w:t>
      </w:r>
      <w:r>
        <w:t>“</w:t>
      </w:r>
      <w:r w:rsidR="006877F8" w:rsidRPr="002114C3">
        <w:t xml:space="preserve">She took care of her own country, but she had responsibility </w:t>
      </w:r>
      <w:r w:rsidR="006877F8">
        <w:t>for</w:t>
      </w:r>
      <w:r w:rsidR="006877F8" w:rsidRPr="002114C3">
        <w:t xml:space="preserve"> other countries, </w:t>
      </w:r>
      <w:r w:rsidR="006877F8">
        <w:t xml:space="preserve">like </w:t>
      </w:r>
      <w:r w:rsidR="006877F8" w:rsidRPr="002114C3">
        <w:t>Australia and the</w:t>
      </w:r>
      <w:r w:rsidR="006877F8">
        <w:t xml:space="preserve"> other 52</w:t>
      </w:r>
      <w:r w:rsidR="006877F8" w:rsidRPr="002114C3">
        <w:t xml:space="preserve"> Commonwealth countries. </w:t>
      </w:r>
      <w:r w:rsidR="006877F8">
        <w:t xml:space="preserve">We have a lot to be thankful for. All indigenous </w:t>
      </w:r>
      <w:r w:rsidR="006877F8" w:rsidRPr="002114C3">
        <w:t>people</w:t>
      </w:r>
      <w:r w:rsidR="006877F8">
        <w:t xml:space="preserve"> </w:t>
      </w:r>
      <w:r w:rsidR="006877F8" w:rsidRPr="002114C3">
        <w:t>around the world</w:t>
      </w:r>
      <w:r w:rsidR="006877F8">
        <w:t xml:space="preserve"> </w:t>
      </w:r>
      <w:r w:rsidR="006877F8" w:rsidRPr="002114C3">
        <w:t xml:space="preserve">should honour </w:t>
      </w:r>
      <w:r w:rsidR="006877F8">
        <w:t>and thank her for her service</w:t>
      </w:r>
      <w:r w:rsidR="006877F8" w:rsidRPr="002114C3">
        <w:t xml:space="preserve">. I have a lot of respect for the </w:t>
      </w:r>
      <w:r w:rsidR="006877F8">
        <w:t>Q</w:t>
      </w:r>
      <w:r w:rsidR="006877F8" w:rsidRPr="002114C3">
        <w:t>ueen</w:t>
      </w:r>
      <w:r w:rsidR="006877F8">
        <w:t xml:space="preserve"> b</w:t>
      </w:r>
      <w:r w:rsidR="006877F8" w:rsidRPr="002114C3">
        <w:t xml:space="preserve">ecause </w:t>
      </w:r>
      <w:r w:rsidR="006877F8">
        <w:t xml:space="preserve">of </w:t>
      </w:r>
      <w:r w:rsidR="006877F8" w:rsidRPr="002114C3">
        <w:t xml:space="preserve">what she has done </w:t>
      </w:r>
      <w:r w:rsidR="006877F8">
        <w:t>for us</w:t>
      </w:r>
      <w:r w:rsidR="006877F8" w:rsidRPr="002114C3">
        <w:t>. I wouldn't be able to</w:t>
      </w:r>
      <w:r w:rsidR="006877F8">
        <w:t xml:space="preserve"> d</w:t>
      </w:r>
      <w:r w:rsidR="006877F8" w:rsidRPr="002114C3">
        <w:t xml:space="preserve">o what she </w:t>
      </w:r>
      <w:r w:rsidR="006877F8">
        <w:t>does</w:t>
      </w:r>
      <w:r w:rsidR="006877F8" w:rsidRPr="002114C3">
        <w:t xml:space="preserve">. </w:t>
      </w:r>
    </w:p>
    <w:p w14:paraId="3272A60D" w14:textId="77777777" w:rsidR="006877F8" w:rsidRPr="006877F8" w:rsidRDefault="006877F8" w:rsidP="006877F8">
      <w:pPr>
        <w:rPr>
          <w:sz w:val="16"/>
          <w:szCs w:val="16"/>
        </w:rPr>
      </w:pPr>
    </w:p>
    <w:p w14:paraId="73591384" w14:textId="4FD6BF1B" w:rsidR="006877F8" w:rsidRDefault="006877F8" w:rsidP="006877F8">
      <w:r>
        <w:t>N</w:t>
      </w:r>
      <w:r w:rsidRPr="002114C3">
        <w:t xml:space="preserve">ot only because she's got a title. Honour </w:t>
      </w:r>
      <w:r>
        <w:t xml:space="preserve">her </w:t>
      </w:r>
      <w:r w:rsidRPr="002114C3">
        <w:t xml:space="preserve">as a mother </w:t>
      </w:r>
      <w:r>
        <w:t>and</w:t>
      </w:r>
      <w:r w:rsidRPr="002114C3">
        <w:t xml:space="preserve"> grandmother. </w:t>
      </w:r>
      <w:r>
        <w:t>You see</w:t>
      </w:r>
      <w:r w:rsidRPr="002114C3">
        <w:t xml:space="preserve"> she</w:t>
      </w:r>
      <w:r>
        <w:t xml:space="preserve"> has</w:t>
      </w:r>
      <w:r w:rsidRPr="002114C3">
        <w:t xml:space="preserve"> always looked after her</w:t>
      </w:r>
      <w:r>
        <w:t xml:space="preserve"> own</w:t>
      </w:r>
      <w:r w:rsidRPr="002114C3">
        <w:t xml:space="preserve"> family</w:t>
      </w:r>
      <w:r>
        <w:t xml:space="preserve"> and worked to</w:t>
      </w:r>
      <w:r w:rsidRPr="002114C3">
        <w:t xml:space="preserve"> </w:t>
      </w:r>
      <w:r>
        <w:t>keep</w:t>
      </w:r>
      <w:r w:rsidRPr="002114C3">
        <w:t xml:space="preserve"> </w:t>
      </w:r>
      <w:r>
        <w:t>them</w:t>
      </w:r>
      <w:r w:rsidRPr="002114C3">
        <w:t xml:space="preserve"> together</w:t>
      </w:r>
      <w:r>
        <w:t xml:space="preserve"> a</w:t>
      </w:r>
      <w:r w:rsidRPr="002114C3">
        <w:t>nd that's what we should be doing. Keeping our families together. Loving one another</w:t>
      </w:r>
      <w:r>
        <w:t xml:space="preserve"> and f</w:t>
      </w:r>
      <w:r w:rsidRPr="002114C3">
        <w:t xml:space="preserve">orgiving each other. But the </w:t>
      </w:r>
      <w:r>
        <w:t>Queen s</w:t>
      </w:r>
      <w:r w:rsidRPr="002114C3">
        <w:t>he</w:t>
      </w:r>
      <w:r>
        <w:t xml:space="preserve"> i</w:t>
      </w:r>
      <w:r w:rsidRPr="002114C3">
        <w:t>s going to be missed. Because there's no one like her.</w:t>
      </w:r>
      <w:r w:rsidR="00693AE6">
        <w:t>”</w:t>
      </w:r>
      <w:r w:rsidRPr="002114C3">
        <w:t xml:space="preserve"> </w:t>
      </w:r>
    </w:p>
    <w:p w14:paraId="3B4EA424" w14:textId="77777777" w:rsidR="006877F8" w:rsidRPr="006877F8" w:rsidRDefault="006877F8" w:rsidP="006877F8">
      <w:pPr>
        <w:rPr>
          <w:sz w:val="16"/>
          <w:szCs w:val="16"/>
        </w:rPr>
      </w:pPr>
    </w:p>
    <w:p w14:paraId="52FBD637" w14:textId="77777777" w:rsidR="006877F8" w:rsidRPr="00D33722" w:rsidRDefault="006877F8" w:rsidP="006877F8">
      <w:pPr>
        <w:rPr>
          <w:b/>
          <w:bCs/>
          <w:sz w:val="28"/>
          <w:szCs w:val="28"/>
        </w:rPr>
      </w:pPr>
      <w:r w:rsidRPr="00D33722">
        <w:rPr>
          <w:b/>
          <w:bCs/>
          <w:sz w:val="28"/>
          <w:szCs w:val="28"/>
        </w:rPr>
        <w:t>Peace, Joy, Love and Forgiveness.</w:t>
      </w:r>
    </w:p>
    <w:p w14:paraId="2255CD5B" w14:textId="106A37A3" w:rsidR="006877F8" w:rsidRDefault="00693AE6" w:rsidP="006877F8">
      <w:r w:rsidRPr="00693AE6">
        <w:t xml:space="preserve">Ps James Dargin said, </w:t>
      </w:r>
      <w:r>
        <w:t>“</w:t>
      </w:r>
      <w:r w:rsidR="006877F8" w:rsidRPr="002114C3">
        <w:t>We are all individually made. Each of us has a purpose</w:t>
      </w:r>
      <w:r w:rsidR="006877F8">
        <w:t xml:space="preserve"> on this earth</w:t>
      </w:r>
      <w:r w:rsidR="006877F8" w:rsidRPr="002114C3">
        <w:t>. P</w:t>
      </w:r>
      <w:r w:rsidR="006877F8">
        <w:t>eace,</w:t>
      </w:r>
      <w:r w:rsidR="006877F8" w:rsidRPr="002114C3">
        <w:t xml:space="preserve"> Joy, </w:t>
      </w:r>
      <w:r w:rsidR="006877F8">
        <w:t>L</w:t>
      </w:r>
      <w:r w:rsidR="006877F8" w:rsidRPr="002114C3">
        <w:t>ove</w:t>
      </w:r>
      <w:r w:rsidR="006877F8">
        <w:t xml:space="preserve"> and</w:t>
      </w:r>
      <w:r w:rsidR="006877F8" w:rsidRPr="002114C3">
        <w:t xml:space="preserve"> Forgiveness. I believe that </w:t>
      </w:r>
      <w:r w:rsidR="006877F8">
        <w:t xml:space="preserve">is </w:t>
      </w:r>
      <w:r w:rsidR="006877F8" w:rsidRPr="002114C3">
        <w:t>unity. That's what this nation is about. This is what it's about</w:t>
      </w:r>
      <w:r w:rsidR="006877F8">
        <w:t xml:space="preserve"> being on this earth. True</w:t>
      </w:r>
      <w:r w:rsidR="006877F8" w:rsidRPr="002114C3">
        <w:t xml:space="preserve"> unity</w:t>
      </w:r>
      <w:r w:rsidR="006877F8">
        <w:t xml:space="preserve"> is</w:t>
      </w:r>
      <w:r w:rsidR="006877F8" w:rsidRPr="002114C3">
        <w:t xml:space="preserve"> coming together</w:t>
      </w:r>
      <w:r w:rsidR="006877F8">
        <w:t xml:space="preserve"> in love and forgiveness</w:t>
      </w:r>
      <w:r w:rsidR="006877F8" w:rsidRPr="002114C3">
        <w:t xml:space="preserve">. </w:t>
      </w:r>
    </w:p>
    <w:p w14:paraId="50B3D993" w14:textId="77777777" w:rsidR="006877F8" w:rsidRPr="006877F8" w:rsidRDefault="006877F8" w:rsidP="006877F8">
      <w:pPr>
        <w:rPr>
          <w:sz w:val="18"/>
          <w:szCs w:val="18"/>
        </w:rPr>
      </w:pPr>
    </w:p>
    <w:p w14:paraId="1EAEBB1D" w14:textId="44BC0F0C" w:rsidR="006877F8" w:rsidRDefault="006877F8" w:rsidP="006877F8">
      <w:r w:rsidRPr="002114C3">
        <w:t xml:space="preserve">Through the </w:t>
      </w:r>
      <w:r>
        <w:t>Q</w:t>
      </w:r>
      <w:r w:rsidRPr="002114C3">
        <w:t>ueen</w:t>
      </w:r>
      <w:r>
        <w:t xml:space="preserve"> and </w:t>
      </w:r>
      <w:r w:rsidRPr="002114C3">
        <w:t xml:space="preserve">the </w:t>
      </w:r>
      <w:r>
        <w:t>R</w:t>
      </w:r>
      <w:r w:rsidRPr="002114C3">
        <w:t xml:space="preserve">oyal </w:t>
      </w:r>
      <w:r>
        <w:t>F</w:t>
      </w:r>
      <w:r w:rsidRPr="002114C3">
        <w:t>amily,</w:t>
      </w:r>
      <w:r>
        <w:t xml:space="preserve"> t</w:t>
      </w:r>
      <w:r w:rsidRPr="002114C3">
        <w:t>he Gospel came to Australia</w:t>
      </w:r>
      <w:r>
        <w:t xml:space="preserve"> a</w:t>
      </w:r>
      <w:r w:rsidRPr="002114C3">
        <w:t>nd other nations.</w:t>
      </w:r>
      <w:r w:rsidR="00693AE6">
        <w:t>”</w:t>
      </w:r>
      <w:r w:rsidRPr="002114C3">
        <w:t xml:space="preserve"> </w:t>
      </w:r>
    </w:p>
    <w:p w14:paraId="304D11CA" w14:textId="77777777" w:rsidR="006877F8" w:rsidRDefault="006877F8" w:rsidP="006877F8"/>
    <w:p w14:paraId="17B04C73" w14:textId="77777777" w:rsidR="006877F8" w:rsidRPr="00290263" w:rsidRDefault="006877F8" w:rsidP="006877F8">
      <w:pPr>
        <w:rPr>
          <w:b/>
          <w:bCs/>
          <w:sz w:val="28"/>
          <w:szCs w:val="28"/>
        </w:rPr>
      </w:pPr>
      <w:r w:rsidRPr="00290263">
        <w:rPr>
          <w:b/>
          <w:bCs/>
          <w:sz w:val="28"/>
          <w:szCs w:val="28"/>
        </w:rPr>
        <w:t>Come Together in Unity</w:t>
      </w:r>
    </w:p>
    <w:p w14:paraId="617197FD" w14:textId="6B188761" w:rsidR="006877F8" w:rsidRDefault="00693AE6" w:rsidP="006877F8">
      <w:r w:rsidRPr="00693AE6">
        <w:t xml:space="preserve">Ps James Dargin said, </w:t>
      </w:r>
      <w:r>
        <w:t>“</w:t>
      </w:r>
      <w:r w:rsidR="006877F8">
        <w:t>F</w:t>
      </w:r>
      <w:r w:rsidR="006877F8" w:rsidRPr="002114C3">
        <w:t xml:space="preserve">orgiveness is one of the biggest things </w:t>
      </w:r>
      <w:r w:rsidR="002739E8">
        <w:t>to achieve</w:t>
      </w:r>
      <w:r w:rsidR="006877F8" w:rsidRPr="002114C3">
        <w:t xml:space="preserve"> unity. You can't come together if you </w:t>
      </w:r>
      <w:r w:rsidR="006877F8">
        <w:t xml:space="preserve">do not </w:t>
      </w:r>
      <w:r w:rsidR="006877F8" w:rsidRPr="002114C3">
        <w:t xml:space="preserve">forgive. </w:t>
      </w:r>
    </w:p>
    <w:p w14:paraId="5DE0B84C" w14:textId="77777777" w:rsidR="006877F8" w:rsidRPr="006877F8" w:rsidRDefault="006877F8" w:rsidP="006877F8">
      <w:pPr>
        <w:rPr>
          <w:sz w:val="16"/>
          <w:szCs w:val="16"/>
        </w:rPr>
      </w:pPr>
    </w:p>
    <w:p w14:paraId="110B3153" w14:textId="17AA82B7" w:rsidR="006877F8" w:rsidRDefault="006877F8" w:rsidP="006877F8">
      <w:r w:rsidRPr="002114C3">
        <w:t xml:space="preserve">We </w:t>
      </w:r>
      <w:r>
        <w:t>need to come</w:t>
      </w:r>
      <w:r w:rsidRPr="002114C3">
        <w:t xml:space="preserve"> together</w:t>
      </w:r>
      <w:r>
        <w:t xml:space="preserve">, </w:t>
      </w:r>
      <w:r w:rsidRPr="002114C3">
        <w:t>not looking at each other as Aboriginals or non-Aboriginal</w:t>
      </w:r>
      <w:r>
        <w:t xml:space="preserve"> or other nationalities</w:t>
      </w:r>
      <w:r w:rsidRPr="002114C3">
        <w:t>. We</w:t>
      </w:r>
      <w:r>
        <w:t xml:space="preserve"> need to</w:t>
      </w:r>
      <w:r w:rsidRPr="002114C3">
        <w:t xml:space="preserve"> c</w:t>
      </w:r>
      <w:r>
        <w:t>o</w:t>
      </w:r>
      <w:r w:rsidRPr="002114C3">
        <w:t>me together as</w:t>
      </w:r>
      <w:r>
        <w:t xml:space="preserve"> c</w:t>
      </w:r>
      <w:r w:rsidRPr="002114C3">
        <w:t xml:space="preserve">hildren of God as brothers and sisters. It's about </w:t>
      </w:r>
      <w:r>
        <w:t xml:space="preserve">the </w:t>
      </w:r>
      <w:r w:rsidRPr="002114C3">
        <w:t xml:space="preserve">heart. </w:t>
      </w:r>
      <w:r>
        <w:t>When you connect your heart with others in love t</w:t>
      </w:r>
      <w:r w:rsidRPr="002114C3">
        <w:t xml:space="preserve">hat's </w:t>
      </w:r>
      <w:r w:rsidR="002739E8">
        <w:t xml:space="preserve">true </w:t>
      </w:r>
      <w:r w:rsidRPr="002114C3">
        <w:t xml:space="preserve">unity. </w:t>
      </w:r>
    </w:p>
    <w:p w14:paraId="756FFE56" w14:textId="77777777" w:rsidR="006877F8" w:rsidRPr="006877F8" w:rsidRDefault="006877F8" w:rsidP="006877F8">
      <w:pPr>
        <w:rPr>
          <w:sz w:val="16"/>
          <w:szCs w:val="16"/>
        </w:rPr>
      </w:pPr>
    </w:p>
    <w:p w14:paraId="647D2A7E" w14:textId="77777777" w:rsidR="006877F8" w:rsidRDefault="006877F8" w:rsidP="006877F8">
      <w:r w:rsidRPr="002114C3">
        <w:t xml:space="preserve">We all have the same spirit. We're all made in the image of </w:t>
      </w:r>
      <w:r>
        <w:t>our Father in Heaven</w:t>
      </w:r>
      <w:r w:rsidRPr="002114C3">
        <w:t xml:space="preserve">. We were in him before the foundation of the world. </w:t>
      </w:r>
      <w:r>
        <w:t xml:space="preserve">The unity that the </w:t>
      </w:r>
      <w:proofErr w:type="gramStart"/>
      <w:r>
        <w:t>Father</w:t>
      </w:r>
      <w:proofErr w:type="gramEnd"/>
      <w:r>
        <w:t xml:space="preserve"> had with the Son</w:t>
      </w:r>
      <w:r w:rsidRPr="002114C3">
        <w:t xml:space="preserve"> </w:t>
      </w:r>
      <w:r>
        <w:t>is ours as well if we come together in love.</w:t>
      </w:r>
      <w:r w:rsidRPr="002114C3">
        <w:t xml:space="preserve"> </w:t>
      </w:r>
    </w:p>
    <w:p w14:paraId="30D40A5A" w14:textId="77777777" w:rsidR="006877F8" w:rsidRPr="006877F8" w:rsidRDefault="006877F8" w:rsidP="006877F8">
      <w:pPr>
        <w:rPr>
          <w:sz w:val="16"/>
          <w:szCs w:val="16"/>
        </w:rPr>
      </w:pPr>
    </w:p>
    <w:p w14:paraId="519DEBB9" w14:textId="77777777" w:rsidR="006877F8" w:rsidRDefault="006877F8" w:rsidP="006877F8">
      <w:r>
        <w:t>If w</w:t>
      </w:r>
      <w:r w:rsidRPr="002114C3">
        <w:t>e don't forgive each other,</w:t>
      </w:r>
      <w:r>
        <w:t xml:space="preserve"> t</w:t>
      </w:r>
      <w:r w:rsidRPr="002114C3">
        <w:t xml:space="preserve">here is no unity. </w:t>
      </w:r>
      <w:r>
        <w:t>T</w:t>
      </w:r>
      <w:r w:rsidRPr="002114C3">
        <w:t xml:space="preserve">he power of forgiveness </w:t>
      </w:r>
      <w:r>
        <w:t>is powerful e</w:t>
      </w:r>
      <w:r w:rsidRPr="002114C3">
        <w:t xml:space="preserve">ven when you </w:t>
      </w:r>
      <w:r>
        <w:t>are</w:t>
      </w:r>
      <w:r w:rsidRPr="002114C3">
        <w:t xml:space="preserve"> persecuted. The power of love will come and overpower th</w:t>
      </w:r>
      <w:r>
        <w:t>e</w:t>
      </w:r>
      <w:r w:rsidRPr="002114C3">
        <w:t xml:space="preserve"> persecution</w:t>
      </w:r>
      <w:r>
        <w:t xml:space="preserve"> that you suffer. This all comes from our</w:t>
      </w:r>
      <w:r w:rsidRPr="002114C3">
        <w:t xml:space="preserve"> heart.</w:t>
      </w:r>
      <w:r>
        <w:t xml:space="preserve"> </w:t>
      </w:r>
    </w:p>
    <w:p w14:paraId="3268E78F" w14:textId="77777777" w:rsidR="006877F8" w:rsidRPr="006877F8" w:rsidRDefault="006877F8" w:rsidP="006877F8">
      <w:pPr>
        <w:rPr>
          <w:sz w:val="16"/>
          <w:szCs w:val="16"/>
        </w:rPr>
      </w:pPr>
    </w:p>
    <w:p w14:paraId="7D881A22" w14:textId="2F18721D" w:rsidR="006877F8" w:rsidRDefault="006877F8" w:rsidP="006877F8">
      <w:r w:rsidRPr="002114C3">
        <w:t xml:space="preserve">You should </w:t>
      </w:r>
      <w:r>
        <w:t>for</w:t>
      </w:r>
      <w:r w:rsidRPr="002114C3">
        <w:t xml:space="preserve">give </w:t>
      </w:r>
      <w:r>
        <w:t>people</w:t>
      </w:r>
      <w:r w:rsidRPr="002114C3">
        <w:t xml:space="preserve">. Because if someone comes against you, they planted a seed, and that seed </w:t>
      </w:r>
      <w:r>
        <w:t xml:space="preserve">will grow and </w:t>
      </w:r>
      <w:r w:rsidRPr="002114C3">
        <w:t>get bigger</w:t>
      </w:r>
      <w:r w:rsidR="002739E8">
        <w:t xml:space="preserve">. In the end </w:t>
      </w:r>
      <w:r w:rsidRPr="002114C3">
        <w:t xml:space="preserve">you just </w:t>
      </w:r>
      <w:r>
        <w:t xml:space="preserve">become </w:t>
      </w:r>
      <w:r w:rsidRPr="002114C3">
        <w:t>more bitter and angrier</w:t>
      </w:r>
      <w:r>
        <w:t xml:space="preserve">. That is why you must </w:t>
      </w:r>
      <w:r w:rsidRPr="002114C3">
        <w:t>forgive</w:t>
      </w:r>
      <w:r>
        <w:t xml:space="preserve">. </w:t>
      </w:r>
    </w:p>
    <w:p w14:paraId="695F8B9A" w14:textId="77777777" w:rsidR="006877F8" w:rsidRPr="006877F8" w:rsidRDefault="006877F8" w:rsidP="006877F8">
      <w:pPr>
        <w:rPr>
          <w:sz w:val="16"/>
          <w:szCs w:val="16"/>
        </w:rPr>
      </w:pPr>
    </w:p>
    <w:p w14:paraId="117B7986" w14:textId="1C4D634D" w:rsidR="006877F8" w:rsidRDefault="00693AE6" w:rsidP="006877F8">
      <w:r>
        <w:rPr>
          <w:noProof/>
        </w:rPr>
        <w:drawing>
          <wp:anchor distT="0" distB="0" distL="114300" distR="114300" simplePos="0" relativeHeight="251660288" behindDoc="0" locked="0" layoutInCell="1" allowOverlap="1" wp14:anchorId="46AA704C" wp14:editId="51220C8C">
            <wp:simplePos x="0" y="0"/>
            <wp:positionH relativeFrom="margin">
              <wp:posOffset>2709545</wp:posOffset>
            </wp:positionH>
            <wp:positionV relativeFrom="paragraph">
              <wp:posOffset>471170</wp:posOffset>
            </wp:positionV>
            <wp:extent cx="2978150" cy="2984500"/>
            <wp:effectExtent l="0" t="0" r="0" b="6350"/>
            <wp:wrapThrough wrapText="bothSides">
              <wp:wrapPolygon edited="0">
                <wp:start x="0" y="0"/>
                <wp:lineTo x="0" y="21508"/>
                <wp:lineTo x="21416" y="21508"/>
                <wp:lineTo x="21416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0" cy="298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77F8">
        <w:t>Do not receive these</w:t>
      </w:r>
      <w:r w:rsidR="006877F8" w:rsidRPr="002114C3">
        <w:t xml:space="preserve"> negative seed</w:t>
      </w:r>
      <w:r w:rsidR="006877F8">
        <w:t>s of unforgiveness as these seeds will grow and the only person, it will hurt is you. It is your</w:t>
      </w:r>
      <w:r w:rsidR="006877F8" w:rsidRPr="002114C3">
        <w:t xml:space="preserve"> choice</w:t>
      </w:r>
      <w:r w:rsidR="006877F8">
        <w:t xml:space="preserve"> as</w:t>
      </w:r>
      <w:r w:rsidR="006877F8" w:rsidRPr="002114C3">
        <w:t xml:space="preserve"> God doesn't go against your free will.</w:t>
      </w:r>
      <w:r>
        <w:t>”</w:t>
      </w:r>
    </w:p>
    <w:p w14:paraId="48F1D6B5" w14:textId="65E84FE1" w:rsidR="006877F8" w:rsidRDefault="006877F8" w:rsidP="006877F8"/>
    <w:p w14:paraId="00C6AD1B" w14:textId="77777777" w:rsidR="006877F8" w:rsidRDefault="006877F8" w:rsidP="006877F8">
      <w:r>
        <w:t>In Peace, Joy. Love and Forgiveness,</w:t>
      </w:r>
    </w:p>
    <w:p w14:paraId="60EBA5FF" w14:textId="77777777" w:rsidR="006877F8" w:rsidRPr="00693AE6" w:rsidRDefault="006877F8" w:rsidP="006877F8">
      <w:pPr>
        <w:rPr>
          <w:sz w:val="16"/>
          <w:szCs w:val="16"/>
        </w:rPr>
      </w:pPr>
    </w:p>
    <w:p w14:paraId="4B4C0287" w14:textId="77777777" w:rsidR="006877F8" w:rsidRPr="005050B9" w:rsidRDefault="006877F8" w:rsidP="006877F8">
      <w:r>
        <w:t xml:space="preserve">By </w:t>
      </w:r>
      <w:r w:rsidRPr="005050B9">
        <w:t>Ps James Dargin</w:t>
      </w:r>
    </w:p>
    <w:p w14:paraId="3E09C0A5" w14:textId="77777777" w:rsidR="006877F8" w:rsidRDefault="006877F8" w:rsidP="006877F8">
      <w:r>
        <w:t>Warilla, NSW</w:t>
      </w:r>
    </w:p>
    <w:p w14:paraId="17305E59" w14:textId="77777777" w:rsidR="006877F8" w:rsidRDefault="006877F8" w:rsidP="006877F8"/>
    <w:p w14:paraId="35A03F18" w14:textId="77777777" w:rsidR="006877F8" w:rsidRDefault="006877F8" w:rsidP="006877F8"/>
    <w:p w14:paraId="5FA14F7D" w14:textId="77777777" w:rsidR="006877F8" w:rsidRDefault="006877F8" w:rsidP="006877F8">
      <w:r>
        <w:t>Media Contact:</w:t>
      </w:r>
    </w:p>
    <w:p w14:paraId="4A734B19" w14:textId="77777777" w:rsidR="006877F8" w:rsidRPr="005050B9" w:rsidRDefault="006877F8" w:rsidP="006877F8">
      <w:pPr>
        <w:rPr>
          <w:b/>
          <w:bCs/>
        </w:rPr>
      </w:pPr>
      <w:r w:rsidRPr="005050B9">
        <w:rPr>
          <w:b/>
          <w:bCs/>
        </w:rPr>
        <w:t>Warwick Marsh</w:t>
      </w:r>
    </w:p>
    <w:p w14:paraId="4414CC02" w14:textId="77777777" w:rsidR="006877F8" w:rsidRDefault="006877F8" w:rsidP="006877F8">
      <w:r>
        <w:t>M: 0418 225 212</w:t>
      </w:r>
    </w:p>
    <w:p w14:paraId="6CE33EF7" w14:textId="77777777" w:rsidR="006877F8" w:rsidRPr="005050B9" w:rsidRDefault="006877F8" w:rsidP="006877F8">
      <w:r>
        <w:t xml:space="preserve">E: </w:t>
      </w:r>
      <w:hyperlink r:id="rId8" w:history="1">
        <w:r w:rsidRPr="00B2629F">
          <w:rPr>
            <w:rStyle w:val="Hyperlink"/>
          </w:rPr>
          <w:t>warwick@webshield.net.au</w:t>
        </w:r>
      </w:hyperlink>
      <w:r>
        <w:t xml:space="preserve"> </w:t>
      </w:r>
    </w:p>
    <w:p w14:paraId="64F38C8E" w14:textId="77777777" w:rsidR="006877F8" w:rsidRPr="005050B9" w:rsidRDefault="006877F8" w:rsidP="006877F8">
      <w:pPr>
        <w:rPr>
          <w:color w:val="0070C0"/>
        </w:rPr>
      </w:pPr>
    </w:p>
    <w:p w14:paraId="38D06686" w14:textId="7C96AD22" w:rsidR="005050B9" w:rsidRPr="005050B9" w:rsidRDefault="005050B9" w:rsidP="005050B9">
      <w:r>
        <w:t xml:space="preserve"> </w:t>
      </w:r>
    </w:p>
    <w:p w14:paraId="02DD7CE6" w14:textId="77777777" w:rsidR="005050B9" w:rsidRPr="005050B9" w:rsidRDefault="005050B9">
      <w:pPr>
        <w:rPr>
          <w:color w:val="0070C0"/>
        </w:rPr>
      </w:pPr>
    </w:p>
    <w:p w14:paraId="5D492E3D" w14:textId="77777777" w:rsidR="00F30390" w:rsidRDefault="00F30390" w:rsidP="00F30390">
      <w:pPr>
        <w:rPr>
          <w:color w:val="000000" w:themeColor="text1"/>
        </w:rPr>
      </w:pPr>
    </w:p>
    <w:p w14:paraId="17BDCC08" w14:textId="1F52214D" w:rsidR="00F30390" w:rsidRPr="00F30390" w:rsidRDefault="00F30390" w:rsidP="00F30390">
      <w:pPr>
        <w:rPr>
          <w:color w:val="000000" w:themeColor="text1"/>
        </w:rPr>
      </w:pPr>
      <w:r w:rsidRPr="00DE7580">
        <w:rPr>
          <w:b/>
          <w:bCs/>
          <w:color w:val="000000" w:themeColor="text1"/>
        </w:rPr>
        <w:t>"A Beautiful Heart": A Tribute to the</w:t>
      </w:r>
      <w:r w:rsidR="00693AE6">
        <w:rPr>
          <w:b/>
          <w:bCs/>
          <w:color w:val="000000" w:themeColor="text1"/>
        </w:rPr>
        <w:t xml:space="preserve"> </w:t>
      </w:r>
      <w:r w:rsidR="00693AE6" w:rsidRPr="00693AE6">
        <w:rPr>
          <w:b/>
          <w:bCs/>
          <w:color w:val="000000" w:themeColor="text1"/>
        </w:rPr>
        <w:t xml:space="preserve">Queen by Indigenous Australian Leader </w:t>
      </w:r>
      <w:r w:rsidRPr="00DE7580">
        <w:rPr>
          <w:b/>
          <w:bCs/>
          <w:color w:val="000000" w:themeColor="text1"/>
        </w:rPr>
        <w:t>Ps James Dargin.</w:t>
      </w:r>
      <w:r>
        <w:rPr>
          <w:color w:val="000000" w:themeColor="text1"/>
        </w:rPr>
        <w:t xml:space="preserve"> </w:t>
      </w:r>
      <w:r w:rsidRPr="00F30390">
        <w:rPr>
          <w:color w:val="000000" w:themeColor="text1"/>
        </w:rPr>
        <w:t>VIDEO Duration: 52 Seconds</w:t>
      </w:r>
    </w:p>
    <w:p w14:paraId="67490215" w14:textId="11CD1855" w:rsidR="00F30390" w:rsidRPr="00F30390" w:rsidRDefault="005C087D" w:rsidP="00F30390">
      <w:pPr>
        <w:rPr>
          <w:color w:val="0070C0"/>
        </w:rPr>
      </w:pPr>
      <w:hyperlink r:id="rId9" w:history="1">
        <w:r w:rsidR="00F30390" w:rsidRPr="009F5E78">
          <w:rPr>
            <w:rStyle w:val="Hyperlink"/>
          </w:rPr>
          <w:t>https://youtu.be/vCm1-6jy2sg</w:t>
        </w:r>
      </w:hyperlink>
      <w:r w:rsidR="00F30390">
        <w:rPr>
          <w:color w:val="0070C0"/>
        </w:rPr>
        <w:t xml:space="preserve"> </w:t>
      </w:r>
      <w:r w:rsidR="00F30390" w:rsidRPr="00F30390">
        <w:rPr>
          <w:color w:val="0070C0"/>
        </w:rPr>
        <w:t xml:space="preserve">  </w:t>
      </w:r>
    </w:p>
    <w:p w14:paraId="76E1BBCA" w14:textId="77777777" w:rsidR="00F30390" w:rsidRPr="006877F8" w:rsidRDefault="00F30390" w:rsidP="00F30390">
      <w:pPr>
        <w:rPr>
          <w:color w:val="0070C0"/>
          <w:sz w:val="16"/>
          <w:szCs w:val="16"/>
        </w:rPr>
      </w:pPr>
    </w:p>
    <w:p w14:paraId="660B96C7" w14:textId="285D3B4D" w:rsidR="00F30390" w:rsidRPr="00F30390" w:rsidRDefault="00F30390" w:rsidP="00F30390">
      <w:pPr>
        <w:rPr>
          <w:color w:val="000000" w:themeColor="text1"/>
        </w:rPr>
      </w:pPr>
      <w:r w:rsidRPr="00DE7580">
        <w:rPr>
          <w:b/>
          <w:bCs/>
          <w:color w:val="000000" w:themeColor="text1"/>
        </w:rPr>
        <w:t xml:space="preserve">Powerful Testimony: Australian Indigenous Leader Honours &amp; Prays for the Queen: Ps James Dargin. </w:t>
      </w:r>
      <w:r w:rsidRPr="00F30390">
        <w:rPr>
          <w:color w:val="000000" w:themeColor="text1"/>
        </w:rPr>
        <w:t>VIDEO Duration: 44 minutes</w:t>
      </w:r>
    </w:p>
    <w:p w14:paraId="65A43119" w14:textId="41106A25" w:rsidR="00F30390" w:rsidRPr="00F30390" w:rsidRDefault="005C087D" w:rsidP="00F30390">
      <w:pPr>
        <w:rPr>
          <w:color w:val="0070C0"/>
        </w:rPr>
      </w:pPr>
      <w:hyperlink r:id="rId10" w:history="1">
        <w:r w:rsidR="00F30390" w:rsidRPr="009F5E78">
          <w:rPr>
            <w:rStyle w:val="Hyperlink"/>
          </w:rPr>
          <w:t>https://youtu.be/Iw8VzkyNQAk</w:t>
        </w:r>
      </w:hyperlink>
      <w:r w:rsidR="00F30390">
        <w:rPr>
          <w:color w:val="0070C0"/>
        </w:rPr>
        <w:t xml:space="preserve"> </w:t>
      </w:r>
      <w:r w:rsidR="00F30390" w:rsidRPr="00F30390">
        <w:rPr>
          <w:color w:val="0070C0"/>
        </w:rPr>
        <w:t xml:space="preserve">    </w:t>
      </w:r>
    </w:p>
    <w:p w14:paraId="66FC7FFE" w14:textId="77777777" w:rsidR="00F30390" w:rsidRPr="006877F8" w:rsidRDefault="00F30390" w:rsidP="00F30390">
      <w:pPr>
        <w:rPr>
          <w:color w:val="0070C0"/>
          <w:sz w:val="16"/>
          <w:szCs w:val="16"/>
        </w:rPr>
      </w:pPr>
    </w:p>
    <w:p w14:paraId="7FC73366" w14:textId="77777777" w:rsidR="00F30390" w:rsidRPr="00DE7580" w:rsidRDefault="00F30390" w:rsidP="00F30390">
      <w:pPr>
        <w:rPr>
          <w:b/>
          <w:bCs/>
          <w:color w:val="000000" w:themeColor="text1"/>
        </w:rPr>
      </w:pPr>
      <w:r w:rsidRPr="00DE7580">
        <w:rPr>
          <w:b/>
          <w:bCs/>
          <w:color w:val="000000" w:themeColor="text1"/>
        </w:rPr>
        <w:t>“She will be missed”: A Tribute to the Queen by an Australian Indigenous Leader</w:t>
      </w:r>
    </w:p>
    <w:p w14:paraId="180BC120" w14:textId="03287622" w:rsidR="00F30390" w:rsidRDefault="00F30390" w:rsidP="00F30390">
      <w:pPr>
        <w:rPr>
          <w:color w:val="000000" w:themeColor="text1"/>
        </w:rPr>
      </w:pPr>
      <w:r w:rsidRPr="00F30390">
        <w:rPr>
          <w:color w:val="000000" w:themeColor="text1"/>
        </w:rPr>
        <w:t>ARTICLE</w:t>
      </w:r>
      <w:r w:rsidR="00DE7580">
        <w:rPr>
          <w:color w:val="000000" w:themeColor="text1"/>
        </w:rPr>
        <w:t>:</w:t>
      </w:r>
      <w:r w:rsidRPr="00F30390">
        <w:rPr>
          <w:color w:val="000000" w:themeColor="text1"/>
        </w:rPr>
        <w:t xml:space="preserve"> 1:2 Minute Read</w:t>
      </w:r>
      <w:r w:rsidR="00693AE6">
        <w:rPr>
          <w:color w:val="000000" w:themeColor="text1"/>
        </w:rPr>
        <w:t xml:space="preserve">: </w:t>
      </w:r>
      <w:hyperlink r:id="rId11" w:history="1">
        <w:r w:rsidR="00693AE6" w:rsidRPr="009F5E78">
          <w:rPr>
            <w:rStyle w:val="Hyperlink"/>
          </w:rPr>
          <w:t>https://tinyurl.com/mrxm8yvu</w:t>
        </w:r>
      </w:hyperlink>
      <w:r w:rsidR="00693AE6">
        <w:rPr>
          <w:color w:val="000000" w:themeColor="text1"/>
        </w:rPr>
        <w:t xml:space="preserve"> </w:t>
      </w:r>
    </w:p>
    <w:sectPr w:rsidR="00F30390" w:rsidSect="006376A8">
      <w:footerReference w:type="default" r:id="rId12"/>
      <w:pgSz w:w="11906" w:h="16838" w:code="9"/>
      <w:pgMar w:top="851" w:right="1418" w:bottom="567" w:left="1418" w:header="567" w:footer="340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7D3C4" w14:textId="77777777" w:rsidR="007164F1" w:rsidRDefault="007164F1" w:rsidP="005050B9">
      <w:r>
        <w:separator/>
      </w:r>
    </w:p>
  </w:endnote>
  <w:endnote w:type="continuationSeparator" w:id="0">
    <w:p w14:paraId="44F79643" w14:textId="77777777" w:rsidR="007164F1" w:rsidRDefault="007164F1" w:rsidP="00505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575709003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1DC2FD7" w14:textId="7F84F6C6" w:rsidR="005050B9" w:rsidRPr="005050B9" w:rsidRDefault="005050B9">
            <w:pPr>
              <w:pStyle w:val="Footer"/>
              <w:jc w:val="center"/>
              <w:rPr>
                <w:sz w:val="20"/>
                <w:szCs w:val="20"/>
              </w:rPr>
            </w:pPr>
            <w:r w:rsidRPr="005050B9">
              <w:rPr>
                <w:sz w:val="20"/>
                <w:szCs w:val="20"/>
              </w:rPr>
              <w:t xml:space="preserve">Page </w:t>
            </w:r>
            <w:r w:rsidRPr="005050B9">
              <w:rPr>
                <w:b/>
                <w:bCs/>
                <w:sz w:val="20"/>
                <w:szCs w:val="20"/>
              </w:rPr>
              <w:fldChar w:fldCharType="begin"/>
            </w:r>
            <w:r w:rsidRPr="005050B9">
              <w:rPr>
                <w:b/>
                <w:bCs/>
                <w:sz w:val="20"/>
                <w:szCs w:val="20"/>
              </w:rPr>
              <w:instrText xml:space="preserve"> PAGE </w:instrText>
            </w:r>
            <w:r w:rsidRPr="005050B9">
              <w:rPr>
                <w:b/>
                <w:bCs/>
                <w:sz w:val="20"/>
                <w:szCs w:val="20"/>
              </w:rPr>
              <w:fldChar w:fldCharType="separate"/>
            </w:r>
            <w:r w:rsidRPr="005050B9">
              <w:rPr>
                <w:b/>
                <w:bCs/>
                <w:noProof/>
                <w:sz w:val="20"/>
                <w:szCs w:val="20"/>
              </w:rPr>
              <w:t>2</w:t>
            </w:r>
            <w:r w:rsidRPr="005050B9">
              <w:rPr>
                <w:b/>
                <w:bCs/>
                <w:sz w:val="20"/>
                <w:szCs w:val="20"/>
              </w:rPr>
              <w:fldChar w:fldCharType="end"/>
            </w:r>
            <w:r w:rsidRPr="005050B9">
              <w:rPr>
                <w:sz w:val="20"/>
                <w:szCs w:val="20"/>
              </w:rPr>
              <w:t xml:space="preserve"> of </w:t>
            </w:r>
            <w:r w:rsidRPr="005050B9">
              <w:rPr>
                <w:b/>
                <w:bCs/>
                <w:sz w:val="20"/>
                <w:szCs w:val="20"/>
              </w:rPr>
              <w:fldChar w:fldCharType="begin"/>
            </w:r>
            <w:r w:rsidRPr="005050B9">
              <w:rPr>
                <w:b/>
                <w:bCs/>
                <w:sz w:val="20"/>
                <w:szCs w:val="20"/>
              </w:rPr>
              <w:instrText xml:space="preserve"> NUMPAGES  </w:instrText>
            </w:r>
            <w:r w:rsidRPr="005050B9">
              <w:rPr>
                <w:b/>
                <w:bCs/>
                <w:sz w:val="20"/>
                <w:szCs w:val="20"/>
              </w:rPr>
              <w:fldChar w:fldCharType="separate"/>
            </w:r>
            <w:r w:rsidRPr="005050B9">
              <w:rPr>
                <w:b/>
                <w:bCs/>
                <w:noProof/>
                <w:sz w:val="20"/>
                <w:szCs w:val="20"/>
              </w:rPr>
              <w:t>2</w:t>
            </w:r>
            <w:r w:rsidRPr="005050B9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26957" w14:textId="77777777" w:rsidR="007164F1" w:rsidRDefault="007164F1" w:rsidP="005050B9">
      <w:r>
        <w:separator/>
      </w:r>
    </w:p>
  </w:footnote>
  <w:footnote w:type="continuationSeparator" w:id="0">
    <w:p w14:paraId="3F6DE4D0" w14:textId="77777777" w:rsidR="007164F1" w:rsidRDefault="007164F1" w:rsidP="005050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0B9"/>
    <w:rsid w:val="00241D19"/>
    <w:rsid w:val="002739E8"/>
    <w:rsid w:val="0042298A"/>
    <w:rsid w:val="004664F1"/>
    <w:rsid w:val="005050B9"/>
    <w:rsid w:val="005C087D"/>
    <w:rsid w:val="005E25EB"/>
    <w:rsid w:val="006376A8"/>
    <w:rsid w:val="006877F8"/>
    <w:rsid w:val="00693AE6"/>
    <w:rsid w:val="007164F1"/>
    <w:rsid w:val="00CA6512"/>
    <w:rsid w:val="00CD6572"/>
    <w:rsid w:val="00DE7580"/>
    <w:rsid w:val="00F30390"/>
    <w:rsid w:val="00F50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97F5F"/>
  <w15:chartTrackingRefBased/>
  <w15:docId w15:val="{F99A32C9-06D4-4E82-90D4-F20AA9A88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egoe UI" w:eastAsiaTheme="minorHAnsi" w:hAnsi="Segoe UI" w:cs="Segoe UI"/>
        <w:sz w:val="24"/>
        <w:szCs w:val="24"/>
        <w:lang w:val="en-A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050B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50B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050B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50B9"/>
  </w:style>
  <w:style w:type="paragraph" w:styleId="Footer">
    <w:name w:val="footer"/>
    <w:basedOn w:val="Normal"/>
    <w:link w:val="FooterChar"/>
    <w:uiPriority w:val="99"/>
    <w:unhideWhenUsed/>
    <w:rsid w:val="005050B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50B9"/>
  </w:style>
  <w:style w:type="character" w:styleId="Emphasis">
    <w:name w:val="Emphasis"/>
    <w:basedOn w:val="DefaultParagraphFont"/>
    <w:uiPriority w:val="20"/>
    <w:qFormat/>
    <w:rsid w:val="00CA6512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6877F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rwick@webshield.net.a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tinyurl.com/mrxm8yvu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youtu.be/Iw8VzkyNQAk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youtu.be/vCm1-6jy2s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Wayne Larkin</dc:creator>
  <cp:keywords/>
  <dc:description/>
  <cp:lastModifiedBy>dads 4Kids</cp:lastModifiedBy>
  <cp:revision>2</cp:revision>
  <cp:lastPrinted>2022-09-10T09:37:00Z</cp:lastPrinted>
  <dcterms:created xsi:type="dcterms:W3CDTF">2022-09-22T05:14:00Z</dcterms:created>
  <dcterms:modified xsi:type="dcterms:W3CDTF">2022-09-22T05:14:00Z</dcterms:modified>
</cp:coreProperties>
</file>