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45" w:rsidRDefault="003A1261" w:rsidP="00117FA0">
      <w:pPr>
        <w:spacing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FOR IMMEDIATE RELEASE</w:t>
      </w:r>
    </w:p>
    <w:p w:rsidR="00B13245" w:rsidRDefault="00B13245" w:rsidP="00117FA0">
      <w:pPr>
        <w:spacing w:line="24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B13245" w:rsidRDefault="003A1261" w:rsidP="00117FA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E101A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/>
          <w:color w:val="0E101A"/>
          <w:sz w:val="30"/>
          <w:szCs w:val="30"/>
        </w:rPr>
        <w:t>Detrack</w:t>
      </w:r>
      <w:proofErr w:type="spellEnd"/>
      <w:r>
        <w:rPr>
          <w:rFonts w:ascii="Times New Roman" w:eastAsia="Times New Roman" w:hAnsi="Times New Roman" w:cs="Times New Roman"/>
          <w:b/>
          <w:color w:val="0E101A"/>
          <w:sz w:val="30"/>
          <w:szCs w:val="30"/>
        </w:rPr>
        <w:t xml:space="preserve"> Systems Empowers Small Businesses </w:t>
      </w:r>
      <w:r w:rsidR="00113434">
        <w:rPr>
          <w:rFonts w:ascii="Times New Roman" w:eastAsia="Times New Roman" w:hAnsi="Times New Roman" w:cs="Times New Roman"/>
          <w:b/>
          <w:color w:val="0E101A"/>
          <w:sz w:val="30"/>
          <w:szCs w:val="30"/>
        </w:rPr>
        <w:t>t</w:t>
      </w:r>
      <w:r>
        <w:rPr>
          <w:rFonts w:ascii="Times New Roman" w:eastAsia="Times New Roman" w:hAnsi="Times New Roman" w:cs="Times New Roman"/>
          <w:b/>
          <w:color w:val="0E101A"/>
          <w:sz w:val="30"/>
          <w:szCs w:val="30"/>
        </w:rPr>
        <w:t>o Deliver Like Professionals</w:t>
      </w:r>
    </w:p>
    <w:p w:rsidR="00B13245" w:rsidRDefault="003A1261" w:rsidP="00117FA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E101A"/>
          <w:sz w:val="24"/>
          <w:szCs w:val="24"/>
        </w:rPr>
        <w:t xml:space="preserve">With </w:t>
      </w:r>
      <w:proofErr w:type="spellStart"/>
      <w:r>
        <w:rPr>
          <w:rFonts w:ascii="Times New Roman" w:eastAsia="Times New Roman" w:hAnsi="Times New Roman" w:cs="Times New Roman"/>
          <w:i/>
          <w:color w:val="0E101A"/>
          <w:sz w:val="24"/>
          <w:szCs w:val="24"/>
        </w:rPr>
        <w:t>Detrack</w:t>
      </w:r>
      <w:proofErr w:type="spellEnd"/>
      <w:r>
        <w:rPr>
          <w:rFonts w:ascii="Times New Roman" w:eastAsia="Times New Roman" w:hAnsi="Times New Roman" w:cs="Times New Roman"/>
          <w:i/>
          <w:color w:val="0E101A"/>
          <w:sz w:val="24"/>
          <w:szCs w:val="24"/>
        </w:rPr>
        <w:t xml:space="preserve"> Systems' software, small businesses can now deliver not just parcels but experiences.</w:t>
      </w:r>
    </w:p>
    <w:p w:rsidR="00B13245" w:rsidRDefault="00B13245" w:rsidP="00117FA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245" w:rsidRDefault="003A1261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pandemic highlighted the importance of delivery. Customers needed a safe way to purchase daily essentials, while businesses needed to stay afloat. While large companies can enlist the services of logistics and courier firms without making a dent 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budget, small businesses cannot. Fortunately, there is a way for small businesses </w:t>
      </w:r>
      <w:r w:rsidR="00F108E2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run </w:t>
      </w:r>
      <w:r w:rsidR="00413F96">
        <w:rPr>
          <w:rFonts w:ascii="Times New Roman" w:eastAsia="Times New Roman" w:hAnsi="Times New Roman" w:cs="Times New Roman"/>
          <w:sz w:val="24"/>
          <w:szCs w:val="24"/>
        </w:rPr>
        <w:t xml:space="preserve">at par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big players. </w:t>
      </w:r>
      <w:r w:rsidR="000779A0">
        <w:rPr>
          <w:rFonts w:ascii="Times New Roman" w:eastAsia="Times New Roman" w:hAnsi="Times New Roman" w:cs="Times New Roman"/>
          <w:sz w:val="24"/>
          <w:szCs w:val="24"/>
        </w:rPr>
        <w:t xml:space="preserve">This is where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Systems</w:t>
      </w:r>
      <w:r w:rsidR="000779A0">
        <w:rPr>
          <w:rFonts w:ascii="Times New Roman" w:eastAsia="Times New Roman" w:hAnsi="Times New Roman" w:cs="Times New Roman"/>
          <w:sz w:val="24"/>
          <w:szCs w:val="24"/>
        </w:rPr>
        <w:t xml:space="preserve"> comes into play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3245" w:rsidRDefault="00B13245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245" w:rsidRDefault="003A1261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Systems offers delivery management solutions that are very friendly to small 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sinesses.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Detrack's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app-based software lets small businesses remain in control of their riders even while they are out making deliveries using just a smartphone. </w:t>
      </w:r>
    </w:p>
    <w:p w:rsidR="00B13245" w:rsidRDefault="00B13245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245" w:rsidRDefault="003A1261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</w:t>
      </w:r>
      <w:r w:rsidR="0006477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delivery management software offers several benefits. First, it lets small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businesses easily download and manage deliveries and dispatch them to drivers. Tracking deliveries is also </w:t>
      </w:r>
      <w:r w:rsidR="00D832C4">
        <w:rPr>
          <w:rFonts w:ascii="Times New Roman" w:eastAsia="Times New Roman" w:hAnsi="Times New Roman" w:cs="Times New Roman"/>
          <w:sz w:val="24"/>
          <w:szCs w:val="24"/>
        </w:rPr>
        <w:t>easy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the software displays speed, distance, and location on a live map view and updates to the minute. The app-based software also sends out automated instant email and SMS notifications to both businesses and customers once an order is delivered. </w:t>
      </w:r>
      <w:r w:rsidR="00125BC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nce a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rcel is delivered, signature and photo proof can both be captured on the app. </w:t>
      </w:r>
    </w:p>
    <w:p w:rsidR="00B13245" w:rsidRDefault="00B13245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245" w:rsidRDefault="003A1261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</w:t>
      </w:r>
      <w:r w:rsidR="0006477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delivery management solution is ready for integration. Integrating the software into a company's enterprise resource planning (ERP), warehouse management syste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(WMS), or e-commerce platform or point-of-sale system is straightforward. There is no need to purchase hardware.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</w:t>
      </w:r>
      <w:r w:rsidR="006C22A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tracking solution does away with traditional tracking devices that take time and money to implement. Small businesses can 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mediately start tracking </w:t>
      </w:r>
      <w:r w:rsidR="00DE71C3"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 iPhone or Android smartphone. </w:t>
      </w:r>
    </w:p>
    <w:p w:rsidR="00B13245" w:rsidRDefault="00B13245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245" w:rsidRDefault="003A1261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only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Detrack's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delivery intuitive software beneficial to small businesses, but it is also easy to use for drivers. The app-based software is foolproof, even fo</w:t>
      </w:r>
      <w:r w:rsidR="00DE71C3">
        <w:rPr>
          <w:rFonts w:ascii="Times New Roman" w:eastAsia="Times New Roman" w:hAnsi="Times New Roman" w:cs="Times New Roman"/>
          <w:sz w:val="24"/>
          <w:szCs w:val="24"/>
        </w:rPr>
        <w:t xml:space="preserve">r non-tech-savvy drivers. 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 specifically designed to require minimal interaction from them. </w:t>
      </w:r>
      <w:r w:rsidR="00E4251A"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</w:rPr>
        <w:t>, submitting proof of delivery (POD) only entails tapping a few buttons.</w:t>
      </w:r>
    </w:p>
    <w:p w:rsidR="00B13245" w:rsidRDefault="00B13245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245" w:rsidRDefault="003A1261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top of all these features, small businesses can also rely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</w:t>
      </w:r>
      <w:r w:rsidR="00DA3D6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top-notch tech support t</w:t>
      </w:r>
      <w:r>
        <w:rPr>
          <w:rFonts w:ascii="Times New Roman" w:eastAsia="Times New Roman" w:hAnsi="Times New Roman" w:cs="Times New Roman"/>
          <w:sz w:val="24"/>
          <w:szCs w:val="24"/>
        </w:rPr>
        <w:t>eam to make the software work for them.</w:t>
      </w:r>
    </w:p>
    <w:p w:rsidR="00B13245" w:rsidRDefault="00B13245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245" w:rsidRDefault="003A1261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Because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</w:t>
      </w:r>
      <w:r w:rsidR="00DA3D6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in the business of empowering small companies, their software comes at affordable rates. Small companies can track unlimited deliveries and PODs for a flat monthly fee starting from only $2</w:t>
      </w:r>
      <w:r>
        <w:rPr>
          <w:rFonts w:ascii="Times New Roman" w:eastAsia="Times New Roman" w:hAnsi="Times New Roman" w:cs="Times New Roman"/>
          <w:sz w:val="24"/>
          <w:szCs w:val="24"/>
        </w:rPr>
        <w:t>0 per driver.</w:t>
      </w:r>
    </w:p>
    <w:p w:rsidR="00B13245" w:rsidRDefault="00B13245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245" w:rsidRDefault="003A1261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 a reliable delivery management system in place, small businesses can run their deliveries smoothly and increase productivity. They can effectively grow their business without </w:t>
      </w:r>
      <w:r w:rsidR="001F070B">
        <w:rPr>
          <w:rFonts w:ascii="Times New Roman" w:eastAsia="Times New Roman" w:hAnsi="Times New Roman" w:cs="Times New Roman"/>
          <w:sz w:val="24"/>
          <w:szCs w:val="24"/>
        </w:rPr>
        <w:t>spending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too much time and effort and, most importantly, fina</w:t>
      </w:r>
      <w:r>
        <w:rPr>
          <w:rFonts w:ascii="Times New Roman" w:eastAsia="Times New Roman" w:hAnsi="Times New Roman" w:cs="Times New Roman"/>
          <w:sz w:val="24"/>
          <w:szCs w:val="24"/>
        </w:rPr>
        <w:t>ncial resources.</w:t>
      </w:r>
    </w:p>
    <w:p w:rsidR="00B13245" w:rsidRDefault="00B13245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245" w:rsidRDefault="003A1261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know more about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delivery management solutions and their rates, visit https://www.detrack.com.</w:t>
      </w:r>
    </w:p>
    <w:p w:rsidR="00B13245" w:rsidRDefault="00B13245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245" w:rsidRDefault="00B13245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245" w:rsidRPr="00B13245" w:rsidRDefault="003A1261" w:rsidP="00117FA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3245">
        <w:rPr>
          <w:rFonts w:ascii="Times New Roman" w:eastAsia="Times New Roman" w:hAnsi="Times New Roman" w:cs="Times New Roman"/>
          <w:b/>
          <w:sz w:val="24"/>
          <w:szCs w:val="24"/>
        </w:rPr>
        <w:t xml:space="preserve">About </w:t>
      </w:r>
      <w:proofErr w:type="spellStart"/>
      <w:r w:rsidRPr="00B13245">
        <w:rPr>
          <w:rFonts w:ascii="Times New Roman" w:eastAsia="Times New Roman" w:hAnsi="Times New Roman" w:cs="Times New Roman"/>
          <w:b/>
          <w:sz w:val="24"/>
          <w:szCs w:val="24"/>
        </w:rPr>
        <w:t>Detrack</w:t>
      </w:r>
      <w:proofErr w:type="spellEnd"/>
      <w:r w:rsidRPr="00B13245">
        <w:rPr>
          <w:rFonts w:ascii="Times New Roman" w:eastAsia="Times New Roman" w:hAnsi="Times New Roman" w:cs="Times New Roman"/>
          <w:b/>
          <w:sz w:val="24"/>
          <w:szCs w:val="24"/>
        </w:rPr>
        <w:t xml:space="preserve"> Systems Pte</w:t>
      </w:r>
      <w:r w:rsidR="0089688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132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13245">
        <w:rPr>
          <w:rFonts w:ascii="Times New Roman" w:eastAsia="Times New Roman" w:hAnsi="Times New Roman" w:cs="Times New Roman"/>
          <w:b/>
          <w:sz w:val="24"/>
          <w:szCs w:val="24"/>
        </w:rPr>
        <w:t>Ltd</w:t>
      </w:r>
      <w:r w:rsidR="0089688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B13245" w:rsidRDefault="00B13245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245" w:rsidRDefault="003A1261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Systems believes logistics operations can be cheaper, better, and faster. Thus,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2013, they developed a revolutionary vehicle tracking and proof-of-delivery system that can be operated with just a smartphone. In 2018, the company launched two more mobile apps: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Manager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Scanner. By 2019, the company surpassed 30 mil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lion completed jobs on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platform and launched a route planning and optimization solution called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ElasticRoute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Last year when the pandemic hit, the company launched a Contactless Delivery feature to keep drivers safe, while improving their system</w:t>
      </w:r>
      <w:r>
        <w:rPr>
          <w:rFonts w:ascii="Times New Roman" w:eastAsia="Times New Roman" w:hAnsi="Times New Roman" w:cs="Times New Roman"/>
          <w:sz w:val="24"/>
          <w:szCs w:val="24"/>
        </w:rPr>
        <w:t>s to keep up with the demand.</w:t>
      </w:r>
    </w:p>
    <w:p w:rsidR="00B13245" w:rsidRDefault="00B13245" w:rsidP="00117F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A55" w:rsidRDefault="003A1261" w:rsidP="00117FA0">
      <w:pPr>
        <w:spacing w:line="240" w:lineRule="auto"/>
        <w:jc w:val="center"/>
      </w:pPr>
      <w:r>
        <w:t>###</w:t>
      </w:r>
    </w:p>
    <w:sectPr w:rsidR="008B0A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A8"/>
    <w:rsid w:val="0006477B"/>
    <w:rsid w:val="000779A0"/>
    <w:rsid w:val="00113434"/>
    <w:rsid w:val="00117FA0"/>
    <w:rsid w:val="00125BC0"/>
    <w:rsid w:val="001F070B"/>
    <w:rsid w:val="003A1261"/>
    <w:rsid w:val="00413F96"/>
    <w:rsid w:val="006C22AE"/>
    <w:rsid w:val="00896884"/>
    <w:rsid w:val="008B0A55"/>
    <w:rsid w:val="008C57A8"/>
    <w:rsid w:val="00B13245"/>
    <w:rsid w:val="00B8191F"/>
    <w:rsid w:val="00B9671D"/>
    <w:rsid w:val="00BE1FFD"/>
    <w:rsid w:val="00D832C4"/>
    <w:rsid w:val="00DA3D69"/>
    <w:rsid w:val="00DE71C3"/>
    <w:rsid w:val="00E4251A"/>
    <w:rsid w:val="00F07B1B"/>
    <w:rsid w:val="00F1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3245"/>
    <w:pPr>
      <w:spacing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3245"/>
    <w:pPr>
      <w:spacing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Edree Estaura</dc:creator>
  <cp:lastModifiedBy>Edree Estaura</cp:lastModifiedBy>
  <cp:revision>8</cp:revision>
  <dcterms:created xsi:type="dcterms:W3CDTF">2021-07-15T01:32:00Z</dcterms:created>
  <dcterms:modified xsi:type="dcterms:W3CDTF">2021-07-15T01:33:00Z</dcterms:modified>
</cp:coreProperties>
</file>