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25005" w14:textId="77777777" w:rsidR="008548D0" w:rsidRDefault="00DE17E0">
      <w:pPr>
        <w:jc w:val="center"/>
      </w:pPr>
      <w:r>
        <w:rPr>
          <w:b/>
          <w:bCs/>
          <w:color w:val="0E101A"/>
        </w:rPr>
        <w:t>First Page Launching in Australia</w:t>
      </w:r>
    </w:p>
    <w:p w14:paraId="71F4AE73" w14:textId="77777777" w:rsidR="008548D0" w:rsidRDefault="00DE17E0">
      <w:r>
        <w:rPr>
          <w:color w:val="0E101A"/>
        </w:rPr>
        <w:t xml:space="preserve"> </w:t>
      </w:r>
    </w:p>
    <w:p w14:paraId="52D55B6D" w14:textId="021AF2EE" w:rsidR="008548D0" w:rsidRDefault="00DE17E0">
      <w:r>
        <w:rPr>
          <w:color w:val="0E101A"/>
        </w:rPr>
        <w:t xml:space="preserve">For the first time, Australia has attracted a giant digital marketing agency that has just launched a new branch in Melbourne. First Page Digital is a revolutionary digital marketing company ready to help businesses explore and venture into the lucrative online market. Professionalism, expertise, and experience are the perfect words to define </w:t>
      </w:r>
      <w:hyperlink r:id="rId4" w:history="1">
        <w:r w:rsidRPr="00DE17E0">
          <w:rPr>
            <w:rStyle w:val="Hyperlink"/>
          </w:rPr>
          <w:t>First Page</w:t>
        </w:r>
      </w:hyperlink>
      <w:r>
        <w:rPr>
          <w:color w:val="0E101A"/>
        </w:rPr>
        <w:t xml:space="preserve">. Over the years, the company has created a massive client base, which can be attributed to First Page Digital's success in Asia. </w:t>
      </w:r>
    </w:p>
    <w:p w14:paraId="5E2142EE" w14:textId="77777777" w:rsidR="008548D0" w:rsidRDefault="00DE17E0">
      <w:r>
        <w:rPr>
          <w:color w:val="0E101A"/>
        </w:rPr>
        <w:t xml:space="preserve"> </w:t>
      </w:r>
    </w:p>
    <w:p w14:paraId="3D11989A" w14:textId="77777777" w:rsidR="008548D0" w:rsidRDefault="00DE17E0">
      <w:r>
        <w:rPr>
          <w:color w:val="0E101A"/>
        </w:rPr>
        <w:t xml:space="preserve">The company's entry into the Australian market gives hope to many businesses trying to penetrate the digital world. The First Page team selling point is their highly experienced web marketing professionals ready to elevate your business presence online. The company comprises experts in online paid advertising, Search Engine Optimization (SEO), content marketing, social media marketing and digital consultancy. First Page offers comprehensive digital marketing solutions to enhance brand awareness and online business presence. </w:t>
      </w:r>
    </w:p>
    <w:p w14:paraId="67181440" w14:textId="77777777" w:rsidR="008548D0" w:rsidRDefault="00DE17E0">
      <w:r>
        <w:rPr>
          <w:color w:val="0E101A"/>
        </w:rPr>
        <w:t xml:space="preserve"> </w:t>
      </w:r>
    </w:p>
    <w:p w14:paraId="21CDBFF5" w14:textId="03C37740" w:rsidR="008548D0" w:rsidRDefault="00DE17E0">
      <w:r>
        <w:rPr>
          <w:color w:val="0E101A"/>
        </w:rPr>
        <w:t xml:space="preserve">Unlike some centuries back, where businesses had to do marketing manually and serve a particular geographical area, the business world has changed. E-commerce is the way to go for any business ready to grow beyond borders. The world is changing swiftly thanks to the opportunities created by the internet. The digital market is the future of any business thinking of growing and taking over the global market. </w:t>
      </w:r>
      <w:hyperlink r:id="rId5" w:history="1">
        <w:r w:rsidRPr="00DE17E0">
          <w:rPr>
            <w:rStyle w:val="Hyperlink"/>
          </w:rPr>
          <w:t>First Page Digital Australia</w:t>
        </w:r>
      </w:hyperlink>
      <w:r>
        <w:rPr>
          <w:color w:val="0E101A"/>
        </w:rPr>
        <w:t xml:space="preserve"> brings the knowledge, skills, and experience to help businesses attain their set goals and maximize profits. </w:t>
      </w:r>
    </w:p>
    <w:p w14:paraId="6D49D246" w14:textId="77777777" w:rsidR="008548D0" w:rsidRDefault="00DE17E0">
      <w:r>
        <w:rPr>
          <w:color w:val="0E101A"/>
        </w:rPr>
        <w:t xml:space="preserve"> </w:t>
      </w:r>
    </w:p>
    <w:p w14:paraId="4414B114" w14:textId="77777777" w:rsidR="008548D0" w:rsidRDefault="00DE17E0">
      <w:r>
        <w:rPr>
          <w:b/>
          <w:bCs/>
          <w:color w:val="0E101A"/>
        </w:rPr>
        <w:t xml:space="preserve">History </w:t>
      </w:r>
    </w:p>
    <w:p w14:paraId="68DA2A99" w14:textId="77777777" w:rsidR="008548D0" w:rsidRDefault="00DE17E0">
      <w:r>
        <w:rPr>
          <w:color w:val="0E101A"/>
        </w:rPr>
        <w:t xml:space="preserve">First Page Digital is a digital marketing agency with a rich history and a remarkable track record. Since the company started its operations, it has created a massive client base and helped hundreds of thousands of businesses and organizations infiltrate the complex and competitive digital market world. First page clients are spread all over the world with impressive dominance in the Asian market. Currently, the company has offices in different countries across Asia, including Singapore, Hong Kong, Bangkok, and Dubai. The new office launched in Melbourne, Australia, is an excellent milestone towards achieving the company goal of creating as many business partnerships around the globe as possible. </w:t>
      </w:r>
    </w:p>
    <w:p w14:paraId="14A123B9" w14:textId="77777777" w:rsidR="008548D0" w:rsidRDefault="00DE17E0">
      <w:r>
        <w:rPr>
          <w:color w:val="0E101A"/>
        </w:rPr>
        <w:t xml:space="preserve"> </w:t>
      </w:r>
    </w:p>
    <w:p w14:paraId="04E43884" w14:textId="77777777" w:rsidR="008548D0" w:rsidRDefault="00DE17E0">
      <w:r>
        <w:rPr>
          <w:color w:val="0E101A"/>
        </w:rPr>
        <w:t xml:space="preserve">The First Page experience in the online business world is anticipated to change the business landscape in Australia and around the globe. The company has developed online marketing strategies for different businesses considering the internet market. The first page promises to help businesses maximize their website online exposure, presence, and client base. The company is committed to seeing businesses grow beyond the boundaries. First Page Digital hopes to replicate its success in the new Australian market. </w:t>
      </w:r>
    </w:p>
    <w:p w14:paraId="4258DE4B" w14:textId="77777777" w:rsidR="008548D0" w:rsidRDefault="00DE17E0">
      <w:r>
        <w:rPr>
          <w:color w:val="0E101A"/>
        </w:rPr>
        <w:t xml:space="preserve"> </w:t>
      </w:r>
    </w:p>
    <w:p w14:paraId="6654C1E1" w14:textId="77777777" w:rsidR="008548D0" w:rsidRDefault="00DE17E0">
      <w:r>
        <w:rPr>
          <w:b/>
          <w:bCs/>
          <w:color w:val="0E101A"/>
        </w:rPr>
        <w:t>First Page Services</w:t>
      </w:r>
    </w:p>
    <w:p w14:paraId="5C9EBE63" w14:textId="77777777" w:rsidR="008548D0" w:rsidRDefault="00DE17E0">
      <w:r>
        <w:rPr>
          <w:color w:val="0E101A"/>
        </w:rPr>
        <w:t xml:space="preserve">First Page Digital offers numerous digital marketing solutions to help businesses maximize profits by building a diverse and massive online client base. As mentioned above, the digital market is growing </w:t>
      </w:r>
      <w:proofErr w:type="gramStart"/>
      <w:r>
        <w:rPr>
          <w:color w:val="0E101A"/>
        </w:rPr>
        <w:t>every day</w:t>
      </w:r>
      <w:proofErr w:type="gramEnd"/>
      <w:r>
        <w:rPr>
          <w:color w:val="0E101A"/>
        </w:rPr>
        <w:t xml:space="preserve"> thanks to easy access to the internet by most smartphone users around the globe. The significant internet users worldwide and in Australia create a vast market for different products and services, and every investor needs to utilize the opportunities available online. First Page provides a solid and reliable way of reaching out to as many internet users as possible through the following </w:t>
      </w:r>
      <w:proofErr w:type="gramStart"/>
      <w:r>
        <w:rPr>
          <w:color w:val="0E101A"/>
        </w:rPr>
        <w:t>services;</w:t>
      </w:r>
      <w:proofErr w:type="gramEnd"/>
      <w:r>
        <w:rPr>
          <w:color w:val="0E101A"/>
        </w:rPr>
        <w:t xml:space="preserve"> </w:t>
      </w:r>
    </w:p>
    <w:p w14:paraId="50FABA26" w14:textId="77777777" w:rsidR="008548D0" w:rsidRDefault="00DE17E0">
      <w:r>
        <w:rPr>
          <w:color w:val="0E101A"/>
        </w:rPr>
        <w:lastRenderedPageBreak/>
        <w:t xml:space="preserve"> </w:t>
      </w:r>
    </w:p>
    <w:p w14:paraId="3DC42A02" w14:textId="77777777" w:rsidR="008548D0" w:rsidRDefault="00DE17E0">
      <w:r>
        <w:rPr>
          <w:b/>
          <w:bCs/>
          <w:color w:val="0E101A"/>
        </w:rPr>
        <w:t xml:space="preserve">1.   Search Engine Optimization </w:t>
      </w:r>
    </w:p>
    <w:p w14:paraId="298C5F47" w14:textId="749D9D95" w:rsidR="008548D0" w:rsidRDefault="00DE17E0">
      <w:r>
        <w:rPr>
          <w:color w:val="0E101A"/>
        </w:rPr>
        <w:t xml:space="preserve">Search engines offer the best opportunity to create brand awareness and market various products and services to millions of internet users. First page experts are knowledgeable in optimizing business websites to be friendly to search engines like Google, Bing, Yahoo and much more. Building a business website is not enough; making it compatible with search engines is where First Page excels. The company boasts of SEO experts who design websites to enhance user experience and ranking on search engines. Optimizing websites for </w:t>
      </w:r>
      <w:hyperlink r:id="rId6" w:history="1">
        <w:r w:rsidRPr="00DE17E0">
          <w:rPr>
            <w:rStyle w:val="Hyperlink"/>
          </w:rPr>
          <w:t>First Page SEO</w:t>
        </w:r>
      </w:hyperlink>
      <w:r>
        <w:rPr>
          <w:color w:val="0E101A"/>
        </w:rPr>
        <w:t xml:space="preserve"> makes it easy for internet users to find the site when they search for any name of a product or service associated with a specific business or company. Typically, very few users go to the second page on search engines when looking for something and only focus on the first page results. This professional digital marketing company promises to boost website ranking on all search engines. In the long run, this will improve the business website traffic and conversion rates. </w:t>
      </w:r>
    </w:p>
    <w:p w14:paraId="092FE463" w14:textId="77777777" w:rsidR="008548D0" w:rsidRDefault="00DE17E0">
      <w:r>
        <w:rPr>
          <w:color w:val="0E101A"/>
        </w:rPr>
        <w:t xml:space="preserve"> </w:t>
      </w:r>
    </w:p>
    <w:p w14:paraId="0D596948" w14:textId="77777777" w:rsidR="008548D0" w:rsidRDefault="00DE17E0">
      <w:r>
        <w:rPr>
          <w:b/>
          <w:bCs/>
          <w:color w:val="0E101A"/>
        </w:rPr>
        <w:t xml:space="preserve">2.   Social Media Marketing </w:t>
      </w:r>
    </w:p>
    <w:p w14:paraId="3A28B54A" w14:textId="77777777" w:rsidR="008548D0" w:rsidRDefault="00DE17E0">
      <w:r>
        <w:rPr>
          <w:color w:val="0E101A"/>
        </w:rPr>
        <w:t xml:space="preserve">In recent times, social media has attracted billions of users who can be converted into customers. Business social media presence is vital in enhancing brand awareness and expanding the client base. First Page Digital is here to help companies maneuver and take advantage of the massive audience on different social media platforms, including Facebook, Twitter, Instagram, Linked In, </w:t>
      </w:r>
      <w:proofErr w:type="spellStart"/>
      <w:r>
        <w:rPr>
          <w:color w:val="0E101A"/>
        </w:rPr>
        <w:t>Tiktok</w:t>
      </w:r>
      <w:proofErr w:type="spellEnd"/>
      <w:r>
        <w:rPr>
          <w:color w:val="0E101A"/>
        </w:rPr>
        <w:t xml:space="preserve">, and much more. </w:t>
      </w:r>
    </w:p>
    <w:p w14:paraId="46BFB252" w14:textId="77777777" w:rsidR="008548D0" w:rsidRDefault="00DE17E0">
      <w:r>
        <w:rPr>
          <w:color w:val="0E101A"/>
        </w:rPr>
        <w:t xml:space="preserve"> </w:t>
      </w:r>
    </w:p>
    <w:p w14:paraId="4328D6D8" w14:textId="77777777" w:rsidR="008548D0" w:rsidRDefault="00DE17E0">
      <w:r>
        <w:rPr>
          <w:b/>
          <w:bCs/>
          <w:color w:val="0E101A"/>
        </w:rPr>
        <w:t xml:space="preserve">3.   Content Marketing &amp; Paid Advertising </w:t>
      </w:r>
    </w:p>
    <w:p w14:paraId="10C6FB42" w14:textId="77777777" w:rsidR="008548D0" w:rsidRDefault="00DE17E0">
      <w:r>
        <w:rPr>
          <w:color w:val="0E101A"/>
        </w:rPr>
        <w:t xml:space="preserve">Apart from optimizing the website, First Page Digital helps develop SEO content to help boost business website ranking on search engines. Content is king when it comes to SEO. High-quality SEO website content makes it easy for search engines to rank websites. Besides, when customers visit any website, they expect good content to help them understand the products or services on sale. First Page has a team of experienced content marketers ready to write unique content educating and calling to action the site visitors to place their order for the services or products on sale. </w:t>
      </w:r>
    </w:p>
    <w:p w14:paraId="3CA1BDD6" w14:textId="77777777" w:rsidR="008548D0" w:rsidRDefault="00DE17E0">
      <w:r>
        <w:rPr>
          <w:color w:val="0E101A"/>
        </w:rPr>
        <w:t xml:space="preserve"> </w:t>
      </w:r>
    </w:p>
    <w:p w14:paraId="23FC90B0" w14:textId="77777777" w:rsidR="008548D0" w:rsidRDefault="00DE17E0">
      <w:r>
        <w:rPr>
          <w:color w:val="0E101A"/>
        </w:rPr>
        <w:t xml:space="preserve">Fist Page also offers online paid advertising services through the Google ad program, including pay-per-click, Pay-per-view, and much more. For more information, visit the company website, social media platforms, call or send them an email. The First Page Digital customer support desk is operational 24/7, ready to respond to all customer inquiries. </w:t>
      </w:r>
    </w:p>
    <w:p w14:paraId="2B477087" w14:textId="77777777" w:rsidR="008548D0" w:rsidRDefault="00DE17E0">
      <w:r>
        <w:rPr>
          <w:color w:val="0E101A"/>
        </w:rPr>
        <w:t xml:space="preserve"> </w:t>
      </w:r>
    </w:p>
    <w:p w14:paraId="6EB4B48C" w14:textId="77777777" w:rsidR="008548D0" w:rsidRDefault="00DE17E0">
      <w:r>
        <w:rPr>
          <w:b/>
          <w:bCs/>
          <w:color w:val="0E101A"/>
        </w:rPr>
        <w:t>Why First Page Digital Australia?</w:t>
      </w:r>
    </w:p>
    <w:p w14:paraId="257F3FF8" w14:textId="77777777" w:rsidR="008548D0" w:rsidRDefault="00DE17E0">
      <w:r>
        <w:rPr>
          <w:color w:val="0E101A"/>
        </w:rPr>
        <w:t xml:space="preserve">This is a great opportunity for all Australian businesses to try out the online market now that a new and professional partner has opened doors for them. First Page Digital management has expressed the company's desire to work closely with Australian companies ready to venture into the online market world. The company aims at building a strong, long-term, and fruitful business relationship with companies and businesses in and outside Australia. </w:t>
      </w:r>
    </w:p>
    <w:p w14:paraId="1DC5D028" w14:textId="77777777" w:rsidR="008548D0" w:rsidRDefault="00DE17E0">
      <w:r>
        <w:rPr>
          <w:color w:val="0E101A"/>
        </w:rPr>
        <w:t xml:space="preserve"> </w:t>
      </w:r>
    </w:p>
    <w:p w14:paraId="48CF57D0" w14:textId="77777777" w:rsidR="008548D0" w:rsidRDefault="00DE17E0">
      <w:r>
        <w:rPr>
          <w:color w:val="0E101A"/>
        </w:rPr>
        <w:t xml:space="preserve">First Page Digital guarantees exceptional digital marketing services, expertise, </w:t>
      </w:r>
      <w:proofErr w:type="gramStart"/>
      <w:r>
        <w:rPr>
          <w:color w:val="0E101A"/>
        </w:rPr>
        <w:t>experience</w:t>
      </w:r>
      <w:proofErr w:type="gramEnd"/>
      <w:r>
        <w:rPr>
          <w:color w:val="0E101A"/>
        </w:rPr>
        <w:t xml:space="preserve"> and professionalism to elevate businesses to new heights. The company expresses its commitment to market Australian products and services, build brand awareness, and boost client's online customer base. First Page Digital leadership insists that </w:t>
      </w:r>
      <w:proofErr w:type="gramStart"/>
      <w:r>
        <w:rPr>
          <w:color w:val="0E101A"/>
        </w:rPr>
        <w:t>it's</w:t>
      </w:r>
      <w:proofErr w:type="gramEnd"/>
      <w:r>
        <w:rPr>
          <w:color w:val="0E101A"/>
        </w:rPr>
        <w:t xml:space="preserve"> in Australia not only for business but to create fruitful and long-term business friendships &amp; partnerships. </w:t>
      </w:r>
    </w:p>
    <w:p w14:paraId="556892C3" w14:textId="77777777" w:rsidR="008548D0" w:rsidRDefault="00DE17E0">
      <w:r>
        <w:rPr>
          <w:color w:val="0E101A"/>
        </w:rPr>
        <w:lastRenderedPageBreak/>
        <w:t xml:space="preserve"> </w:t>
      </w:r>
    </w:p>
    <w:p w14:paraId="27D338A1" w14:textId="77777777" w:rsidR="008548D0" w:rsidRDefault="00DE17E0">
      <w:r>
        <w:rPr>
          <w:color w:val="0E101A"/>
        </w:rPr>
        <w:t xml:space="preserve">First Page Digital Australia presents a promising online market future for local and regional businesses. The company guarantees 100% satisfaction, and through their experience, professionalism, and record, </w:t>
      </w:r>
      <w:proofErr w:type="gramStart"/>
      <w:r>
        <w:rPr>
          <w:color w:val="0E101A"/>
        </w:rPr>
        <w:t>it's</w:t>
      </w:r>
      <w:proofErr w:type="gramEnd"/>
      <w:r>
        <w:rPr>
          <w:color w:val="0E101A"/>
        </w:rPr>
        <w:t xml:space="preserve"> time for Australian businesses to grow bigger and better. </w:t>
      </w:r>
    </w:p>
    <w:p w14:paraId="6D3040A4" w14:textId="77777777" w:rsidR="008548D0" w:rsidRDefault="00DE17E0">
      <w:r>
        <w:rPr>
          <w:color w:val="0E101A"/>
        </w:rPr>
        <w:t xml:space="preserve"> </w:t>
      </w:r>
    </w:p>
    <w:p w14:paraId="6F2CD0B5" w14:textId="77777777" w:rsidR="008548D0" w:rsidRDefault="00DE17E0">
      <w:r>
        <w:rPr>
          <w:b/>
          <w:bCs/>
          <w:color w:val="0E101A"/>
        </w:rPr>
        <w:t xml:space="preserve"> </w:t>
      </w:r>
    </w:p>
    <w:p w14:paraId="254F96C8" w14:textId="77777777" w:rsidR="008548D0" w:rsidRDefault="00DE17E0">
      <w:r>
        <w:rPr>
          <w:b/>
          <w:bCs/>
          <w:color w:val="0E101A"/>
        </w:rPr>
        <w:t xml:space="preserve"> </w:t>
      </w:r>
    </w:p>
    <w:p w14:paraId="79584733" w14:textId="77777777" w:rsidR="008548D0" w:rsidRDefault="00DE17E0">
      <w:r>
        <w:rPr>
          <w:b/>
          <w:bCs/>
          <w:color w:val="0E101A"/>
        </w:rPr>
        <w:t xml:space="preserve"> </w:t>
      </w:r>
    </w:p>
    <w:sectPr w:rsidR="008548D0">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8D0"/>
    <w:rsid w:val="00525615"/>
    <w:rsid w:val="006701F3"/>
    <w:rsid w:val="008548D0"/>
    <w:rsid w:val="00CA4E31"/>
    <w:rsid w:val="00DE1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394B"/>
  <w15:docId w15:val="{187AD8E8-3B11-46E1-AAC5-80B381909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SG"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sz w:val="36"/>
      <w:szCs w:val="36"/>
    </w:rPr>
  </w:style>
  <w:style w:type="paragraph" w:styleId="Heading2">
    <w:name w:val="heading 2"/>
    <w:uiPriority w:val="9"/>
    <w:semiHidden/>
    <w:unhideWhenUsed/>
    <w:qFormat/>
    <w:pPr>
      <w:outlineLvl w:val="1"/>
    </w:pPr>
    <w:rPr>
      <w:sz w:val="32"/>
      <w:szCs w:val="32"/>
    </w:rPr>
  </w:style>
  <w:style w:type="paragraph" w:styleId="Heading3">
    <w:name w:val="heading 3"/>
    <w:uiPriority w:val="9"/>
    <w:semiHidden/>
    <w:unhideWhenUsed/>
    <w:qFormat/>
    <w:pPr>
      <w:outlineLvl w:val="2"/>
    </w:pPr>
    <w:rPr>
      <w:sz w:val="28"/>
      <w:szCs w:val="28"/>
    </w:rPr>
  </w:style>
  <w:style w:type="paragraph" w:styleId="Heading4">
    <w:name w:val="heading 4"/>
    <w:uiPriority w:val="9"/>
    <w:semiHidden/>
    <w:unhideWhenUsed/>
    <w:qFormat/>
    <w:pPr>
      <w:outlineLvl w:val="3"/>
    </w:pPr>
    <w:rPr>
      <w:sz w:val="24"/>
      <w:szCs w:val="24"/>
    </w:rPr>
  </w:style>
  <w:style w:type="paragraph" w:styleId="Heading5">
    <w:name w:val="heading 5"/>
    <w:uiPriority w:val="9"/>
    <w:semiHidden/>
    <w:unhideWhenUsed/>
    <w:qFormat/>
    <w:pPr>
      <w:outlineLvl w:val="4"/>
    </w:pPr>
  </w:style>
  <w:style w:type="paragraph" w:styleId="Heading6">
    <w:name w:val="heading 6"/>
    <w:uiPriority w:val="9"/>
    <w:semiHidden/>
    <w:unhideWhenUsed/>
    <w:qFormat/>
    <w:pPr>
      <w:outlineLvl w:val="5"/>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styleId="Hyperlink">
    <w:name w:val="Hyperlink"/>
    <w:basedOn w:val="DefaultParagraphFont"/>
    <w:uiPriority w:val="99"/>
    <w:unhideWhenUsed/>
    <w:rsid w:val="00DE17E0"/>
    <w:rPr>
      <w:color w:val="0000FF" w:themeColor="hyperlink"/>
      <w:u w:val="single"/>
    </w:rPr>
  </w:style>
  <w:style w:type="character" w:styleId="UnresolvedMention">
    <w:name w:val="Unresolved Mention"/>
    <w:basedOn w:val="DefaultParagraphFont"/>
    <w:uiPriority w:val="99"/>
    <w:semiHidden/>
    <w:unhideWhenUsed/>
    <w:rsid w:val="00DE1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fr.com/companies/media-and-marketing/young-rich-lister-opens-digital-agency-to-take-on-global-behemoths-20210430-p57ntp" TargetMode="External"/><Relationship Id="rId5" Type="http://schemas.openxmlformats.org/officeDocument/2006/relationships/hyperlink" Target="https://www.crunchbase.com/organization/first-page-digital-australia" TargetMode="External"/><Relationship Id="rId4" Type="http://schemas.openxmlformats.org/officeDocument/2006/relationships/hyperlink" Target="https://mumbrella.com.au/young-rich-lister-nick-bell-launches-australian-arm-of-first-page-683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1122</Words>
  <Characters>6399</Characters>
  <Application>Microsoft Office Word</Application>
  <DocSecurity>0</DocSecurity>
  <Lines>53</Lines>
  <Paragraphs>15</Paragraphs>
  <ScaleCrop>false</ScaleCrop>
  <Manager/>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Callum Sherwood – First Page Digital</dc:creator>
  <cp:keywords/>
  <dc:description/>
  <cp:lastModifiedBy>Callum Sherwood – First Page Digital</cp:lastModifiedBy>
  <cp:revision>2</cp:revision>
  <dcterms:created xsi:type="dcterms:W3CDTF">2021-06-16T01:00:00Z</dcterms:created>
  <dcterms:modified xsi:type="dcterms:W3CDTF">2021-06-16T01:00:00Z</dcterms:modified>
  <cp:category/>
</cp:coreProperties>
</file>