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4FBB06" w14:textId="54F1DCA0" w:rsidR="00C67A19" w:rsidRDefault="005901B7">
      <w:pPr>
        <w:pStyle w:val="BodyText"/>
        <w:rPr>
          <w:rFonts w:asci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6E4FBB47" wp14:editId="1E62F230">
                <wp:simplePos x="0" y="0"/>
                <wp:positionH relativeFrom="page">
                  <wp:posOffset>1807845</wp:posOffset>
                </wp:positionH>
                <wp:positionV relativeFrom="page">
                  <wp:posOffset>1452245</wp:posOffset>
                </wp:positionV>
                <wp:extent cx="1088390" cy="271780"/>
                <wp:effectExtent l="0" t="0" r="0" b="0"/>
                <wp:wrapNone/>
                <wp:docPr id="520524500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88390" cy="271780"/>
                        </a:xfrm>
                        <a:custGeom>
                          <a:avLst/>
                          <a:gdLst>
                            <a:gd name="T0" fmla="+- 0 2975 2847"/>
                            <a:gd name="T1" fmla="*/ T0 w 1714"/>
                            <a:gd name="T2" fmla="+- 0 2485 2287"/>
                            <a:gd name="T3" fmla="*/ 2485 h 428"/>
                            <a:gd name="T4" fmla="+- 0 2909 2847"/>
                            <a:gd name="T5" fmla="*/ T4 w 1714"/>
                            <a:gd name="T6" fmla="+- 0 2340 2287"/>
                            <a:gd name="T7" fmla="*/ 2340 h 428"/>
                            <a:gd name="T8" fmla="+- 0 2940 2847"/>
                            <a:gd name="T9" fmla="*/ T8 w 1714"/>
                            <a:gd name="T10" fmla="+- 0 2287 2287"/>
                            <a:gd name="T11" fmla="*/ 2287 h 428"/>
                            <a:gd name="T12" fmla="+- 0 2981 2847"/>
                            <a:gd name="T13" fmla="*/ T12 w 1714"/>
                            <a:gd name="T14" fmla="+- 0 2356 2287"/>
                            <a:gd name="T15" fmla="*/ 2356 h 428"/>
                            <a:gd name="T16" fmla="+- 0 2975 2847"/>
                            <a:gd name="T17" fmla="*/ T16 w 1714"/>
                            <a:gd name="T18" fmla="+- 0 2424 2287"/>
                            <a:gd name="T19" fmla="*/ 2424 h 428"/>
                            <a:gd name="T20" fmla="+- 0 3055 2847"/>
                            <a:gd name="T21" fmla="*/ T20 w 1714"/>
                            <a:gd name="T22" fmla="+- 0 2401 2287"/>
                            <a:gd name="T23" fmla="*/ 2401 h 428"/>
                            <a:gd name="T24" fmla="+- 0 3093 2847"/>
                            <a:gd name="T25" fmla="*/ T24 w 1714"/>
                            <a:gd name="T26" fmla="+- 0 2605 2287"/>
                            <a:gd name="T27" fmla="*/ 2605 h 428"/>
                            <a:gd name="T28" fmla="+- 0 3172 2847"/>
                            <a:gd name="T29" fmla="*/ T28 w 1714"/>
                            <a:gd name="T30" fmla="+- 0 2451 2287"/>
                            <a:gd name="T31" fmla="*/ 2451 h 428"/>
                            <a:gd name="T32" fmla="+- 0 3151 2847"/>
                            <a:gd name="T33" fmla="*/ T32 w 1714"/>
                            <a:gd name="T34" fmla="+- 0 2398 2287"/>
                            <a:gd name="T35" fmla="*/ 2398 h 428"/>
                            <a:gd name="T36" fmla="+- 0 3197 2847"/>
                            <a:gd name="T37" fmla="*/ T36 w 1714"/>
                            <a:gd name="T38" fmla="+- 0 2392 2287"/>
                            <a:gd name="T39" fmla="*/ 2392 h 428"/>
                            <a:gd name="T40" fmla="+- 0 3236 2847"/>
                            <a:gd name="T41" fmla="*/ T40 w 1714"/>
                            <a:gd name="T42" fmla="+- 0 2396 2287"/>
                            <a:gd name="T43" fmla="*/ 2396 h 428"/>
                            <a:gd name="T44" fmla="+- 0 3284 2847"/>
                            <a:gd name="T45" fmla="*/ T44 w 1714"/>
                            <a:gd name="T46" fmla="+- 0 2421 2287"/>
                            <a:gd name="T47" fmla="*/ 2421 h 428"/>
                            <a:gd name="T48" fmla="+- 0 3270 2847"/>
                            <a:gd name="T49" fmla="*/ T48 w 1714"/>
                            <a:gd name="T50" fmla="+- 0 2567 2287"/>
                            <a:gd name="T51" fmla="*/ 2567 h 428"/>
                            <a:gd name="T52" fmla="+- 0 3417 2847"/>
                            <a:gd name="T53" fmla="*/ T52 w 1714"/>
                            <a:gd name="T54" fmla="+- 0 2603 2287"/>
                            <a:gd name="T55" fmla="*/ 2603 h 428"/>
                            <a:gd name="T56" fmla="+- 0 3326 2847"/>
                            <a:gd name="T57" fmla="*/ T56 w 1714"/>
                            <a:gd name="T58" fmla="+- 0 2543 2287"/>
                            <a:gd name="T59" fmla="*/ 2543 h 428"/>
                            <a:gd name="T60" fmla="+- 0 3469 2847"/>
                            <a:gd name="T61" fmla="*/ T60 w 1714"/>
                            <a:gd name="T62" fmla="+- 0 2443 2287"/>
                            <a:gd name="T63" fmla="*/ 2443 h 428"/>
                            <a:gd name="T64" fmla="+- 0 3469 2847"/>
                            <a:gd name="T65" fmla="*/ T64 w 1714"/>
                            <a:gd name="T66" fmla="+- 0 2443 2287"/>
                            <a:gd name="T67" fmla="*/ 2443 h 428"/>
                            <a:gd name="T68" fmla="+- 0 3409 2847"/>
                            <a:gd name="T69" fmla="*/ T68 w 1714"/>
                            <a:gd name="T70" fmla="+- 0 2543 2287"/>
                            <a:gd name="T71" fmla="*/ 2543 h 428"/>
                            <a:gd name="T72" fmla="+- 0 3483 2847"/>
                            <a:gd name="T73" fmla="*/ T72 w 1714"/>
                            <a:gd name="T74" fmla="+- 0 2477 2287"/>
                            <a:gd name="T75" fmla="*/ 2477 h 428"/>
                            <a:gd name="T76" fmla="+- 0 3547 2847"/>
                            <a:gd name="T77" fmla="*/ T76 w 1714"/>
                            <a:gd name="T78" fmla="+- 0 2678 2287"/>
                            <a:gd name="T79" fmla="*/ 2678 h 428"/>
                            <a:gd name="T80" fmla="+- 0 3687 2847"/>
                            <a:gd name="T81" fmla="*/ T80 w 1714"/>
                            <a:gd name="T82" fmla="+- 0 2705 2287"/>
                            <a:gd name="T83" fmla="*/ 2705 h 428"/>
                            <a:gd name="T84" fmla="+- 0 3596 2847"/>
                            <a:gd name="T85" fmla="*/ T84 w 1714"/>
                            <a:gd name="T86" fmla="+- 0 2648 2287"/>
                            <a:gd name="T87" fmla="*/ 2648 h 428"/>
                            <a:gd name="T88" fmla="+- 0 3685 2847"/>
                            <a:gd name="T89" fmla="*/ T88 w 1714"/>
                            <a:gd name="T90" fmla="+- 0 2630 2287"/>
                            <a:gd name="T91" fmla="*/ 2630 h 428"/>
                            <a:gd name="T92" fmla="+- 0 3745 2847"/>
                            <a:gd name="T93" fmla="*/ T92 w 1714"/>
                            <a:gd name="T94" fmla="+- 0 2619 2287"/>
                            <a:gd name="T95" fmla="*/ 2619 h 428"/>
                            <a:gd name="T96" fmla="+- 0 3552 2847"/>
                            <a:gd name="T97" fmla="*/ T96 w 1714"/>
                            <a:gd name="T98" fmla="+- 0 2419 2287"/>
                            <a:gd name="T99" fmla="*/ 2419 h 428"/>
                            <a:gd name="T100" fmla="+- 0 3541 2847"/>
                            <a:gd name="T101" fmla="*/ T100 w 1714"/>
                            <a:gd name="T102" fmla="+- 0 2570 2287"/>
                            <a:gd name="T103" fmla="*/ 2570 h 428"/>
                            <a:gd name="T104" fmla="+- 0 3654 2847"/>
                            <a:gd name="T105" fmla="*/ T104 w 1714"/>
                            <a:gd name="T106" fmla="+- 0 2606 2287"/>
                            <a:gd name="T107" fmla="*/ 2606 h 428"/>
                            <a:gd name="T108" fmla="+- 0 3616 2847"/>
                            <a:gd name="T109" fmla="*/ T108 w 1714"/>
                            <a:gd name="T110" fmla="+- 0 2556 2287"/>
                            <a:gd name="T111" fmla="*/ 2556 h 428"/>
                            <a:gd name="T112" fmla="+- 0 3581 2847"/>
                            <a:gd name="T113" fmla="*/ T112 w 1714"/>
                            <a:gd name="T114" fmla="+- 0 2487 2287"/>
                            <a:gd name="T115" fmla="*/ 2487 h 428"/>
                            <a:gd name="T116" fmla="+- 0 3637 2847"/>
                            <a:gd name="T117" fmla="*/ T116 w 1714"/>
                            <a:gd name="T118" fmla="+- 0 2443 2287"/>
                            <a:gd name="T119" fmla="*/ 2443 h 428"/>
                            <a:gd name="T120" fmla="+- 0 3623 2847"/>
                            <a:gd name="T121" fmla="*/ T120 w 1714"/>
                            <a:gd name="T122" fmla="+- 0 2392 2287"/>
                            <a:gd name="T123" fmla="*/ 2392 h 428"/>
                            <a:gd name="T124" fmla="+- 0 3684 2847"/>
                            <a:gd name="T125" fmla="*/ T124 w 1714"/>
                            <a:gd name="T126" fmla="+- 0 2467 2287"/>
                            <a:gd name="T127" fmla="*/ 2467 h 428"/>
                            <a:gd name="T128" fmla="+- 0 3676 2847"/>
                            <a:gd name="T129" fmla="*/ T128 w 1714"/>
                            <a:gd name="T130" fmla="+- 0 2546 2287"/>
                            <a:gd name="T131" fmla="*/ 2546 h 428"/>
                            <a:gd name="T132" fmla="+- 0 3746 2847"/>
                            <a:gd name="T133" fmla="*/ T132 w 1714"/>
                            <a:gd name="T134" fmla="+- 0 2398 2287"/>
                            <a:gd name="T135" fmla="*/ 2398 h 428"/>
                            <a:gd name="T136" fmla="+- 0 3801 2847"/>
                            <a:gd name="T137" fmla="*/ T136 w 1714"/>
                            <a:gd name="T138" fmla="+- 0 2605 2287"/>
                            <a:gd name="T139" fmla="*/ 2605 h 428"/>
                            <a:gd name="T140" fmla="+- 0 3880 2847"/>
                            <a:gd name="T141" fmla="*/ T140 w 1714"/>
                            <a:gd name="T142" fmla="+- 0 2451 2287"/>
                            <a:gd name="T143" fmla="*/ 2451 h 428"/>
                            <a:gd name="T144" fmla="+- 0 3859 2847"/>
                            <a:gd name="T145" fmla="*/ T144 w 1714"/>
                            <a:gd name="T146" fmla="+- 0 2398 2287"/>
                            <a:gd name="T147" fmla="*/ 2398 h 428"/>
                            <a:gd name="T148" fmla="+- 0 3905 2847"/>
                            <a:gd name="T149" fmla="*/ T148 w 1714"/>
                            <a:gd name="T150" fmla="+- 0 2392 2287"/>
                            <a:gd name="T151" fmla="*/ 2392 h 428"/>
                            <a:gd name="T152" fmla="+- 0 3944 2847"/>
                            <a:gd name="T153" fmla="*/ T152 w 1714"/>
                            <a:gd name="T154" fmla="+- 0 2396 2287"/>
                            <a:gd name="T155" fmla="*/ 2396 h 428"/>
                            <a:gd name="T156" fmla="+- 0 3957 2847"/>
                            <a:gd name="T157" fmla="*/ T156 w 1714"/>
                            <a:gd name="T158" fmla="+- 0 2501 2287"/>
                            <a:gd name="T159" fmla="*/ 2501 h 428"/>
                            <a:gd name="T160" fmla="+- 0 4109 2847"/>
                            <a:gd name="T161" fmla="*/ T160 w 1714"/>
                            <a:gd name="T162" fmla="+- 0 2596 2287"/>
                            <a:gd name="T163" fmla="*/ 2596 h 428"/>
                            <a:gd name="T164" fmla="+- 0 4022 2847"/>
                            <a:gd name="T165" fmla="*/ T164 w 1714"/>
                            <a:gd name="T166" fmla="+- 0 2524 2287"/>
                            <a:gd name="T167" fmla="*/ 2524 h 428"/>
                            <a:gd name="T168" fmla="+- 0 4184 2847"/>
                            <a:gd name="T169" fmla="*/ T168 w 1714"/>
                            <a:gd name="T170" fmla="+- 0 2425 2287"/>
                            <a:gd name="T171" fmla="*/ 2425 h 428"/>
                            <a:gd name="T172" fmla="+- 0 4126 2847"/>
                            <a:gd name="T173" fmla="*/ T172 w 1714"/>
                            <a:gd name="T174" fmla="+- 0 2578 2287"/>
                            <a:gd name="T175" fmla="*/ 2578 h 428"/>
                            <a:gd name="T176" fmla="+- 0 4116 2847"/>
                            <a:gd name="T177" fmla="*/ T176 w 1714"/>
                            <a:gd name="T178" fmla="+- 0 2460 2287"/>
                            <a:gd name="T179" fmla="*/ 2460 h 428"/>
                            <a:gd name="T180" fmla="+- 0 4184 2847"/>
                            <a:gd name="T181" fmla="*/ T180 w 1714"/>
                            <a:gd name="T182" fmla="+- 0 2560 2287"/>
                            <a:gd name="T183" fmla="*/ 2560 h 428"/>
                            <a:gd name="T184" fmla="+- 0 4297 2847"/>
                            <a:gd name="T185" fmla="*/ T184 w 1714"/>
                            <a:gd name="T186" fmla="+- 0 2398 2287"/>
                            <a:gd name="T187" fmla="*/ 2398 h 428"/>
                            <a:gd name="T188" fmla="+- 0 4306 2847"/>
                            <a:gd name="T189" fmla="*/ T188 w 1714"/>
                            <a:gd name="T190" fmla="+- 0 2459 2287"/>
                            <a:gd name="T191" fmla="*/ 2459 h 428"/>
                            <a:gd name="T192" fmla="+- 0 4420 2847"/>
                            <a:gd name="T193" fmla="*/ T192 w 1714"/>
                            <a:gd name="T194" fmla="+- 0 2422 2287"/>
                            <a:gd name="T195" fmla="*/ 2422 h 428"/>
                            <a:gd name="T196" fmla="+- 0 4365 2847"/>
                            <a:gd name="T197" fmla="*/ T196 w 1714"/>
                            <a:gd name="T198" fmla="+- 0 2457 2287"/>
                            <a:gd name="T199" fmla="*/ 2457 h 428"/>
                            <a:gd name="T200" fmla="+- 0 4430 2847"/>
                            <a:gd name="T201" fmla="*/ T200 w 1714"/>
                            <a:gd name="T202" fmla="+- 0 2480 2287"/>
                            <a:gd name="T203" fmla="*/ 2480 h 428"/>
                            <a:gd name="T204" fmla="+- 0 4485 2847"/>
                            <a:gd name="T205" fmla="*/ T204 w 1714"/>
                            <a:gd name="T206" fmla="+- 0 2442 2287"/>
                            <a:gd name="T207" fmla="*/ 2442 h 428"/>
                            <a:gd name="T208" fmla="+- 0 4560 2847"/>
                            <a:gd name="T209" fmla="*/ T208 w 1714"/>
                            <a:gd name="T210" fmla="+- 0 2605 2287"/>
                            <a:gd name="T211" fmla="*/ 2605 h 428"/>
                            <a:gd name="T212" fmla="+- 0 4448 2847"/>
                            <a:gd name="T213" fmla="*/ T212 w 1714"/>
                            <a:gd name="T214" fmla="+- 0 2404 2287"/>
                            <a:gd name="T215" fmla="*/ 2404 h 428"/>
                            <a:gd name="T216" fmla="+- 0 4511 2847"/>
                            <a:gd name="T217" fmla="*/ T216 w 1714"/>
                            <a:gd name="T218" fmla="+- 0 2394 2287"/>
                            <a:gd name="T219" fmla="*/ 2394 h 428"/>
                            <a:gd name="T220" fmla="+- 0 4420 2847"/>
                            <a:gd name="T221" fmla="*/ T220 w 1714"/>
                            <a:gd name="T222" fmla="+- 0 2422 2287"/>
                            <a:gd name="T223" fmla="*/ 2422 h 42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0" t="0" r="r" b="b"/>
                          <a:pathLst>
                            <a:path w="1714" h="428">
                              <a:moveTo>
                                <a:pt x="93" y="0"/>
                              </a:moveTo>
                              <a:lnTo>
                                <a:pt x="0" y="0"/>
                              </a:lnTo>
                              <a:lnTo>
                                <a:pt x="0" y="318"/>
                              </a:lnTo>
                              <a:lnTo>
                                <a:pt x="62" y="318"/>
                              </a:lnTo>
                              <a:lnTo>
                                <a:pt x="62" y="200"/>
                              </a:lnTo>
                              <a:lnTo>
                                <a:pt x="102" y="200"/>
                              </a:lnTo>
                              <a:lnTo>
                                <a:pt x="128" y="198"/>
                              </a:lnTo>
                              <a:lnTo>
                                <a:pt x="150" y="192"/>
                              </a:lnTo>
                              <a:lnTo>
                                <a:pt x="168" y="184"/>
                              </a:lnTo>
                              <a:lnTo>
                                <a:pt x="183" y="172"/>
                              </a:lnTo>
                              <a:lnTo>
                                <a:pt x="197" y="152"/>
                              </a:lnTo>
                              <a:lnTo>
                                <a:pt x="199" y="147"/>
                              </a:lnTo>
                              <a:lnTo>
                                <a:pt x="62" y="147"/>
                              </a:lnTo>
                              <a:lnTo>
                                <a:pt x="62" y="53"/>
                              </a:lnTo>
                              <a:lnTo>
                                <a:pt x="198" y="53"/>
                              </a:lnTo>
                              <a:lnTo>
                                <a:pt x="192" y="43"/>
                              </a:lnTo>
                              <a:lnTo>
                                <a:pt x="176" y="24"/>
                              </a:lnTo>
                              <a:lnTo>
                                <a:pt x="159" y="12"/>
                              </a:lnTo>
                              <a:lnTo>
                                <a:pt x="139" y="4"/>
                              </a:lnTo>
                              <a:lnTo>
                                <a:pt x="118" y="1"/>
                              </a:lnTo>
                              <a:lnTo>
                                <a:pt x="93" y="0"/>
                              </a:lnTo>
                              <a:close/>
                              <a:moveTo>
                                <a:pt x="198" y="53"/>
                              </a:moveTo>
                              <a:lnTo>
                                <a:pt x="84" y="53"/>
                              </a:lnTo>
                              <a:lnTo>
                                <a:pt x="95" y="53"/>
                              </a:lnTo>
                              <a:lnTo>
                                <a:pt x="106" y="55"/>
                              </a:lnTo>
                              <a:lnTo>
                                <a:pt x="117" y="58"/>
                              </a:lnTo>
                              <a:lnTo>
                                <a:pt x="127" y="63"/>
                              </a:lnTo>
                              <a:lnTo>
                                <a:pt x="134" y="69"/>
                              </a:lnTo>
                              <a:lnTo>
                                <a:pt x="140" y="77"/>
                              </a:lnTo>
                              <a:lnTo>
                                <a:pt x="144" y="87"/>
                              </a:lnTo>
                              <a:lnTo>
                                <a:pt x="145" y="99"/>
                              </a:lnTo>
                              <a:lnTo>
                                <a:pt x="144" y="110"/>
                              </a:lnTo>
                              <a:lnTo>
                                <a:pt x="141" y="120"/>
                              </a:lnTo>
                              <a:lnTo>
                                <a:pt x="135" y="129"/>
                              </a:lnTo>
                              <a:lnTo>
                                <a:pt x="128" y="137"/>
                              </a:lnTo>
                              <a:lnTo>
                                <a:pt x="118" y="142"/>
                              </a:lnTo>
                              <a:lnTo>
                                <a:pt x="107" y="145"/>
                              </a:lnTo>
                              <a:lnTo>
                                <a:pt x="97" y="146"/>
                              </a:lnTo>
                              <a:lnTo>
                                <a:pt x="87" y="147"/>
                              </a:lnTo>
                              <a:lnTo>
                                <a:pt x="199" y="147"/>
                              </a:lnTo>
                              <a:lnTo>
                                <a:pt x="205" y="132"/>
                              </a:lnTo>
                              <a:lnTo>
                                <a:pt x="208" y="114"/>
                              </a:lnTo>
                              <a:lnTo>
                                <a:pt x="209" y="101"/>
                              </a:lnTo>
                              <a:lnTo>
                                <a:pt x="207" y="82"/>
                              </a:lnTo>
                              <a:lnTo>
                                <a:pt x="202" y="62"/>
                              </a:lnTo>
                              <a:lnTo>
                                <a:pt x="198" y="53"/>
                              </a:lnTo>
                              <a:close/>
                              <a:moveTo>
                                <a:pt x="304" y="111"/>
                              </a:moveTo>
                              <a:lnTo>
                                <a:pt x="246" y="111"/>
                              </a:lnTo>
                              <a:lnTo>
                                <a:pt x="246" y="318"/>
                              </a:lnTo>
                              <a:lnTo>
                                <a:pt x="304" y="318"/>
                              </a:lnTo>
                              <a:lnTo>
                                <a:pt x="304" y="218"/>
                              </a:lnTo>
                              <a:lnTo>
                                <a:pt x="304" y="207"/>
                              </a:lnTo>
                              <a:lnTo>
                                <a:pt x="306" y="195"/>
                              </a:lnTo>
                              <a:lnTo>
                                <a:pt x="309" y="184"/>
                              </a:lnTo>
                              <a:lnTo>
                                <a:pt x="316" y="173"/>
                              </a:lnTo>
                              <a:lnTo>
                                <a:pt x="325" y="164"/>
                              </a:lnTo>
                              <a:lnTo>
                                <a:pt x="335" y="159"/>
                              </a:lnTo>
                              <a:lnTo>
                                <a:pt x="345" y="157"/>
                              </a:lnTo>
                              <a:lnTo>
                                <a:pt x="354" y="156"/>
                              </a:lnTo>
                              <a:lnTo>
                                <a:pt x="382" y="156"/>
                              </a:lnTo>
                              <a:lnTo>
                                <a:pt x="384" y="142"/>
                              </a:lnTo>
                              <a:lnTo>
                                <a:pt x="304" y="142"/>
                              </a:lnTo>
                              <a:lnTo>
                                <a:pt x="304" y="111"/>
                              </a:lnTo>
                              <a:close/>
                              <a:moveTo>
                                <a:pt x="382" y="156"/>
                              </a:moveTo>
                              <a:lnTo>
                                <a:pt x="366" y="156"/>
                              </a:lnTo>
                              <a:lnTo>
                                <a:pt x="374" y="158"/>
                              </a:lnTo>
                              <a:lnTo>
                                <a:pt x="381" y="164"/>
                              </a:lnTo>
                              <a:lnTo>
                                <a:pt x="382" y="156"/>
                              </a:lnTo>
                              <a:close/>
                              <a:moveTo>
                                <a:pt x="374" y="105"/>
                              </a:moveTo>
                              <a:lnTo>
                                <a:pt x="350" y="105"/>
                              </a:lnTo>
                              <a:lnTo>
                                <a:pt x="339" y="108"/>
                              </a:lnTo>
                              <a:lnTo>
                                <a:pt x="330" y="114"/>
                              </a:lnTo>
                              <a:lnTo>
                                <a:pt x="326" y="116"/>
                              </a:lnTo>
                              <a:lnTo>
                                <a:pt x="313" y="125"/>
                              </a:lnTo>
                              <a:lnTo>
                                <a:pt x="304" y="142"/>
                              </a:lnTo>
                              <a:lnTo>
                                <a:pt x="384" y="142"/>
                              </a:lnTo>
                              <a:lnTo>
                                <a:pt x="389" y="109"/>
                              </a:lnTo>
                              <a:lnTo>
                                <a:pt x="382" y="107"/>
                              </a:lnTo>
                              <a:lnTo>
                                <a:pt x="374" y="105"/>
                              </a:lnTo>
                              <a:close/>
                              <a:moveTo>
                                <a:pt x="520" y="105"/>
                              </a:moveTo>
                              <a:lnTo>
                                <a:pt x="493" y="107"/>
                              </a:lnTo>
                              <a:lnTo>
                                <a:pt x="471" y="113"/>
                              </a:lnTo>
                              <a:lnTo>
                                <a:pt x="452" y="122"/>
                              </a:lnTo>
                              <a:lnTo>
                                <a:pt x="437" y="134"/>
                              </a:lnTo>
                              <a:lnTo>
                                <a:pt x="423" y="149"/>
                              </a:lnTo>
                              <a:lnTo>
                                <a:pt x="412" y="168"/>
                              </a:lnTo>
                              <a:lnTo>
                                <a:pt x="405" y="190"/>
                              </a:lnTo>
                              <a:lnTo>
                                <a:pt x="402" y="215"/>
                              </a:lnTo>
                              <a:lnTo>
                                <a:pt x="405" y="239"/>
                              </a:lnTo>
                              <a:lnTo>
                                <a:pt x="412" y="261"/>
                              </a:lnTo>
                              <a:lnTo>
                                <a:pt x="423" y="280"/>
                              </a:lnTo>
                              <a:lnTo>
                                <a:pt x="437" y="295"/>
                              </a:lnTo>
                              <a:lnTo>
                                <a:pt x="452" y="307"/>
                              </a:lnTo>
                              <a:lnTo>
                                <a:pt x="471" y="316"/>
                              </a:lnTo>
                              <a:lnTo>
                                <a:pt x="493" y="322"/>
                              </a:lnTo>
                              <a:lnTo>
                                <a:pt x="520" y="324"/>
                              </a:lnTo>
                              <a:lnTo>
                                <a:pt x="548" y="322"/>
                              </a:lnTo>
                              <a:lnTo>
                                <a:pt x="570" y="316"/>
                              </a:lnTo>
                              <a:lnTo>
                                <a:pt x="589" y="307"/>
                              </a:lnTo>
                              <a:lnTo>
                                <a:pt x="604" y="295"/>
                              </a:lnTo>
                              <a:lnTo>
                                <a:pt x="618" y="280"/>
                              </a:lnTo>
                              <a:lnTo>
                                <a:pt x="622" y="273"/>
                              </a:lnTo>
                              <a:lnTo>
                                <a:pt x="520" y="273"/>
                              </a:lnTo>
                              <a:lnTo>
                                <a:pt x="497" y="268"/>
                              </a:lnTo>
                              <a:lnTo>
                                <a:pt x="479" y="256"/>
                              </a:lnTo>
                              <a:lnTo>
                                <a:pt x="467" y="237"/>
                              </a:lnTo>
                              <a:lnTo>
                                <a:pt x="462" y="215"/>
                              </a:lnTo>
                              <a:lnTo>
                                <a:pt x="467" y="192"/>
                              </a:lnTo>
                              <a:lnTo>
                                <a:pt x="479" y="173"/>
                              </a:lnTo>
                              <a:lnTo>
                                <a:pt x="497" y="161"/>
                              </a:lnTo>
                              <a:lnTo>
                                <a:pt x="520" y="156"/>
                              </a:lnTo>
                              <a:lnTo>
                                <a:pt x="622" y="156"/>
                              </a:lnTo>
                              <a:lnTo>
                                <a:pt x="618" y="149"/>
                              </a:lnTo>
                              <a:lnTo>
                                <a:pt x="604" y="134"/>
                              </a:lnTo>
                              <a:lnTo>
                                <a:pt x="589" y="122"/>
                              </a:lnTo>
                              <a:lnTo>
                                <a:pt x="570" y="113"/>
                              </a:lnTo>
                              <a:lnTo>
                                <a:pt x="548" y="107"/>
                              </a:lnTo>
                              <a:lnTo>
                                <a:pt x="520" y="105"/>
                              </a:lnTo>
                              <a:close/>
                              <a:moveTo>
                                <a:pt x="622" y="156"/>
                              </a:moveTo>
                              <a:lnTo>
                                <a:pt x="520" y="156"/>
                              </a:lnTo>
                              <a:lnTo>
                                <a:pt x="544" y="161"/>
                              </a:lnTo>
                              <a:lnTo>
                                <a:pt x="562" y="173"/>
                              </a:lnTo>
                              <a:lnTo>
                                <a:pt x="574" y="192"/>
                              </a:lnTo>
                              <a:lnTo>
                                <a:pt x="579" y="215"/>
                              </a:lnTo>
                              <a:lnTo>
                                <a:pt x="574" y="237"/>
                              </a:lnTo>
                              <a:lnTo>
                                <a:pt x="562" y="256"/>
                              </a:lnTo>
                              <a:lnTo>
                                <a:pt x="544" y="268"/>
                              </a:lnTo>
                              <a:lnTo>
                                <a:pt x="520" y="273"/>
                              </a:lnTo>
                              <a:lnTo>
                                <a:pt x="622" y="273"/>
                              </a:lnTo>
                              <a:lnTo>
                                <a:pt x="629" y="261"/>
                              </a:lnTo>
                              <a:lnTo>
                                <a:pt x="636" y="239"/>
                              </a:lnTo>
                              <a:lnTo>
                                <a:pt x="639" y="215"/>
                              </a:lnTo>
                              <a:lnTo>
                                <a:pt x="636" y="190"/>
                              </a:lnTo>
                              <a:lnTo>
                                <a:pt x="629" y="168"/>
                              </a:lnTo>
                              <a:lnTo>
                                <a:pt x="622" y="156"/>
                              </a:lnTo>
                              <a:close/>
                              <a:moveTo>
                                <a:pt x="741" y="342"/>
                              </a:moveTo>
                              <a:lnTo>
                                <a:pt x="678" y="342"/>
                              </a:lnTo>
                              <a:lnTo>
                                <a:pt x="683" y="359"/>
                              </a:lnTo>
                              <a:lnTo>
                                <a:pt x="691" y="376"/>
                              </a:lnTo>
                              <a:lnTo>
                                <a:pt x="700" y="391"/>
                              </a:lnTo>
                              <a:lnTo>
                                <a:pt x="712" y="403"/>
                              </a:lnTo>
                              <a:lnTo>
                                <a:pt x="724" y="412"/>
                              </a:lnTo>
                              <a:lnTo>
                                <a:pt x="740" y="420"/>
                              </a:lnTo>
                              <a:lnTo>
                                <a:pt x="762" y="425"/>
                              </a:lnTo>
                              <a:lnTo>
                                <a:pt x="789" y="427"/>
                              </a:lnTo>
                              <a:lnTo>
                                <a:pt x="817" y="425"/>
                              </a:lnTo>
                              <a:lnTo>
                                <a:pt x="840" y="418"/>
                              </a:lnTo>
                              <a:lnTo>
                                <a:pt x="857" y="409"/>
                              </a:lnTo>
                              <a:lnTo>
                                <a:pt x="870" y="398"/>
                              </a:lnTo>
                              <a:lnTo>
                                <a:pt x="885" y="378"/>
                              </a:lnTo>
                              <a:lnTo>
                                <a:pt x="783" y="378"/>
                              </a:lnTo>
                              <a:lnTo>
                                <a:pt x="767" y="377"/>
                              </a:lnTo>
                              <a:lnTo>
                                <a:pt x="755" y="367"/>
                              </a:lnTo>
                              <a:lnTo>
                                <a:pt x="749" y="361"/>
                              </a:lnTo>
                              <a:lnTo>
                                <a:pt x="743" y="351"/>
                              </a:lnTo>
                              <a:lnTo>
                                <a:pt x="741" y="342"/>
                              </a:lnTo>
                              <a:close/>
                              <a:moveTo>
                                <a:pt x="899" y="290"/>
                              </a:moveTo>
                              <a:lnTo>
                                <a:pt x="841" y="290"/>
                              </a:lnTo>
                              <a:lnTo>
                                <a:pt x="840" y="324"/>
                              </a:lnTo>
                              <a:lnTo>
                                <a:pt x="840" y="331"/>
                              </a:lnTo>
                              <a:lnTo>
                                <a:pt x="838" y="343"/>
                              </a:lnTo>
                              <a:lnTo>
                                <a:pt x="834" y="355"/>
                              </a:lnTo>
                              <a:lnTo>
                                <a:pt x="826" y="365"/>
                              </a:lnTo>
                              <a:lnTo>
                                <a:pt x="818" y="372"/>
                              </a:lnTo>
                              <a:lnTo>
                                <a:pt x="807" y="378"/>
                              </a:lnTo>
                              <a:lnTo>
                                <a:pt x="885" y="378"/>
                              </a:lnTo>
                              <a:lnTo>
                                <a:pt x="894" y="355"/>
                              </a:lnTo>
                              <a:lnTo>
                                <a:pt x="898" y="332"/>
                              </a:lnTo>
                              <a:lnTo>
                                <a:pt x="899" y="309"/>
                              </a:lnTo>
                              <a:lnTo>
                                <a:pt x="899" y="290"/>
                              </a:lnTo>
                              <a:close/>
                              <a:moveTo>
                                <a:pt x="776" y="105"/>
                              </a:moveTo>
                              <a:lnTo>
                                <a:pt x="756" y="107"/>
                              </a:lnTo>
                              <a:lnTo>
                                <a:pt x="737" y="112"/>
                              </a:lnTo>
                              <a:lnTo>
                                <a:pt x="720" y="121"/>
                              </a:lnTo>
                              <a:lnTo>
                                <a:pt x="705" y="132"/>
                              </a:lnTo>
                              <a:lnTo>
                                <a:pt x="691" y="149"/>
                              </a:lnTo>
                              <a:lnTo>
                                <a:pt x="681" y="168"/>
                              </a:lnTo>
                              <a:lnTo>
                                <a:pt x="675" y="191"/>
                              </a:lnTo>
                              <a:lnTo>
                                <a:pt x="673" y="214"/>
                              </a:lnTo>
                              <a:lnTo>
                                <a:pt x="676" y="242"/>
                              </a:lnTo>
                              <a:lnTo>
                                <a:pt x="684" y="265"/>
                              </a:lnTo>
                              <a:lnTo>
                                <a:pt x="694" y="283"/>
                              </a:lnTo>
                              <a:lnTo>
                                <a:pt x="706" y="296"/>
                              </a:lnTo>
                              <a:lnTo>
                                <a:pt x="722" y="309"/>
                              </a:lnTo>
                              <a:lnTo>
                                <a:pt x="739" y="318"/>
                              </a:lnTo>
                              <a:lnTo>
                                <a:pt x="757" y="323"/>
                              </a:lnTo>
                              <a:lnTo>
                                <a:pt x="777" y="324"/>
                              </a:lnTo>
                              <a:lnTo>
                                <a:pt x="791" y="323"/>
                              </a:lnTo>
                              <a:lnTo>
                                <a:pt x="807" y="319"/>
                              </a:lnTo>
                              <a:lnTo>
                                <a:pt x="825" y="308"/>
                              </a:lnTo>
                              <a:lnTo>
                                <a:pt x="841" y="290"/>
                              </a:lnTo>
                              <a:lnTo>
                                <a:pt x="899" y="290"/>
                              </a:lnTo>
                              <a:lnTo>
                                <a:pt x="899" y="273"/>
                              </a:lnTo>
                              <a:lnTo>
                                <a:pt x="790" y="273"/>
                              </a:lnTo>
                              <a:lnTo>
                                <a:pt x="779" y="272"/>
                              </a:lnTo>
                              <a:lnTo>
                                <a:pt x="769" y="269"/>
                              </a:lnTo>
                              <a:lnTo>
                                <a:pt x="758" y="263"/>
                              </a:lnTo>
                              <a:lnTo>
                                <a:pt x="748" y="255"/>
                              </a:lnTo>
                              <a:lnTo>
                                <a:pt x="742" y="247"/>
                              </a:lnTo>
                              <a:lnTo>
                                <a:pt x="737" y="238"/>
                              </a:lnTo>
                              <a:lnTo>
                                <a:pt x="734" y="227"/>
                              </a:lnTo>
                              <a:lnTo>
                                <a:pt x="733" y="214"/>
                              </a:lnTo>
                              <a:lnTo>
                                <a:pt x="734" y="200"/>
                              </a:lnTo>
                              <a:lnTo>
                                <a:pt x="739" y="187"/>
                              </a:lnTo>
                              <a:lnTo>
                                <a:pt x="745" y="178"/>
                              </a:lnTo>
                              <a:lnTo>
                                <a:pt x="752" y="170"/>
                              </a:lnTo>
                              <a:lnTo>
                                <a:pt x="758" y="165"/>
                              </a:lnTo>
                              <a:lnTo>
                                <a:pt x="767" y="161"/>
                              </a:lnTo>
                              <a:lnTo>
                                <a:pt x="777" y="157"/>
                              </a:lnTo>
                              <a:lnTo>
                                <a:pt x="790" y="156"/>
                              </a:lnTo>
                              <a:lnTo>
                                <a:pt x="899" y="156"/>
                              </a:lnTo>
                              <a:lnTo>
                                <a:pt x="899" y="138"/>
                              </a:lnTo>
                              <a:lnTo>
                                <a:pt x="841" y="138"/>
                              </a:lnTo>
                              <a:lnTo>
                                <a:pt x="833" y="128"/>
                              </a:lnTo>
                              <a:lnTo>
                                <a:pt x="820" y="117"/>
                              </a:lnTo>
                              <a:lnTo>
                                <a:pt x="801" y="108"/>
                              </a:lnTo>
                              <a:lnTo>
                                <a:pt x="776" y="105"/>
                              </a:lnTo>
                              <a:close/>
                              <a:moveTo>
                                <a:pt x="899" y="156"/>
                              </a:moveTo>
                              <a:lnTo>
                                <a:pt x="790" y="156"/>
                              </a:lnTo>
                              <a:lnTo>
                                <a:pt x="801" y="157"/>
                              </a:lnTo>
                              <a:lnTo>
                                <a:pt x="812" y="160"/>
                              </a:lnTo>
                              <a:lnTo>
                                <a:pt x="822" y="165"/>
                              </a:lnTo>
                              <a:lnTo>
                                <a:pt x="831" y="173"/>
                              </a:lnTo>
                              <a:lnTo>
                                <a:pt x="837" y="180"/>
                              </a:lnTo>
                              <a:lnTo>
                                <a:pt x="842" y="189"/>
                              </a:lnTo>
                              <a:lnTo>
                                <a:pt x="846" y="201"/>
                              </a:lnTo>
                              <a:lnTo>
                                <a:pt x="847" y="214"/>
                              </a:lnTo>
                              <a:lnTo>
                                <a:pt x="846" y="227"/>
                              </a:lnTo>
                              <a:lnTo>
                                <a:pt x="843" y="239"/>
                              </a:lnTo>
                              <a:lnTo>
                                <a:pt x="837" y="249"/>
                              </a:lnTo>
                              <a:lnTo>
                                <a:pt x="829" y="259"/>
                              </a:lnTo>
                              <a:lnTo>
                                <a:pt x="820" y="265"/>
                              </a:lnTo>
                              <a:lnTo>
                                <a:pt x="811" y="269"/>
                              </a:lnTo>
                              <a:lnTo>
                                <a:pt x="801" y="272"/>
                              </a:lnTo>
                              <a:lnTo>
                                <a:pt x="790" y="273"/>
                              </a:lnTo>
                              <a:lnTo>
                                <a:pt x="899" y="273"/>
                              </a:lnTo>
                              <a:lnTo>
                                <a:pt x="899" y="156"/>
                              </a:lnTo>
                              <a:close/>
                              <a:moveTo>
                                <a:pt x="899" y="111"/>
                              </a:moveTo>
                              <a:lnTo>
                                <a:pt x="841" y="111"/>
                              </a:lnTo>
                              <a:lnTo>
                                <a:pt x="841" y="138"/>
                              </a:lnTo>
                              <a:lnTo>
                                <a:pt x="899" y="138"/>
                              </a:lnTo>
                              <a:lnTo>
                                <a:pt x="899" y="111"/>
                              </a:lnTo>
                              <a:close/>
                              <a:moveTo>
                                <a:pt x="1012" y="111"/>
                              </a:moveTo>
                              <a:lnTo>
                                <a:pt x="954" y="111"/>
                              </a:lnTo>
                              <a:lnTo>
                                <a:pt x="954" y="318"/>
                              </a:lnTo>
                              <a:lnTo>
                                <a:pt x="1012" y="318"/>
                              </a:lnTo>
                              <a:lnTo>
                                <a:pt x="1012" y="218"/>
                              </a:lnTo>
                              <a:lnTo>
                                <a:pt x="1012" y="207"/>
                              </a:lnTo>
                              <a:lnTo>
                                <a:pt x="1014" y="195"/>
                              </a:lnTo>
                              <a:lnTo>
                                <a:pt x="1017" y="184"/>
                              </a:lnTo>
                              <a:lnTo>
                                <a:pt x="1024" y="173"/>
                              </a:lnTo>
                              <a:lnTo>
                                <a:pt x="1033" y="164"/>
                              </a:lnTo>
                              <a:lnTo>
                                <a:pt x="1043" y="159"/>
                              </a:lnTo>
                              <a:lnTo>
                                <a:pt x="1053" y="157"/>
                              </a:lnTo>
                              <a:lnTo>
                                <a:pt x="1062" y="156"/>
                              </a:lnTo>
                              <a:lnTo>
                                <a:pt x="1090" y="156"/>
                              </a:lnTo>
                              <a:lnTo>
                                <a:pt x="1092" y="142"/>
                              </a:lnTo>
                              <a:lnTo>
                                <a:pt x="1012" y="142"/>
                              </a:lnTo>
                              <a:lnTo>
                                <a:pt x="1012" y="111"/>
                              </a:lnTo>
                              <a:close/>
                              <a:moveTo>
                                <a:pt x="1090" y="156"/>
                              </a:moveTo>
                              <a:lnTo>
                                <a:pt x="1074" y="156"/>
                              </a:lnTo>
                              <a:lnTo>
                                <a:pt x="1082" y="158"/>
                              </a:lnTo>
                              <a:lnTo>
                                <a:pt x="1089" y="164"/>
                              </a:lnTo>
                              <a:lnTo>
                                <a:pt x="1090" y="156"/>
                              </a:lnTo>
                              <a:close/>
                              <a:moveTo>
                                <a:pt x="1082" y="105"/>
                              </a:moveTo>
                              <a:lnTo>
                                <a:pt x="1058" y="105"/>
                              </a:lnTo>
                              <a:lnTo>
                                <a:pt x="1047" y="108"/>
                              </a:lnTo>
                              <a:lnTo>
                                <a:pt x="1038" y="114"/>
                              </a:lnTo>
                              <a:lnTo>
                                <a:pt x="1034" y="116"/>
                              </a:lnTo>
                              <a:lnTo>
                                <a:pt x="1021" y="125"/>
                              </a:lnTo>
                              <a:lnTo>
                                <a:pt x="1012" y="142"/>
                              </a:lnTo>
                              <a:lnTo>
                                <a:pt x="1092" y="142"/>
                              </a:lnTo>
                              <a:lnTo>
                                <a:pt x="1097" y="109"/>
                              </a:lnTo>
                              <a:lnTo>
                                <a:pt x="1090" y="107"/>
                              </a:lnTo>
                              <a:lnTo>
                                <a:pt x="1082" y="105"/>
                              </a:lnTo>
                              <a:close/>
                              <a:moveTo>
                                <a:pt x="1213" y="105"/>
                              </a:moveTo>
                              <a:lnTo>
                                <a:pt x="1171" y="113"/>
                              </a:lnTo>
                              <a:lnTo>
                                <a:pt x="1139" y="137"/>
                              </a:lnTo>
                              <a:lnTo>
                                <a:pt x="1118" y="171"/>
                              </a:lnTo>
                              <a:lnTo>
                                <a:pt x="1110" y="214"/>
                              </a:lnTo>
                              <a:lnTo>
                                <a:pt x="1118" y="257"/>
                              </a:lnTo>
                              <a:lnTo>
                                <a:pt x="1139" y="292"/>
                              </a:lnTo>
                              <a:lnTo>
                                <a:pt x="1172" y="316"/>
                              </a:lnTo>
                              <a:lnTo>
                                <a:pt x="1216" y="324"/>
                              </a:lnTo>
                              <a:lnTo>
                                <a:pt x="1229" y="323"/>
                              </a:lnTo>
                              <a:lnTo>
                                <a:pt x="1245" y="319"/>
                              </a:lnTo>
                              <a:lnTo>
                                <a:pt x="1262" y="309"/>
                              </a:lnTo>
                              <a:lnTo>
                                <a:pt x="1279" y="291"/>
                              </a:lnTo>
                              <a:lnTo>
                                <a:pt x="1337" y="291"/>
                              </a:lnTo>
                              <a:lnTo>
                                <a:pt x="1337" y="273"/>
                              </a:lnTo>
                              <a:lnTo>
                                <a:pt x="1227" y="273"/>
                              </a:lnTo>
                              <a:lnTo>
                                <a:pt x="1204" y="268"/>
                              </a:lnTo>
                              <a:lnTo>
                                <a:pt x="1186" y="256"/>
                              </a:lnTo>
                              <a:lnTo>
                                <a:pt x="1175" y="237"/>
                              </a:lnTo>
                              <a:lnTo>
                                <a:pt x="1170" y="214"/>
                              </a:lnTo>
                              <a:lnTo>
                                <a:pt x="1175" y="191"/>
                              </a:lnTo>
                              <a:lnTo>
                                <a:pt x="1186" y="173"/>
                              </a:lnTo>
                              <a:lnTo>
                                <a:pt x="1204" y="161"/>
                              </a:lnTo>
                              <a:lnTo>
                                <a:pt x="1227" y="156"/>
                              </a:lnTo>
                              <a:lnTo>
                                <a:pt x="1337" y="156"/>
                              </a:lnTo>
                              <a:lnTo>
                                <a:pt x="1337" y="138"/>
                              </a:lnTo>
                              <a:lnTo>
                                <a:pt x="1279" y="138"/>
                              </a:lnTo>
                              <a:lnTo>
                                <a:pt x="1263" y="120"/>
                              </a:lnTo>
                              <a:lnTo>
                                <a:pt x="1244" y="110"/>
                              </a:lnTo>
                              <a:lnTo>
                                <a:pt x="1227" y="106"/>
                              </a:lnTo>
                              <a:lnTo>
                                <a:pt x="1213" y="105"/>
                              </a:lnTo>
                              <a:close/>
                              <a:moveTo>
                                <a:pt x="1337" y="291"/>
                              </a:moveTo>
                              <a:lnTo>
                                <a:pt x="1279" y="291"/>
                              </a:lnTo>
                              <a:lnTo>
                                <a:pt x="1279" y="318"/>
                              </a:lnTo>
                              <a:lnTo>
                                <a:pt x="1337" y="318"/>
                              </a:lnTo>
                              <a:lnTo>
                                <a:pt x="1337" y="291"/>
                              </a:lnTo>
                              <a:close/>
                              <a:moveTo>
                                <a:pt x="1337" y="156"/>
                              </a:moveTo>
                              <a:lnTo>
                                <a:pt x="1227" y="156"/>
                              </a:lnTo>
                              <a:lnTo>
                                <a:pt x="1251" y="161"/>
                              </a:lnTo>
                              <a:lnTo>
                                <a:pt x="1269" y="173"/>
                              </a:lnTo>
                              <a:lnTo>
                                <a:pt x="1280" y="191"/>
                              </a:lnTo>
                              <a:lnTo>
                                <a:pt x="1285" y="214"/>
                              </a:lnTo>
                              <a:lnTo>
                                <a:pt x="1280" y="237"/>
                              </a:lnTo>
                              <a:lnTo>
                                <a:pt x="1269" y="256"/>
                              </a:lnTo>
                              <a:lnTo>
                                <a:pt x="1251" y="268"/>
                              </a:lnTo>
                              <a:lnTo>
                                <a:pt x="1227" y="273"/>
                              </a:lnTo>
                              <a:lnTo>
                                <a:pt x="1337" y="273"/>
                              </a:lnTo>
                              <a:lnTo>
                                <a:pt x="1337" y="156"/>
                              </a:lnTo>
                              <a:close/>
                              <a:moveTo>
                                <a:pt x="1337" y="111"/>
                              </a:moveTo>
                              <a:lnTo>
                                <a:pt x="1279" y="111"/>
                              </a:lnTo>
                              <a:lnTo>
                                <a:pt x="1279" y="138"/>
                              </a:lnTo>
                              <a:lnTo>
                                <a:pt x="1337" y="138"/>
                              </a:lnTo>
                              <a:lnTo>
                                <a:pt x="1337" y="111"/>
                              </a:lnTo>
                              <a:close/>
                              <a:moveTo>
                                <a:pt x="1450" y="111"/>
                              </a:moveTo>
                              <a:lnTo>
                                <a:pt x="1392" y="111"/>
                              </a:lnTo>
                              <a:lnTo>
                                <a:pt x="1392" y="318"/>
                              </a:lnTo>
                              <a:lnTo>
                                <a:pt x="1450" y="318"/>
                              </a:lnTo>
                              <a:lnTo>
                                <a:pt x="1451" y="203"/>
                              </a:lnTo>
                              <a:lnTo>
                                <a:pt x="1452" y="193"/>
                              </a:lnTo>
                              <a:lnTo>
                                <a:pt x="1454" y="182"/>
                              </a:lnTo>
                              <a:lnTo>
                                <a:pt x="1459" y="172"/>
                              </a:lnTo>
                              <a:lnTo>
                                <a:pt x="1465" y="161"/>
                              </a:lnTo>
                              <a:lnTo>
                                <a:pt x="1475" y="154"/>
                              </a:lnTo>
                              <a:lnTo>
                                <a:pt x="1710" y="154"/>
                              </a:lnTo>
                              <a:lnTo>
                                <a:pt x="1707" y="143"/>
                              </a:lnTo>
                              <a:lnTo>
                                <a:pt x="1706" y="142"/>
                              </a:lnTo>
                              <a:lnTo>
                                <a:pt x="1577" y="142"/>
                              </a:lnTo>
                              <a:lnTo>
                                <a:pt x="1573" y="135"/>
                              </a:lnTo>
                              <a:lnTo>
                                <a:pt x="1450" y="135"/>
                              </a:lnTo>
                              <a:lnTo>
                                <a:pt x="1450" y="111"/>
                              </a:lnTo>
                              <a:close/>
                              <a:moveTo>
                                <a:pt x="1606" y="154"/>
                              </a:moveTo>
                              <a:lnTo>
                                <a:pt x="1496" y="154"/>
                              </a:lnTo>
                              <a:lnTo>
                                <a:pt x="1507" y="155"/>
                              </a:lnTo>
                              <a:lnTo>
                                <a:pt x="1514" y="165"/>
                              </a:lnTo>
                              <a:lnTo>
                                <a:pt x="1518" y="170"/>
                              </a:lnTo>
                              <a:lnTo>
                                <a:pt x="1521" y="178"/>
                              </a:lnTo>
                              <a:lnTo>
                                <a:pt x="1523" y="189"/>
                              </a:lnTo>
                              <a:lnTo>
                                <a:pt x="1524" y="203"/>
                              </a:lnTo>
                              <a:lnTo>
                                <a:pt x="1524" y="318"/>
                              </a:lnTo>
                              <a:lnTo>
                                <a:pt x="1582" y="318"/>
                              </a:lnTo>
                              <a:lnTo>
                                <a:pt x="1582" y="203"/>
                              </a:lnTo>
                              <a:lnTo>
                                <a:pt x="1583" y="193"/>
                              </a:lnTo>
                              <a:lnTo>
                                <a:pt x="1586" y="182"/>
                              </a:lnTo>
                              <a:lnTo>
                                <a:pt x="1590" y="172"/>
                              </a:lnTo>
                              <a:lnTo>
                                <a:pt x="1596" y="161"/>
                              </a:lnTo>
                              <a:lnTo>
                                <a:pt x="1606" y="154"/>
                              </a:lnTo>
                              <a:close/>
                              <a:moveTo>
                                <a:pt x="1710" y="154"/>
                              </a:moveTo>
                              <a:lnTo>
                                <a:pt x="1628" y="154"/>
                              </a:lnTo>
                              <a:lnTo>
                                <a:pt x="1638" y="155"/>
                              </a:lnTo>
                              <a:lnTo>
                                <a:pt x="1646" y="165"/>
                              </a:lnTo>
                              <a:lnTo>
                                <a:pt x="1649" y="170"/>
                              </a:lnTo>
                              <a:lnTo>
                                <a:pt x="1652" y="178"/>
                              </a:lnTo>
                              <a:lnTo>
                                <a:pt x="1654" y="189"/>
                              </a:lnTo>
                              <a:lnTo>
                                <a:pt x="1655" y="203"/>
                              </a:lnTo>
                              <a:lnTo>
                                <a:pt x="1655" y="318"/>
                              </a:lnTo>
                              <a:lnTo>
                                <a:pt x="1713" y="318"/>
                              </a:lnTo>
                              <a:lnTo>
                                <a:pt x="1713" y="182"/>
                              </a:lnTo>
                              <a:lnTo>
                                <a:pt x="1713" y="172"/>
                              </a:lnTo>
                              <a:lnTo>
                                <a:pt x="1711" y="157"/>
                              </a:lnTo>
                              <a:lnTo>
                                <a:pt x="1710" y="154"/>
                              </a:lnTo>
                              <a:close/>
                              <a:moveTo>
                                <a:pt x="1643" y="105"/>
                              </a:moveTo>
                              <a:lnTo>
                                <a:pt x="1619" y="108"/>
                              </a:lnTo>
                              <a:lnTo>
                                <a:pt x="1601" y="117"/>
                              </a:lnTo>
                              <a:lnTo>
                                <a:pt x="1587" y="130"/>
                              </a:lnTo>
                              <a:lnTo>
                                <a:pt x="1577" y="142"/>
                              </a:lnTo>
                              <a:lnTo>
                                <a:pt x="1706" y="142"/>
                              </a:lnTo>
                              <a:lnTo>
                                <a:pt x="1699" y="130"/>
                              </a:lnTo>
                              <a:lnTo>
                                <a:pt x="1692" y="122"/>
                              </a:lnTo>
                              <a:lnTo>
                                <a:pt x="1680" y="113"/>
                              </a:lnTo>
                              <a:lnTo>
                                <a:pt x="1664" y="107"/>
                              </a:lnTo>
                              <a:lnTo>
                                <a:pt x="1643" y="105"/>
                              </a:lnTo>
                              <a:close/>
                              <a:moveTo>
                                <a:pt x="1512" y="105"/>
                              </a:moveTo>
                              <a:lnTo>
                                <a:pt x="1500" y="105"/>
                              </a:lnTo>
                              <a:lnTo>
                                <a:pt x="1485" y="109"/>
                              </a:lnTo>
                              <a:lnTo>
                                <a:pt x="1468" y="118"/>
                              </a:lnTo>
                              <a:lnTo>
                                <a:pt x="1450" y="135"/>
                              </a:lnTo>
                              <a:lnTo>
                                <a:pt x="1573" y="135"/>
                              </a:lnTo>
                              <a:lnTo>
                                <a:pt x="1571" y="132"/>
                              </a:lnTo>
                              <a:lnTo>
                                <a:pt x="1559" y="120"/>
                              </a:lnTo>
                              <a:lnTo>
                                <a:pt x="1540" y="109"/>
                              </a:lnTo>
                              <a:lnTo>
                                <a:pt x="1512" y="1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E7A990" id="docshape1" o:spid="_x0000_s1026" style="position:absolute;margin-left:142.35pt;margin-top:114.35pt;width:85.7pt;height:21.4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14,4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" path="m93,l,,,318r62,l62,200r40,l128,198r22,-6l168,184r15,-12l197,152r2,-5l62,147r,-94l198,53,192,43,176,24,159,12,139,4,118,1,93,xm198,53l84,53r11,l106,55r11,3l127,63r7,6l140,77r4,10l145,99r-1,11l141,120r-6,9l128,137r-10,5l107,145r-10,1l87,147r112,l205,132r3,-18l209,101,207,82,202,62r-4,-9xm304,111r-58,l246,318r58,l304,218r,-11l306,195r3,-11l316,173r9,-9l335,159r10,-2l354,156r28,l384,142r-80,l304,111xm382,156r-16,l374,158r7,6l382,156xm374,105r-24,l339,108r-9,6l326,116r-13,9l304,142r80,l389,109r-7,-2l374,105xm520,105r-27,2l471,113r-19,9l437,134r-14,15l412,168r-7,22l402,215r3,24l412,261r11,19l437,295r15,12l471,316r22,6l520,324r28,-2l570,316r19,-9l604,295r14,-15l622,273r-102,l497,268,479,256,467,237r-5,-22l467,192r12,-19l497,161r23,-5l622,156r-4,-7l604,134,589,122r-19,-9l548,107r-28,-2xm622,156r-102,l544,161r18,12l574,192r5,23l574,237r-12,19l544,268r-24,5l622,273r7,-12l636,239r3,-24l636,190r-7,-22l622,156xm741,342r-63,l683,359r8,17l700,391r12,12l724,412r16,8l762,425r27,2l817,425r23,-7l857,409r13,-11l885,378r-102,l767,377,755,367r-6,-6l743,351r-2,-9xm899,290r-58,l840,324r,7l838,343r-4,12l826,365r-8,7l807,378r78,l894,355r4,-23l899,309r,-19xm776,105r-20,2l737,112r-17,9l705,132r-14,17l681,168r-6,23l673,214r3,28l684,265r10,18l706,296r16,13l739,318r18,5l777,324r14,-1l807,319r18,-11l841,290r58,l899,273r-109,l779,272r-10,-3l758,263r-10,-8l742,247r-5,-9l734,227r-1,-13l734,200r5,-13l745,178r7,-8l758,165r9,-4l777,157r13,-1l899,156r,-18l841,138r-8,-10l820,117r-19,-9l776,105xm899,156r-109,l801,157r11,3l822,165r9,8l837,180r5,9l846,201r1,13l846,227r-3,12l837,249r-8,10l820,265r-9,4l801,272r-11,1l899,273r,-117xm899,111r-58,l841,138r58,l899,111xm1012,111r-58,l954,318r58,l1012,218r,-11l1014,195r3,-11l1024,173r9,-9l1043,159r10,-2l1062,156r28,l1092,142r-80,l1012,111xm1090,156r-16,l1082,158r7,6l1090,156xm1082,105r-24,l1047,108r-9,6l1034,116r-13,9l1012,142r80,l1097,109r-7,-2l1082,105xm1213,105r-42,8l1139,137r-21,34l1110,214r8,43l1139,292r33,24l1216,324r13,-1l1245,319r17,-10l1279,291r58,l1337,273r-110,l1204,268r-18,-12l1175,237r-5,-23l1175,191r11,-18l1204,161r23,-5l1337,156r,-18l1279,138r-16,-18l1244,110r-17,-4l1213,105xm1337,291r-58,l1279,318r58,l1337,291xm1337,156r-110,l1251,161r18,12l1280,191r5,23l1280,237r-11,19l1251,268r-24,5l1337,273r,-117xm1337,111r-58,l1279,138r58,l1337,111xm1450,111r-58,l1392,318r58,l1451,203r1,-10l1454,182r5,-10l1465,161r10,-7l1710,154r-3,-11l1706,142r-129,l1573,135r-123,l1450,111xm1606,154r-110,l1507,155r7,10l1518,170r3,8l1523,189r1,14l1524,318r58,l1582,203r1,-10l1586,182r4,-10l1596,161r10,-7xm1710,154r-82,l1638,155r8,10l1649,170r3,8l1654,189r1,14l1655,318r58,l1713,182r,-10l1711,157r-1,-3xm1643,105r-24,3l1601,117r-14,13l1577,142r129,l1699,130r-7,-8l1680,113r-16,-6l1643,105xm1512,105r-12,l1485,109r-17,9l1450,135r123,l1571,132r-12,-12l1540,109r-28,-4xe" fillcolor="#231f20" stroked="f">
                <v:path arrowok="t" o:connecttype="custom" o:connectlocs="81280,1577975;39370,1485900;59055,1452245;85090,1496060;81280,1539240;132080,1524635;156210,1654175;206375,1556385;193040,1522730;222250,1518920;247015,1521460;277495,1537335;268605,1630045;361950,1652905;304165,1614805;394970,1551305;394970,1551305;356870,1614805;403860,1572895;444500,1700530;533400,1717675;475615,1681480;532130,1670050;570230,1663065;447675,1536065;440690,1631950;512445,1654810;488315,1623060;466090,1579245;501650,1551305;492760,1518920;531495,1566545;526415,1616710;570865,1522730;605790,1654175;655955,1556385;642620,1522730;671830,1518920;696595,1521460;704850,1588135;801370,1648460;746125,1602740;848995,1539875;812165,1637030;805815,1562100;848995,1625600;920750,1522730;926465,1561465;998855,1537970;963930,1560195;1005205,1574800;1040130,1550670;1087755,1654175;1016635,1526540;1056640,1520190;998855,1537970" o:connectangles="0,0,0,0,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6E4FBB48" wp14:editId="432BB357">
                <wp:simplePos x="0" y="0"/>
                <wp:positionH relativeFrom="page">
                  <wp:posOffset>1785620</wp:posOffset>
                </wp:positionH>
                <wp:positionV relativeFrom="page">
                  <wp:posOffset>840740</wp:posOffset>
                </wp:positionV>
                <wp:extent cx="1479550" cy="515620"/>
                <wp:effectExtent l="0" t="0" r="0" b="0"/>
                <wp:wrapNone/>
                <wp:docPr id="541638748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79550" cy="515620"/>
                        </a:xfrm>
                        <a:custGeom>
                          <a:avLst/>
                          <a:gdLst>
                            <a:gd name="T0" fmla="+- 0 2836 2812"/>
                            <a:gd name="T1" fmla="*/ T0 w 2330"/>
                            <a:gd name="T2" fmla="+- 0 1453 1324"/>
                            <a:gd name="T3" fmla="*/ 1453 h 812"/>
                            <a:gd name="T4" fmla="+- 0 3062 2812"/>
                            <a:gd name="T5" fmla="*/ T4 w 2330"/>
                            <a:gd name="T6" fmla="+- 0 1647 1324"/>
                            <a:gd name="T7" fmla="*/ 1647 h 812"/>
                            <a:gd name="T8" fmla="+- 0 2903 2812"/>
                            <a:gd name="T9" fmla="*/ T8 w 2330"/>
                            <a:gd name="T10" fmla="+- 0 1452 1324"/>
                            <a:gd name="T11" fmla="*/ 1452 h 812"/>
                            <a:gd name="T12" fmla="+- 0 3081 2812"/>
                            <a:gd name="T13" fmla="*/ T12 w 2330"/>
                            <a:gd name="T14" fmla="+- 0 2011 1324"/>
                            <a:gd name="T15" fmla="*/ 2011 h 812"/>
                            <a:gd name="T16" fmla="+- 0 2907 2812"/>
                            <a:gd name="T17" fmla="*/ T16 w 2330"/>
                            <a:gd name="T18" fmla="+- 0 2061 1324"/>
                            <a:gd name="T19" fmla="*/ 2061 h 812"/>
                            <a:gd name="T20" fmla="+- 0 3292 2812"/>
                            <a:gd name="T21" fmla="*/ T20 w 2330"/>
                            <a:gd name="T22" fmla="+- 0 1549 1324"/>
                            <a:gd name="T23" fmla="*/ 1549 h 812"/>
                            <a:gd name="T24" fmla="+- 0 3234 2812"/>
                            <a:gd name="T25" fmla="*/ T24 w 2330"/>
                            <a:gd name="T26" fmla="+- 0 1490 1324"/>
                            <a:gd name="T27" fmla="*/ 1490 h 812"/>
                            <a:gd name="T28" fmla="+- 0 3151 2812"/>
                            <a:gd name="T29" fmla="*/ T28 w 2330"/>
                            <a:gd name="T30" fmla="+- 0 1468 1324"/>
                            <a:gd name="T31" fmla="*/ 1468 h 812"/>
                            <a:gd name="T32" fmla="+- 0 3234 2812"/>
                            <a:gd name="T33" fmla="*/ T32 w 2330"/>
                            <a:gd name="T34" fmla="+- 0 1658 1324"/>
                            <a:gd name="T35" fmla="*/ 1658 h 812"/>
                            <a:gd name="T36" fmla="+- 0 3374 2812"/>
                            <a:gd name="T37" fmla="*/ T36 w 2330"/>
                            <a:gd name="T38" fmla="+- 0 2041 1324"/>
                            <a:gd name="T39" fmla="*/ 2041 h 812"/>
                            <a:gd name="T40" fmla="+- 0 3388 2812"/>
                            <a:gd name="T41" fmla="*/ T40 w 2330"/>
                            <a:gd name="T42" fmla="+- 0 2128 1324"/>
                            <a:gd name="T43" fmla="*/ 2128 h 812"/>
                            <a:gd name="T44" fmla="+- 0 3685 2812"/>
                            <a:gd name="T45" fmla="*/ T44 w 2330"/>
                            <a:gd name="T46" fmla="+- 0 1447 1324"/>
                            <a:gd name="T47" fmla="*/ 1447 h 812"/>
                            <a:gd name="T48" fmla="+- 0 3505 2812"/>
                            <a:gd name="T49" fmla="*/ T48 w 2330"/>
                            <a:gd name="T50" fmla="+- 0 1440 1324"/>
                            <a:gd name="T51" fmla="*/ 1440 h 812"/>
                            <a:gd name="T52" fmla="+- 0 3469 2812"/>
                            <a:gd name="T53" fmla="*/ T52 w 2330"/>
                            <a:gd name="T54" fmla="+- 0 1495 1324"/>
                            <a:gd name="T55" fmla="*/ 1495 h 812"/>
                            <a:gd name="T56" fmla="+- 0 3588 2812"/>
                            <a:gd name="T57" fmla="*/ T56 w 2330"/>
                            <a:gd name="T58" fmla="+- 0 1527 1324"/>
                            <a:gd name="T59" fmla="*/ 1527 h 812"/>
                            <a:gd name="T60" fmla="+- 0 3660 2812"/>
                            <a:gd name="T61" fmla="*/ T60 w 2330"/>
                            <a:gd name="T62" fmla="+- 0 1652 1324"/>
                            <a:gd name="T63" fmla="*/ 1652 h 812"/>
                            <a:gd name="T64" fmla="+- 0 3566 2812"/>
                            <a:gd name="T65" fmla="*/ T64 w 2330"/>
                            <a:gd name="T66" fmla="+- 0 2025 1324"/>
                            <a:gd name="T67" fmla="*/ 2025 h 812"/>
                            <a:gd name="T68" fmla="+- 0 3658 2812"/>
                            <a:gd name="T69" fmla="*/ T68 w 2330"/>
                            <a:gd name="T70" fmla="+- 0 1930 1324"/>
                            <a:gd name="T71" fmla="*/ 1930 h 812"/>
                            <a:gd name="T72" fmla="+- 0 3624 2812"/>
                            <a:gd name="T73" fmla="*/ T72 w 2330"/>
                            <a:gd name="T74" fmla="+- 0 2134 1324"/>
                            <a:gd name="T75" fmla="*/ 2134 h 812"/>
                            <a:gd name="T76" fmla="+- 0 3924 2812"/>
                            <a:gd name="T77" fmla="*/ T76 w 2330"/>
                            <a:gd name="T78" fmla="+- 0 1918 1324"/>
                            <a:gd name="T79" fmla="*/ 1918 h 812"/>
                            <a:gd name="T80" fmla="+- 0 3846 2812"/>
                            <a:gd name="T81" fmla="*/ T80 w 2330"/>
                            <a:gd name="T82" fmla="+- 0 2029 1324"/>
                            <a:gd name="T83" fmla="*/ 2029 h 812"/>
                            <a:gd name="T84" fmla="+- 0 3924 2812"/>
                            <a:gd name="T85" fmla="*/ T84 w 2330"/>
                            <a:gd name="T86" fmla="+- 0 1967 1324"/>
                            <a:gd name="T87" fmla="*/ 1967 h 812"/>
                            <a:gd name="T88" fmla="+- 0 4061 2812"/>
                            <a:gd name="T89" fmla="*/ T88 w 2330"/>
                            <a:gd name="T90" fmla="+- 0 1447 1324"/>
                            <a:gd name="T91" fmla="*/ 1447 h 812"/>
                            <a:gd name="T92" fmla="+- 0 3881 2812"/>
                            <a:gd name="T93" fmla="*/ T92 w 2330"/>
                            <a:gd name="T94" fmla="+- 0 1440 1324"/>
                            <a:gd name="T95" fmla="*/ 1440 h 812"/>
                            <a:gd name="T96" fmla="+- 0 3846 2812"/>
                            <a:gd name="T97" fmla="*/ T96 w 2330"/>
                            <a:gd name="T98" fmla="+- 0 1495 1324"/>
                            <a:gd name="T99" fmla="*/ 1495 h 812"/>
                            <a:gd name="T100" fmla="+- 0 3964 2812"/>
                            <a:gd name="T101" fmla="*/ T100 w 2330"/>
                            <a:gd name="T102" fmla="+- 0 1527 1324"/>
                            <a:gd name="T103" fmla="*/ 1527 h 812"/>
                            <a:gd name="T104" fmla="+- 0 4036 2812"/>
                            <a:gd name="T105" fmla="*/ T104 w 2330"/>
                            <a:gd name="T106" fmla="+- 0 1652 1324"/>
                            <a:gd name="T107" fmla="*/ 1652 h 812"/>
                            <a:gd name="T108" fmla="+- 0 4098 2812"/>
                            <a:gd name="T109" fmla="*/ T108 w 2330"/>
                            <a:gd name="T110" fmla="+- 0 1998 1324"/>
                            <a:gd name="T111" fmla="*/ 1998 h 812"/>
                            <a:gd name="T112" fmla="+- 0 4048 2812"/>
                            <a:gd name="T113" fmla="*/ T112 w 2330"/>
                            <a:gd name="T114" fmla="+- 0 1915 1324"/>
                            <a:gd name="T115" fmla="*/ 1915 h 812"/>
                            <a:gd name="T116" fmla="+- 0 3971 2812"/>
                            <a:gd name="T117" fmla="*/ T116 w 2330"/>
                            <a:gd name="T118" fmla="+- 0 2106 1324"/>
                            <a:gd name="T119" fmla="*/ 2106 h 812"/>
                            <a:gd name="T120" fmla="+- 0 4079 2812"/>
                            <a:gd name="T121" fmla="*/ T120 w 2330"/>
                            <a:gd name="T122" fmla="+- 0 2082 1324"/>
                            <a:gd name="T123" fmla="*/ 2082 h 812"/>
                            <a:gd name="T124" fmla="+- 0 4350 2812"/>
                            <a:gd name="T125" fmla="*/ T124 w 2330"/>
                            <a:gd name="T126" fmla="+- 0 1445 1324"/>
                            <a:gd name="T127" fmla="*/ 1445 h 812"/>
                            <a:gd name="T128" fmla="+- 0 4208 2812"/>
                            <a:gd name="T129" fmla="*/ T128 w 2330"/>
                            <a:gd name="T130" fmla="+- 0 1445 1324"/>
                            <a:gd name="T131" fmla="*/ 1445 h 812"/>
                            <a:gd name="T132" fmla="+- 0 4290 2812"/>
                            <a:gd name="T133" fmla="*/ T132 w 2330"/>
                            <a:gd name="T134" fmla="+- 0 1653 1324"/>
                            <a:gd name="T135" fmla="*/ 1653 h 812"/>
                            <a:gd name="T136" fmla="+- 0 4396 2812"/>
                            <a:gd name="T137" fmla="*/ T136 w 2330"/>
                            <a:gd name="T138" fmla="+- 0 1983 1324"/>
                            <a:gd name="T139" fmla="*/ 1983 h 812"/>
                            <a:gd name="T140" fmla="+- 0 4266 2812"/>
                            <a:gd name="T141" fmla="*/ T140 w 2330"/>
                            <a:gd name="T142" fmla="+- 0 1937 1324"/>
                            <a:gd name="T143" fmla="*/ 1937 h 812"/>
                            <a:gd name="T144" fmla="+- 0 4280 2812"/>
                            <a:gd name="T145" fmla="*/ T144 w 2330"/>
                            <a:gd name="T146" fmla="+- 0 1969 1324"/>
                            <a:gd name="T147" fmla="*/ 1969 h 812"/>
                            <a:gd name="T148" fmla="+- 0 4604 2812"/>
                            <a:gd name="T149" fmla="*/ T148 w 2330"/>
                            <a:gd name="T150" fmla="+- 0 1652 1324"/>
                            <a:gd name="T151" fmla="*/ 1652 h 812"/>
                            <a:gd name="T152" fmla="+- 0 4527 2812"/>
                            <a:gd name="T153" fmla="*/ T152 w 2330"/>
                            <a:gd name="T154" fmla="+- 0 1439 1324"/>
                            <a:gd name="T155" fmla="*/ 1439 h 812"/>
                            <a:gd name="T156" fmla="+- 0 4467 2812"/>
                            <a:gd name="T157" fmla="*/ T156 w 2330"/>
                            <a:gd name="T158" fmla="+- 0 1517 1324"/>
                            <a:gd name="T159" fmla="*/ 1517 h 812"/>
                            <a:gd name="T160" fmla="+- 0 4546 2812"/>
                            <a:gd name="T161" fmla="*/ T160 w 2330"/>
                            <a:gd name="T162" fmla="+- 0 1537 1324"/>
                            <a:gd name="T163" fmla="*/ 1537 h 812"/>
                            <a:gd name="T164" fmla="+- 0 4601 2812"/>
                            <a:gd name="T165" fmla="*/ T164 w 2330"/>
                            <a:gd name="T166" fmla="+- 0 1926 1324"/>
                            <a:gd name="T167" fmla="*/ 1926 h 812"/>
                            <a:gd name="T168" fmla="+- 0 4579 2812"/>
                            <a:gd name="T169" fmla="*/ T168 w 2330"/>
                            <a:gd name="T170" fmla="+- 0 1918 1324"/>
                            <a:gd name="T171" fmla="*/ 1918 h 812"/>
                            <a:gd name="T172" fmla="+- 0 4460 2812"/>
                            <a:gd name="T173" fmla="*/ T172 w 2330"/>
                            <a:gd name="T174" fmla="+- 0 2089 1324"/>
                            <a:gd name="T175" fmla="*/ 2089 h 812"/>
                            <a:gd name="T176" fmla="+- 0 4593 2812"/>
                            <a:gd name="T177" fmla="*/ T176 w 2330"/>
                            <a:gd name="T178" fmla="+- 0 2073 1324"/>
                            <a:gd name="T179" fmla="*/ 2073 h 812"/>
                            <a:gd name="T180" fmla="+- 0 4656 2812"/>
                            <a:gd name="T181" fmla="*/ T180 w 2330"/>
                            <a:gd name="T182" fmla="+- 0 2030 1324"/>
                            <a:gd name="T183" fmla="*/ 2030 h 812"/>
                            <a:gd name="T184" fmla="+- 0 4664 2812"/>
                            <a:gd name="T185" fmla="*/ T184 w 2330"/>
                            <a:gd name="T186" fmla="+- 0 1334 1324"/>
                            <a:gd name="T187" fmla="*/ 1334 h 812"/>
                            <a:gd name="T188" fmla="+- 0 4848 2812"/>
                            <a:gd name="T189" fmla="*/ T188 w 2330"/>
                            <a:gd name="T190" fmla="+- 0 2035 1324"/>
                            <a:gd name="T191" fmla="*/ 2035 h 812"/>
                            <a:gd name="T192" fmla="+- 0 4800 2812"/>
                            <a:gd name="T193" fmla="*/ T192 w 2330"/>
                            <a:gd name="T194" fmla="+- 0 1958 1324"/>
                            <a:gd name="T195" fmla="*/ 1958 h 812"/>
                            <a:gd name="T196" fmla="+- 0 4714 2812"/>
                            <a:gd name="T197" fmla="*/ T196 w 2330"/>
                            <a:gd name="T198" fmla="+- 0 1939 1324"/>
                            <a:gd name="T199" fmla="*/ 1939 h 812"/>
                            <a:gd name="T200" fmla="+- 0 4774 2812"/>
                            <a:gd name="T201" fmla="*/ T200 w 2330"/>
                            <a:gd name="T202" fmla="+- 0 2046 1324"/>
                            <a:gd name="T203" fmla="*/ 2046 h 812"/>
                            <a:gd name="T204" fmla="+- 0 4716 2812"/>
                            <a:gd name="T205" fmla="*/ T204 w 2330"/>
                            <a:gd name="T206" fmla="+- 0 2123 1324"/>
                            <a:gd name="T207" fmla="*/ 2123 h 812"/>
                            <a:gd name="T208" fmla="+- 0 4852 2812"/>
                            <a:gd name="T209" fmla="*/ T208 w 2330"/>
                            <a:gd name="T210" fmla="+- 0 2047 1324"/>
                            <a:gd name="T211" fmla="*/ 2047 h 812"/>
                            <a:gd name="T212" fmla="+- 0 4871 2812"/>
                            <a:gd name="T213" fmla="*/ T212 w 2330"/>
                            <a:gd name="T214" fmla="+- 0 1495 1324"/>
                            <a:gd name="T215" fmla="*/ 1495 h 812"/>
                            <a:gd name="T216" fmla="+- 0 4940 2812"/>
                            <a:gd name="T217" fmla="*/ T216 w 2330"/>
                            <a:gd name="T218" fmla="+- 0 1964 1324"/>
                            <a:gd name="T219" fmla="*/ 1964 h 812"/>
                            <a:gd name="T220" fmla="+- 0 4932 2812"/>
                            <a:gd name="T221" fmla="*/ T220 w 2330"/>
                            <a:gd name="T222" fmla="+- 0 1918 1324"/>
                            <a:gd name="T223" fmla="*/ 1918 h 812"/>
                            <a:gd name="T224" fmla="+- 0 4921 2812"/>
                            <a:gd name="T225" fmla="*/ T224 w 2330"/>
                            <a:gd name="T226" fmla="+- 0 2031 1324"/>
                            <a:gd name="T227" fmla="*/ 2031 h 812"/>
                            <a:gd name="T228" fmla="+- 0 4901 2812"/>
                            <a:gd name="T229" fmla="*/ T228 w 2330"/>
                            <a:gd name="T230" fmla="+- 0 2065 1324"/>
                            <a:gd name="T231" fmla="*/ 2065 h 812"/>
                            <a:gd name="T232" fmla="+- 0 5030 2812"/>
                            <a:gd name="T233" fmla="*/ T232 w 2330"/>
                            <a:gd name="T234" fmla="+- 0 2088 1324"/>
                            <a:gd name="T235" fmla="*/ 2088 h 812"/>
                            <a:gd name="T236" fmla="+- 0 5079 2812"/>
                            <a:gd name="T237" fmla="*/ T236 w 2330"/>
                            <a:gd name="T238" fmla="+- 0 1563 1324"/>
                            <a:gd name="T239" fmla="*/ 1563 h 81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</a:cxnLst>
                          <a:rect l="0" t="0" r="r" b="b"/>
                          <a:pathLst>
                            <a:path w="2330" h="812">
                              <a:moveTo>
                                <a:pt x="266" y="22"/>
                              </a:moveTo>
                              <a:lnTo>
                                <a:pt x="244" y="13"/>
                              </a:lnTo>
                              <a:lnTo>
                                <a:pt x="224" y="7"/>
                              </a:lnTo>
                              <a:lnTo>
                                <a:pt x="205" y="4"/>
                              </a:lnTo>
                              <a:lnTo>
                                <a:pt x="188" y="3"/>
                              </a:lnTo>
                              <a:lnTo>
                                <a:pt x="155" y="5"/>
                              </a:lnTo>
                              <a:lnTo>
                                <a:pt x="124" y="13"/>
                              </a:lnTo>
                              <a:lnTo>
                                <a:pt x="96" y="26"/>
                              </a:lnTo>
                              <a:lnTo>
                                <a:pt x="71" y="45"/>
                              </a:lnTo>
                              <a:lnTo>
                                <a:pt x="52" y="67"/>
                              </a:lnTo>
                              <a:lnTo>
                                <a:pt x="35" y="95"/>
                              </a:lnTo>
                              <a:lnTo>
                                <a:pt x="24" y="129"/>
                              </a:lnTo>
                              <a:lnTo>
                                <a:pt x="20" y="169"/>
                              </a:lnTo>
                              <a:lnTo>
                                <a:pt x="23" y="203"/>
                              </a:lnTo>
                              <a:lnTo>
                                <a:pt x="32" y="234"/>
                              </a:lnTo>
                              <a:lnTo>
                                <a:pt x="47" y="263"/>
                              </a:lnTo>
                              <a:lnTo>
                                <a:pt x="71" y="291"/>
                              </a:lnTo>
                              <a:lnTo>
                                <a:pt x="92" y="308"/>
                              </a:lnTo>
                              <a:lnTo>
                                <a:pt x="118" y="322"/>
                              </a:lnTo>
                              <a:lnTo>
                                <a:pt x="149" y="331"/>
                              </a:lnTo>
                              <a:lnTo>
                                <a:pt x="187" y="335"/>
                              </a:lnTo>
                              <a:lnTo>
                                <a:pt x="211" y="333"/>
                              </a:lnTo>
                              <a:lnTo>
                                <a:pt x="232" y="329"/>
                              </a:lnTo>
                              <a:lnTo>
                                <a:pt x="250" y="323"/>
                              </a:lnTo>
                              <a:lnTo>
                                <a:pt x="266" y="316"/>
                              </a:lnTo>
                              <a:lnTo>
                                <a:pt x="266" y="279"/>
                              </a:lnTo>
                              <a:lnTo>
                                <a:pt x="266" y="244"/>
                              </a:lnTo>
                              <a:lnTo>
                                <a:pt x="250" y="259"/>
                              </a:lnTo>
                              <a:lnTo>
                                <a:pt x="233" y="270"/>
                              </a:lnTo>
                              <a:lnTo>
                                <a:pt x="213" y="276"/>
                              </a:lnTo>
                              <a:lnTo>
                                <a:pt x="191" y="279"/>
                              </a:lnTo>
                              <a:lnTo>
                                <a:pt x="152" y="272"/>
                              </a:lnTo>
                              <a:lnTo>
                                <a:pt x="118" y="251"/>
                              </a:lnTo>
                              <a:lnTo>
                                <a:pt x="93" y="217"/>
                              </a:lnTo>
                              <a:lnTo>
                                <a:pt x="84" y="170"/>
                              </a:lnTo>
                              <a:lnTo>
                                <a:pt x="91" y="128"/>
                              </a:lnTo>
                              <a:lnTo>
                                <a:pt x="112" y="93"/>
                              </a:lnTo>
                              <a:lnTo>
                                <a:pt x="146" y="68"/>
                              </a:lnTo>
                              <a:lnTo>
                                <a:pt x="189" y="59"/>
                              </a:lnTo>
                              <a:lnTo>
                                <a:pt x="202" y="60"/>
                              </a:lnTo>
                              <a:lnTo>
                                <a:pt x="221" y="64"/>
                              </a:lnTo>
                              <a:lnTo>
                                <a:pt x="243" y="75"/>
                              </a:lnTo>
                              <a:lnTo>
                                <a:pt x="266" y="95"/>
                              </a:lnTo>
                              <a:lnTo>
                                <a:pt x="266" y="59"/>
                              </a:lnTo>
                              <a:lnTo>
                                <a:pt x="266" y="22"/>
                              </a:lnTo>
                              <a:close/>
                              <a:moveTo>
                                <a:pt x="318" y="804"/>
                              </a:moveTo>
                              <a:lnTo>
                                <a:pt x="290" y="737"/>
                              </a:lnTo>
                              <a:lnTo>
                                <a:pt x="269" y="687"/>
                              </a:lnTo>
                              <a:lnTo>
                                <a:pt x="221" y="573"/>
                              </a:lnTo>
                              <a:lnTo>
                                <a:pt x="205" y="534"/>
                              </a:lnTo>
                              <a:lnTo>
                                <a:pt x="205" y="687"/>
                              </a:lnTo>
                              <a:lnTo>
                                <a:pt x="115" y="687"/>
                              </a:lnTo>
                              <a:lnTo>
                                <a:pt x="160" y="573"/>
                              </a:lnTo>
                              <a:lnTo>
                                <a:pt x="205" y="687"/>
                              </a:lnTo>
                              <a:lnTo>
                                <a:pt x="205" y="534"/>
                              </a:lnTo>
                              <a:lnTo>
                                <a:pt x="185" y="486"/>
                              </a:lnTo>
                              <a:lnTo>
                                <a:pt x="137" y="486"/>
                              </a:lnTo>
                              <a:lnTo>
                                <a:pt x="0" y="804"/>
                              </a:lnTo>
                              <a:lnTo>
                                <a:pt x="67" y="804"/>
                              </a:lnTo>
                              <a:lnTo>
                                <a:pt x="95" y="737"/>
                              </a:lnTo>
                              <a:lnTo>
                                <a:pt x="223" y="737"/>
                              </a:lnTo>
                              <a:lnTo>
                                <a:pt x="251" y="804"/>
                              </a:lnTo>
                              <a:lnTo>
                                <a:pt x="318" y="804"/>
                              </a:lnTo>
                              <a:close/>
                              <a:moveTo>
                                <a:pt x="540" y="225"/>
                              </a:moveTo>
                              <a:lnTo>
                                <a:pt x="538" y="201"/>
                              </a:lnTo>
                              <a:lnTo>
                                <a:pt x="530" y="179"/>
                              </a:lnTo>
                              <a:lnTo>
                                <a:pt x="523" y="166"/>
                              </a:lnTo>
                              <a:lnTo>
                                <a:pt x="520" y="160"/>
                              </a:lnTo>
                              <a:lnTo>
                                <a:pt x="505" y="144"/>
                              </a:lnTo>
                              <a:lnTo>
                                <a:pt x="490" y="132"/>
                              </a:lnTo>
                              <a:lnTo>
                                <a:pt x="480" y="127"/>
                              </a:lnTo>
                              <a:lnTo>
                                <a:pt x="480" y="225"/>
                              </a:lnTo>
                              <a:lnTo>
                                <a:pt x="476" y="247"/>
                              </a:lnTo>
                              <a:lnTo>
                                <a:pt x="464" y="266"/>
                              </a:lnTo>
                              <a:lnTo>
                                <a:pt x="445" y="278"/>
                              </a:lnTo>
                              <a:lnTo>
                                <a:pt x="422" y="283"/>
                              </a:lnTo>
                              <a:lnTo>
                                <a:pt x="399" y="278"/>
                              </a:lnTo>
                              <a:lnTo>
                                <a:pt x="380" y="266"/>
                              </a:lnTo>
                              <a:lnTo>
                                <a:pt x="368" y="247"/>
                              </a:lnTo>
                              <a:lnTo>
                                <a:pt x="364" y="225"/>
                              </a:lnTo>
                              <a:lnTo>
                                <a:pt x="368" y="202"/>
                              </a:lnTo>
                              <a:lnTo>
                                <a:pt x="380" y="183"/>
                              </a:lnTo>
                              <a:lnTo>
                                <a:pt x="399" y="171"/>
                              </a:lnTo>
                              <a:lnTo>
                                <a:pt x="422" y="166"/>
                              </a:lnTo>
                              <a:lnTo>
                                <a:pt x="445" y="171"/>
                              </a:lnTo>
                              <a:lnTo>
                                <a:pt x="464" y="183"/>
                              </a:lnTo>
                              <a:lnTo>
                                <a:pt x="476" y="202"/>
                              </a:lnTo>
                              <a:lnTo>
                                <a:pt x="480" y="225"/>
                              </a:lnTo>
                              <a:lnTo>
                                <a:pt x="480" y="127"/>
                              </a:lnTo>
                              <a:lnTo>
                                <a:pt x="472" y="123"/>
                              </a:lnTo>
                              <a:lnTo>
                                <a:pt x="449" y="117"/>
                              </a:lnTo>
                              <a:lnTo>
                                <a:pt x="422" y="115"/>
                              </a:lnTo>
                              <a:lnTo>
                                <a:pt x="395" y="117"/>
                              </a:lnTo>
                              <a:lnTo>
                                <a:pt x="372" y="123"/>
                              </a:lnTo>
                              <a:lnTo>
                                <a:pt x="354" y="132"/>
                              </a:lnTo>
                              <a:lnTo>
                                <a:pt x="339" y="144"/>
                              </a:lnTo>
                              <a:lnTo>
                                <a:pt x="325" y="160"/>
                              </a:lnTo>
                              <a:lnTo>
                                <a:pt x="314" y="179"/>
                              </a:lnTo>
                              <a:lnTo>
                                <a:pt x="306" y="201"/>
                              </a:lnTo>
                              <a:lnTo>
                                <a:pt x="304" y="225"/>
                              </a:lnTo>
                              <a:lnTo>
                                <a:pt x="306" y="249"/>
                              </a:lnTo>
                              <a:lnTo>
                                <a:pt x="314" y="271"/>
                              </a:lnTo>
                              <a:lnTo>
                                <a:pt x="325" y="290"/>
                              </a:lnTo>
                              <a:lnTo>
                                <a:pt x="339" y="305"/>
                              </a:lnTo>
                              <a:lnTo>
                                <a:pt x="354" y="317"/>
                              </a:lnTo>
                              <a:lnTo>
                                <a:pt x="372" y="326"/>
                              </a:lnTo>
                              <a:lnTo>
                                <a:pt x="395" y="332"/>
                              </a:lnTo>
                              <a:lnTo>
                                <a:pt x="422" y="334"/>
                              </a:lnTo>
                              <a:lnTo>
                                <a:pt x="449" y="332"/>
                              </a:lnTo>
                              <a:lnTo>
                                <a:pt x="472" y="326"/>
                              </a:lnTo>
                              <a:lnTo>
                                <a:pt x="490" y="317"/>
                              </a:lnTo>
                              <a:lnTo>
                                <a:pt x="505" y="305"/>
                              </a:lnTo>
                              <a:lnTo>
                                <a:pt x="520" y="290"/>
                              </a:lnTo>
                              <a:lnTo>
                                <a:pt x="523" y="283"/>
                              </a:lnTo>
                              <a:lnTo>
                                <a:pt x="530" y="271"/>
                              </a:lnTo>
                              <a:lnTo>
                                <a:pt x="538" y="249"/>
                              </a:lnTo>
                              <a:lnTo>
                                <a:pt x="540" y="225"/>
                              </a:lnTo>
                              <a:close/>
                              <a:moveTo>
                                <a:pt x="681" y="598"/>
                              </a:moveTo>
                              <a:lnTo>
                                <a:pt x="616" y="598"/>
                              </a:lnTo>
                              <a:lnTo>
                                <a:pt x="562" y="717"/>
                              </a:lnTo>
                              <a:lnTo>
                                <a:pt x="546" y="683"/>
                              </a:lnTo>
                              <a:lnTo>
                                <a:pt x="506" y="598"/>
                              </a:lnTo>
                              <a:lnTo>
                                <a:pt x="480" y="598"/>
                              </a:lnTo>
                              <a:lnTo>
                                <a:pt x="424" y="717"/>
                              </a:lnTo>
                              <a:lnTo>
                                <a:pt x="370" y="598"/>
                              </a:lnTo>
                              <a:lnTo>
                                <a:pt x="305" y="598"/>
                              </a:lnTo>
                              <a:lnTo>
                                <a:pt x="410" y="804"/>
                              </a:lnTo>
                              <a:lnTo>
                                <a:pt x="439" y="804"/>
                              </a:lnTo>
                              <a:lnTo>
                                <a:pt x="478" y="717"/>
                              </a:lnTo>
                              <a:lnTo>
                                <a:pt x="493" y="683"/>
                              </a:lnTo>
                              <a:lnTo>
                                <a:pt x="547" y="804"/>
                              </a:lnTo>
                              <a:lnTo>
                                <a:pt x="576" y="804"/>
                              </a:lnTo>
                              <a:lnTo>
                                <a:pt x="620" y="717"/>
                              </a:lnTo>
                              <a:lnTo>
                                <a:pt x="681" y="598"/>
                              </a:lnTo>
                              <a:close/>
                              <a:moveTo>
                                <a:pt x="906" y="328"/>
                              </a:moveTo>
                              <a:lnTo>
                                <a:pt x="906" y="192"/>
                              </a:lnTo>
                              <a:lnTo>
                                <a:pt x="906" y="182"/>
                              </a:lnTo>
                              <a:lnTo>
                                <a:pt x="904" y="167"/>
                              </a:lnTo>
                              <a:lnTo>
                                <a:pt x="903" y="164"/>
                              </a:lnTo>
                              <a:lnTo>
                                <a:pt x="900" y="153"/>
                              </a:lnTo>
                              <a:lnTo>
                                <a:pt x="899" y="152"/>
                              </a:lnTo>
                              <a:lnTo>
                                <a:pt x="892" y="140"/>
                              </a:lnTo>
                              <a:lnTo>
                                <a:pt x="884" y="132"/>
                              </a:lnTo>
                              <a:lnTo>
                                <a:pt x="873" y="123"/>
                              </a:lnTo>
                              <a:lnTo>
                                <a:pt x="857" y="117"/>
                              </a:lnTo>
                              <a:lnTo>
                                <a:pt x="836" y="115"/>
                              </a:lnTo>
                              <a:lnTo>
                                <a:pt x="812" y="118"/>
                              </a:lnTo>
                              <a:lnTo>
                                <a:pt x="793" y="128"/>
                              </a:lnTo>
                              <a:lnTo>
                                <a:pt x="779" y="140"/>
                              </a:lnTo>
                              <a:lnTo>
                                <a:pt x="770" y="152"/>
                              </a:lnTo>
                              <a:lnTo>
                                <a:pt x="765" y="145"/>
                              </a:lnTo>
                              <a:lnTo>
                                <a:pt x="764" y="142"/>
                              </a:lnTo>
                              <a:lnTo>
                                <a:pt x="752" y="130"/>
                              </a:lnTo>
                              <a:lnTo>
                                <a:pt x="732" y="119"/>
                              </a:lnTo>
                              <a:lnTo>
                                <a:pt x="705" y="115"/>
                              </a:lnTo>
                              <a:lnTo>
                                <a:pt x="693" y="116"/>
                              </a:lnTo>
                              <a:lnTo>
                                <a:pt x="677" y="119"/>
                              </a:lnTo>
                              <a:lnTo>
                                <a:pt x="660" y="128"/>
                              </a:lnTo>
                              <a:lnTo>
                                <a:pt x="643" y="145"/>
                              </a:lnTo>
                              <a:lnTo>
                                <a:pt x="643" y="121"/>
                              </a:lnTo>
                              <a:lnTo>
                                <a:pt x="585" y="121"/>
                              </a:lnTo>
                              <a:lnTo>
                                <a:pt x="585" y="328"/>
                              </a:lnTo>
                              <a:lnTo>
                                <a:pt x="643" y="328"/>
                              </a:lnTo>
                              <a:lnTo>
                                <a:pt x="643" y="213"/>
                              </a:lnTo>
                              <a:lnTo>
                                <a:pt x="644" y="203"/>
                              </a:lnTo>
                              <a:lnTo>
                                <a:pt x="647" y="192"/>
                              </a:lnTo>
                              <a:lnTo>
                                <a:pt x="651" y="182"/>
                              </a:lnTo>
                              <a:lnTo>
                                <a:pt x="657" y="171"/>
                              </a:lnTo>
                              <a:lnTo>
                                <a:pt x="667" y="164"/>
                              </a:lnTo>
                              <a:lnTo>
                                <a:pt x="689" y="164"/>
                              </a:lnTo>
                              <a:lnTo>
                                <a:pt x="699" y="165"/>
                              </a:lnTo>
                              <a:lnTo>
                                <a:pt x="707" y="175"/>
                              </a:lnTo>
                              <a:lnTo>
                                <a:pt x="710" y="180"/>
                              </a:lnTo>
                              <a:lnTo>
                                <a:pt x="713" y="188"/>
                              </a:lnTo>
                              <a:lnTo>
                                <a:pt x="716" y="199"/>
                              </a:lnTo>
                              <a:lnTo>
                                <a:pt x="716" y="213"/>
                              </a:lnTo>
                              <a:lnTo>
                                <a:pt x="717" y="328"/>
                              </a:lnTo>
                              <a:lnTo>
                                <a:pt x="775" y="328"/>
                              </a:lnTo>
                              <a:lnTo>
                                <a:pt x="775" y="213"/>
                              </a:lnTo>
                              <a:lnTo>
                                <a:pt x="776" y="203"/>
                              </a:lnTo>
                              <a:lnTo>
                                <a:pt x="778" y="192"/>
                              </a:lnTo>
                              <a:lnTo>
                                <a:pt x="783" y="182"/>
                              </a:lnTo>
                              <a:lnTo>
                                <a:pt x="789" y="171"/>
                              </a:lnTo>
                              <a:lnTo>
                                <a:pt x="799" y="164"/>
                              </a:lnTo>
                              <a:lnTo>
                                <a:pt x="820" y="164"/>
                              </a:lnTo>
                              <a:lnTo>
                                <a:pt x="831" y="165"/>
                              </a:lnTo>
                              <a:lnTo>
                                <a:pt x="838" y="175"/>
                              </a:lnTo>
                              <a:lnTo>
                                <a:pt x="842" y="180"/>
                              </a:lnTo>
                              <a:lnTo>
                                <a:pt x="845" y="188"/>
                              </a:lnTo>
                              <a:lnTo>
                                <a:pt x="847" y="199"/>
                              </a:lnTo>
                              <a:lnTo>
                                <a:pt x="848" y="213"/>
                              </a:lnTo>
                              <a:lnTo>
                                <a:pt x="848" y="328"/>
                              </a:lnTo>
                              <a:lnTo>
                                <a:pt x="906" y="328"/>
                              </a:lnTo>
                              <a:close/>
                              <a:moveTo>
                                <a:pt x="920" y="598"/>
                              </a:moveTo>
                              <a:lnTo>
                                <a:pt x="868" y="598"/>
                              </a:lnTo>
                              <a:lnTo>
                                <a:pt x="868" y="701"/>
                              </a:lnTo>
                              <a:lnTo>
                                <a:pt x="864" y="724"/>
                              </a:lnTo>
                              <a:lnTo>
                                <a:pt x="852" y="742"/>
                              </a:lnTo>
                              <a:lnTo>
                                <a:pt x="834" y="755"/>
                              </a:lnTo>
                              <a:lnTo>
                                <a:pt x="811" y="759"/>
                              </a:lnTo>
                              <a:lnTo>
                                <a:pt x="788" y="755"/>
                              </a:lnTo>
                              <a:lnTo>
                                <a:pt x="770" y="742"/>
                              </a:lnTo>
                              <a:lnTo>
                                <a:pt x="758" y="724"/>
                              </a:lnTo>
                              <a:lnTo>
                                <a:pt x="754" y="701"/>
                              </a:lnTo>
                              <a:lnTo>
                                <a:pt x="758" y="678"/>
                              </a:lnTo>
                              <a:lnTo>
                                <a:pt x="770" y="659"/>
                              </a:lnTo>
                              <a:lnTo>
                                <a:pt x="788" y="647"/>
                              </a:lnTo>
                              <a:lnTo>
                                <a:pt x="811" y="643"/>
                              </a:lnTo>
                              <a:lnTo>
                                <a:pt x="834" y="647"/>
                              </a:lnTo>
                              <a:lnTo>
                                <a:pt x="852" y="659"/>
                              </a:lnTo>
                              <a:lnTo>
                                <a:pt x="864" y="678"/>
                              </a:lnTo>
                              <a:lnTo>
                                <a:pt x="868" y="701"/>
                              </a:lnTo>
                              <a:lnTo>
                                <a:pt x="868" y="598"/>
                              </a:lnTo>
                              <a:lnTo>
                                <a:pt x="862" y="598"/>
                              </a:lnTo>
                              <a:lnTo>
                                <a:pt x="862" y="625"/>
                              </a:lnTo>
                              <a:lnTo>
                                <a:pt x="846" y="606"/>
                              </a:lnTo>
                              <a:lnTo>
                                <a:pt x="828" y="596"/>
                              </a:lnTo>
                              <a:lnTo>
                                <a:pt x="810" y="592"/>
                              </a:lnTo>
                              <a:lnTo>
                                <a:pt x="796" y="591"/>
                              </a:lnTo>
                              <a:lnTo>
                                <a:pt x="754" y="600"/>
                              </a:lnTo>
                              <a:lnTo>
                                <a:pt x="722" y="623"/>
                              </a:lnTo>
                              <a:lnTo>
                                <a:pt x="701" y="658"/>
                              </a:lnTo>
                              <a:lnTo>
                                <a:pt x="694" y="701"/>
                              </a:lnTo>
                              <a:lnTo>
                                <a:pt x="701" y="744"/>
                              </a:lnTo>
                              <a:lnTo>
                                <a:pt x="723" y="779"/>
                              </a:lnTo>
                              <a:lnTo>
                                <a:pt x="756" y="802"/>
                              </a:lnTo>
                              <a:lnTo>
                                <a:pt x="799" y="811"/>
                              </a:lnTo>
                              <a:lnTo>
                                <a:pt x="812" y="810"/>
                              </a:lnTo>
                              <a:lnTo>
                                <a:pt x="828" y="805"/>
                              </a:lnTo>
                              <a:lnTo>
                                <a:pt x="846" y="795"/>
                              </a:lnTo>
                              <a:lnTo>
                                <a:pt x="862" y="778"/>
                              </a:lnTo>
                              <a:lnTo>
                                <a:pt x="862" y="804"/>
                              </a:lnTo>
                              <a:lnTo>
                                <a:pt x="920" y="804"/>
                              </a:lnTo>
                              <a:lnTo>
                                <a:pt x="920" y="778"/>
                              </a:lnTo>
                              <a:lnTo>
                                <a:pt x="920" y="759"/>
                              </a:lnTo>
                              <a:lnTo>
                                <a:pt x="920" y="643"/>
                              </a:lnTo>
                              <a:lnTo>
                                <a:pt x="920" y="625"/>
                              </a:lnTo>
                              <a:lnTo>
                                <a:pt x="920" y="598"/>
                              </a:lnTo>
                              <a:close/>
                              <a:moveTo>
                                <a:pt x="1119" y="596"/>
                              </a:moveTo>
                              <a:lnTo>
                                <a:pt x="1112" y="594"/>
                              </a:lnTo>
                              <a:lnTo>
                                <a:pt x="1104" y="591"/>
                              </a:lnTo>
                              <a:lnTo>
                                <a:pt x="1080" y="591"/>
                              </a:lnTo>
                              <a:lnTo>
                                <a:pt x="1069" y="595"/>
                              </a:lnTo>
                              <a:lnTo>
                                <a:pt x="1060" y="600"/>
                              </a:lnTo>
                              <a:lnTo>
                                <a:pt x="1055" y="603"/>
                              </a:lnTo>
                              <a:lnTo>
                                <a:pt x="1043" y="611"/>
                              </a:lnTo>
                              <a:lnTo>
                                <a:pt x="1034" y="629"/>
                              </a:lnTo>
                              <a:lnTo>
                                <a:pt x="1034" y="598"/>
                              </a:lnTo>
                              <a:lnTo>
                                <a:pt x="976" y="598"/>
                              </a:lnTo>
                              <a:lnTo>
                                <a:pt x="976" y="804"/>
                              </a:lnTo>
                              <a:lnTo>
                                <a:pt x="1034" y="804"/>
                              </a:lnTo>
                              <a:lnTo>
                                <a:pt x="1034" y="705"/>
                              </a:lnTo>
                              <a:lnTo>
                                <a:pt x="1034" y="694"/>
                              </a:lnTo>
                              <a:lnTo>
                                <a:pt x="1035" y="682"/>
                              </a:lnTo>
                              <a:lnTo>
                                <a:pt x="1039" y="670"/>
                              </a:lnTo>
                              <a:lnTo>
                                <a:pt x="1045" y="659"/>
                              </a:lnTo>
                              <a:lnTo>
                                <a:pt x="1055" y="651"/>
                              </a:lnTo>
                              <a:lnTo>
                                <a:pt x="1065" y="646"/>
                              </a:lnTo>
                              <a:lnTo>
                                <a:pt x="1075" y="643"/>
                              </a:lnTo>
                              <a:lnTo>
                                <a:pt x="1084" y="643"/>
                              </a:lnTo>
                              <a:lnTo>
                                <a:pt x="1096" y="643"/>
                              </a:lnTo>
                              <a:lnTo>
                                <a:pt x="1103" y="645"/>
                              </a:lnTo>
                              <a:lnTo>
                                <a:pt x="1111" y="650"/>
                              </a:lnTo>
                              <a:lnTo>
                                <a:pt x="1112" y="643"/>
                              </a:lnTo>
                              <a:lnTo>
                                <a:pt x="1114" y="629"/>
                              </a:lnTo>
                              <a:lnTo>
                                <a:pt x="1119" y="596"/>
                              </a:lnTo>
                              <a:close/>
                              <a:moveTo>
                                <a:pt x="1282" y="328"/>
                              </a:moveTo>
                              <a:lnTo>
                                <a:pt x="1282" y="192"/>
                              </a:lnTo>
                              <a:lnTo>
                                <a:pt x="1282" y="182"/>
                              </a:lnTo>
                              <a:lnTo>
                                <a:pt x="1280" y="167"/>
                              </a:lnTo>
                              <a:lnTo>
                                <a:pt x="1279" y="164"/>
                              </a:lnTo>
                              <a:lnTo>
                                <a:pt x="1276" y="153"/>
                              </a:lnTo>
                              <a:lnTo>
                                <a:pt x="1276" y="152"/>
                              </a:lnTo>
                              <a:lnTo>
                                <a:pt x="1268" y="140"/>
                              </a:lnTo>
                              <a:lnTo>
                                <a:pt x="1261" y="132"/>
                              </a:lnTo>
                              <a:lnTo>
                                <a:pt x="1249" y="123"/>
                              </a:lnTo>
                              <a:lnTo>
                                <a:pt x="1234" y="117"/>
                              </a:lnTo>
                              <a:lnTo>
                                <a:pt x="1212" y="115"/>
                              </a:lnTo>
                              <a:lnTo>
                                <a:pt x="1188" y="118"/>
                              </a:lnTo>
                              <a:lnTo>
                                <a:pt x="1170" y="128"/>
                              </a:lnTo>
                              <a:lnTo>
                                <a:pt x="1156" y="140"/>
                              </a:lnTo>
                              <a:lnTo>
                                <a:pt x="1146" y="152"/>
                              </a:lnTo>
                              <a:lnTo>
                                <a:pt x="1142" y="145"/>
                              </a:lnTo>
                              <a:lnTo>
                                <a:pt x="1140" y="142"/>
                              </a:lnTo>
                              <a:lnTo>
                                <a:pt x="1128" y="130"/>
                              </a:lnTo>
                              <a:lnTo>
                                <a:pt x="1109" y="119"/>
                              </a:lnTo>
                              <a:lnTo>
                                <a:pt x="1081" y="115"/>
                              </a:lnTo>
                              <a:lnTo>
                                <a:pt x="1069" y="116"/>
                              </a:lnTo>
                              <a:lnTo>
                                <a:pt x="1054" y="119"/>
                              </a:lnTo>
                              <a:lnTo>
                                <a:pt x="1037" y="128"/>
                              </a:lnTo>
                              <a:lnTo>
                                <a:pt x="1019" y="145"/>
                              </a:lnTo>
                              <a:lnTo>
                                <a:pt x="1019" y="121"/>
                              </a:lnTo>
                              <a:lnTo>
                                <a:pt x="961" y="121"/>
                              </a:lnTo>
                              <a:lnTo>
                                <a:pt x="961" y="328"/>
                              </a:lnTo>
                              <a:lnTo>
                                <a:pt x="1019" y="328"/>
                              </a:lnTo>
                              <a:lnTo>
                                <a:pt x="1020" y="213"/>
                              </a:lnTo>
                              <a:lnTo>
                                <a:pt x="1021" y="203"/>
                              </a:lnTo>
                              <a:lnTo>
                                <a:pt x="1023" y="192"/>
                              </a:lnTo>
                              <a:lnTo>
                                <a:pt x="1028" y="182"/>
                              </a:lnTo>
                              <a:lnTo>
                                <a:pt x="1034" y="171"/>
                              </a:lnTo>
                              <a:lnTo>
                                <a:pt x="1044" y="164"/>
                              </a:lnTo>
                              <a:lnTo>
                                <a:pt x="1065" y="164"/>
                              </a:lnTo>
                              <a:lnTo>
                                <a:pt x="1076" y="165"/>
                              </a:lnTo>
                              <a:lnTo>
                                <a:pt x="1083" y="175"/>
                              </a:lnTo>
                              <a:lnTo>
                                <a:pt x="1087" y="180"/>
                              </a:lnTo>
                              <a:lnTo>
                                <a:pt x="1090" y="188"/>
                              </a:lnTo>
                              <a:lnTo>
                                <a:pt x="1092" y="199"/>
                              </a:lnTo>
                              <a:lnTo>
                                <a:pt x="1093" y="213"/>
                              </a:lnTo>
                              <a:lnTo>
                                <a:pt x="1093" y="328"/>
                              </a:lnTo>
                              <a:lnTo>
                                <a:pt x="1151" y="328"/>
                              </a:lnTo>
                              <a:lnTo>
                                <a:pt x="1151" y="213"/>
                              </a:lnTo>
                              <a:lnTo>
                                <a:pt x="1152" y="203"/>
                              </a:lnTo>
                              <a:lnTo>
                                <a:pt x="1155" y="192"/>
                              </a:lnTo>
                              <a:lnTo>
                                <a:pt x="1159" y="182"/>
                              </a:lnTo>
                              <a:lnTo>
                                <a:pt x="1165" y="171"/>
                              </a:lnTo>
                              <a:lnTo>
                                <a:pt x="1175" y="164"/>
                              </a:lnTo>
                              <a:lnTo>
                                <a:pt x="1197" y="164"/>
                              </a:lnTo>
                              <a:lnTo>
                                <a:pt x="1207" y="165"/>
                              </a:lnTo>
                              <a:lnTo>
                                <a:pt x="1215" y="175"/>
                              </a:lnTo>
                              <a:lnTo>
                                <a:pt x="1218" y="180"/>
                              </a:lnTo>
                              <a:lnTo>
                                <a:pt x="1221" y="188"/>
                              </a:lnTo>
                              <a:lnTo>
                                <a:pt x="1224" y="199"/>
                              </a:lnTo>
                              <a:lnTo>
                                <a:pt x="1224" y="213"/>
                              </a:lnTo>
                              <a:lnTo>
                                <a:pt x="1224" y="328"/>
                              </a:lnTo>
                              <a:lnTo>
                                <a:pt x="1282" y="328"/>
                              </a:lnTo>
                              <a:close/>
                              <a:moveTo>
                                <a:pt x="1341" y="706"/>
                              </a:moveTo>
                              <a:lnTo>
                                <a:pt x="1340" y="688"/>
                              </a:lnTo>
                              <a:lnTo>
                                <a:pt x="1338" y="674"/>
                              </a:lnTo>
                              <a:lnTo>
                                <a:pt x="1337" y="667"/>
                              </a:lnTo>
                              <a:lnTo>
                                <a:pt x="1329" y="646"/>
                              </a:lnTo>
                              <a:lnTo>
                                <a:pt x="1321" y="632"/>
                              </a:lnTo>
                              <a:lnTo>
                                <a:pt x="1316" y="625"/>
                              </a:lnTo>
                              <a:lnTo>
                                <a:pt x="1304" y="613"/>
                              </a:lnTo>
                              <a:lnTo>
                                <a:pt x="1286" y="602"/>
                              </a:lnTo>
                              <a:lnTo>
                                <a:pt x="1286" y="674"/>
                              </a:lnTo>
                              <a:lnTo>
                                <a:pt x="1189" y="674"/>
                              </a:lnTo>
                              <a:lnTo>
                                <a:pt x="1195" y="656"/>
                              </a:lnTo>
                              <a:lnTo>
                                <a:pt x="1207" y="643"/>
                              </a:lnTo>
                              <a:lnTo>
                                <a:pt x="1221" y="635"/>
                              </a:lnTo>
                              <a:lnTo>
                                <a:pt x="1237" y="632"/>
                              </a:lnTo>
                              <a:lnTo>
                                <a:pt x="1253" y="635"/>
                              </a:lnTo>
                              <a:lnTo>
                                <a:pt x="1268" y="642"/>
                              </a:lnTo>
                              <a:lnTo>
                                <a:pt x="1280" y="655"/>
                              </a:lnTo>
                              <a:lnTo>
                                <a:pt x="1286" y="674"/>
                              </a:lnTo>
                              <a:lnTo>
                                <a:pt x="1286" y="602"/>
                              </a:lnTo>
                              <a:lnTo>
                                <a:pt x="1264" y="594"/>
                              </a:lnTo>
                              <a:lnTo>
                                <a:pt x="1236" y="591"/>
                              </a:lnTo>
                              <a:lnTo>
                                <a:pt x="1217" y="592"/>
                              </a:lnTo>
                              <a:lnTo>
                                <a:pt x="1197" y="597"/>
                              </a:lnTo>
                              <a:lnTo>
                                <a:pt x="1177" y="606"/>
                              </a:lnTo>
                              <a:lnTo>
                                <a:pt x="1158" y="620"/>
                              </a:lnTo>
                              <a:lnTo>
                                <a:pt x="1147" y="633"/>
                              </a:lnTo>
                              <a:lnTo>
                                <a:pt x="1137" y="651"/>
                              </a:lnTo>
                              <a:lnTo>
                                <a:pt x="1130" y="673"/>
                              </a:lnTo>
                              <a:lnTo>
                                <a:pt x="1127" y="701"/>
                              </a:lnTo>
                              <a:lnTo>
                                <a:pt x="1129" y="725"/>
                              </a:lnTo>
                              <a:lnTo>
                                <a:pt x="1134" y="746"/>
                              </a:lnTo>
                              <a:lnTo>
                                <a:pt x="1144" y="765"/>
                              </a:lnTo>
                              <a:lnTo>
                                <a:pt x="1159" y="782"/>
                              </a:lnTo>
                              <a:lnTo>
                                <a:pt x="1175" y="795"/>
                              </a:lnTo>
                              <a:lnTo>
                                <a:pt x="1194" y="804"/>
                              </a:lnTo>
                              <a:lnTo>
                                <a:pt x="1215" y="809"/>
                              </a:lnTo>
                              <a:lnTo>
                                <a:pt x="1238" y="811"/>
                              </a:lnTo>
                              <a:lnTo>
                                <a:pt x="1284" y="803"/>
                              </a:lnTo>
                              <a:lnTo>
                                <a:pt x="1314" y="784"/>
                              </a:lnTo>
                              <a:lnTo>
                                <a:pt x="1330" y="765"/>
                              </a:lnTo>
                              <a:lnTo>
                                <a:pt x="1331" y="763"/>
                              </a:lnTo>
                              <a:lnTo>
                                <a:pt x="1340" y="747"/>
                              </a:lnTo>
                              <a:lnTo>
                                <a:pt x="1286" y="738"/>
                              </a:lnTo>
                              <a:lnTo>
                                <a:pt x="1278" y="749"/>
                              </a:lnTo>
                              <a:lnTo>
                                <a:pt x="1267" y="758"/>
                              </a:lnTo>
                              <a:lnTo>
                                <a:pt x="1254" y="763"/>
                              </a:lnTo>
                              <a:lnTo>
                                <a:pt x="1238" y="765"/>
                              </a:lnTo>
                              <a:lnTo>
                                <a:pt x="1223" y="763"/>
                              </a:lnTo>
                              <a:lnTo>
                                <a:pt x="1211" y="759"/>
                              </a:lnTo>
                              <a:lnTo>
                                <a:pt x="1203" y="752"/>
                              </a:lnTo>
                              <a:lnTo>
                                <a:pt x="1197" y="746"/>
                              </a:lnTo>
                              <a:lnTo>
                                <a:pt x="1190" y="737"/>
                              </a:lnTo>
                              <a:lnTo>
                                <a:pt x="1187" y="723"/>
                              </a:lnTo>
                              <a:lnTo>
                                <a:pt x="1187" y="711"/>
                              </a:lnTo>
                              <a:lnTo>
                                <a:pt x="1341" y="711"/>
                              </a:lnTo>
                              <a:lnTo>
                                <a:pt x="1341" y="706"/>
                              </a:lnTo>
                              <a:close/>
                              <a:moveTo>
                                <a:pt x="1538" y="121"/>
                              </a:moveTo>
                              <a:lnTo>
                                <a:pt x="1480" y="121"/>
                              </a:lnTo>
                              <a:lnTo>
                                <a:pt x="1480" y="249"/>
                              </a:lnTo>
                              <a:lnTo>
                                <a:pt x="1479" y="264"/>
                              </a:lnTo>
                              <a:lnTo>
                                <a:pt x="1467" y="274"/>
                              </a:lnTo>
                              <a:lnTo>
                                <a:pt x="1460" y="281"/>
                              </a:lnTo>
                              <a:lnTo>
                                <a:pt x="1449" y="285"/>
                              </a:lnTo>
                              <a:lnTo>
                                <a:pt x="1427" y="285"/>
                              </a:lnTo>
                              <a:lnTo>
                                <a:pt x="1415" y="281"/>
                              </a:lnTo>
                              <a:lnTo>
                                <a:pt x="1408" y="274"/>
                              </a:lnTo>
                              <a:lnTo>
                                <a:pt x="1397" y="264"/>
                              </a:lnTo>
                              <a:lnTo>
                                <a:pt x="1396" y="249"/>
                              </a:lnTo>
                              <a:lnTo>
                                <a:pt x="1396" y="121"/>
                              </a:lnTo>
                              <a:lnTo>
                                <a:pt x="1338" y="121"/>
                              </a:lnTo>
                              <a:lnTo>
                                <a:pt x="1338" y="249"/>
                              </a:lnTo>
                              <a:lnTo>
                                <a:pt x="1339" y="263"/>
                              </a:lnTo>
                              <a:lnTo>
                                <a:pt x="1342" y="279"/>
                              </a:lnTo>
                              <a:lnTo>
                                <a:pt x="1349" y="295"/>
                              </a:lnTo>
                              <a:lnTo>
                                <a:pt x="1363" y="311"/>
                              </a:lnTo>
                              <a:lnTo>
                                <a:pt x="1379" y="322"/>
                              </a:lnTo>
                              <a:lnTo>
                                <a:pt x="1398" y="329"/>
                              </a:lnTo>
                              <a:lnTo>
                                <a:pt x="1418" y="333"/>
                              </a:lnTo>
                              <a:lnTo>
                                <a:pt x="1438" y="334"/>
                              </a:lnTo>
                              <a:lnTo>
                                <a:pt x="1457" y="333"/>
                              </a:lnTo>
                              <a:lnTo>
                                <a:pt x="1478" y="329"/>
                              </a:lnTo>
                              <a:lnTo>
                                <a:pt x="1496" y="322"/>
                              </a:lnTo>
                              <a:lnTo>
                                <a:pt x="1513" y="311"/>
                              </a:lnTo>
                              <a:lnTo>
                                <a:pt x="1526" y="295"/>
                              </a:lnTo>
                              <a:lnTo>
                                <a:pt x="1531" y="285"/>
                              </a:lnTo>
                              <a:lnTo>
                                <a:pt x="1534" y="279"/>
                              </a:lnTo>
                              <a:lnTo>
                                <a:pt x="1537" y="263"/>
                              </a:lnTo>
                              <a:lnTo>
                                <a:pt x="1538" y="249"/>
                              </a:lnTo>
                              <a:lnTo>
                                <a:pt x="1538" y="121"/>
                              </a:lnTo>
                              <a:close/>
                              <a:moveTo>
                                <a:pt x="1585" y="804"/>
                              </a:moveTo>
                              <a:lnTo>
                                <a:pt x="1585" y="669"/>
                              </a:lnTo>
                              <a:lnTo>
                                <a:pt x="1585" y="661"/>
                              </a:lnTo>
                              <a:lnTo>
                                <a:pt x="1584" y="659"/>
                              </a:lnTo>
                              <a:lnTo>
                                <a:pt x="1582" y="645"/>
                              </a:lnTo>
                              <a:lnTo>
                                <a:pt x="1581" y="641"/>
                              </a:lnTo>
                              <a:lnTo>
                                <a:pt x="1577" y="630"/>
                              </a:lnTo>
                              <a:lnTo>
                                <a:pt x="1574" y="625"/>
                              </a:lnTo>
                              <a:lnTo>
                                <a:pt x="1569" y="616"/>
                              </a:lnTo>
                              <a:lnTo>
                                <a:pt x="1555" y="604"/>
                              </a:lnTo>
                              <a:lnTo>
                                <a:pt x="1539" y="596"/>
                              </a:lnTo>
                              <a:lnTo>
                                <a:pt x="1523" y="592"/>
                              </a:lnTo>
                              <a:lnTo>
                                <a:pt x="1508" y="591"/>
                              </a:lnTo>
                              <a:lnTo>
                                <a:pt x="1485" y="594"/>
                              </a:lnTo>
                              <a:lnTo>
                                <a:pt x="1468" y="602"/>
                              </a:lnTo>
                              <a:lnTo>
                                <a:pt x="1454" y="613"/>
                              </a:lnTo>
                              <a:lnTo>
                                <a:pt x="1444" y="625"/>
                              </a:lnTo>
                              <a:lnTo>
                                <a:pt x="1444" y="598"/>
                              </a:lnTo>
                              <a:lnTo>
                                <a:pt x="1386" y="598"/>
                              </a:lnTo>
                              <a:lnTo>
                                <a:pt x="1386" y="804"/>
                              </a:lnTo>
                              <a:lnTo>
                                <a:pt x="1444" y="804"/>
                              </a:lnTo>
                              <a:lnTo>
                                <a:pt x="1444" y="692"/>
                              </a:lnTo>
                              <a:lnTo>
                                <a:pt x="1444" y="689"/>
                              </a:lnTo>
                              <a:lnTo>
                                <a:pt x="1445" y="679"/>
                              </a:lnTo>
                              <a:lnTo>
                                <a:pt x="1448" y="669"/>
                              </a:lnTo>
                              <a:lnTo>
                                <a:pt x="1453" y="659"/>
                              </a:lnTo>
                              <a:lnTo>
                                <a:pt x="1460" y="651"/>
                              </a:lnTo>
                              <a:lnTo>
                                <a:pt x="1468" y="645"/>
                              </a:lnTo>
                              <a:lnTo>
                                <a:pt x="1478" y="642"/>
                              </a:lnTo>
                              <a:lnTo>
                                <a:pt x="1489" y="641"/>
                              </a:lnTo>
                              <a:lnTo>
                                <a:pt x="1495" y="641"/>
                              </a:lnTo>
                              <a:lnTo>
                                <a:pt x="1507" y="642"/>
                              </a:lnTo>
                              <a:lnTo>
                                <a:pt x="1516" y="651"/>
                              </a:lnTo>
                              <a:lnTo>
                                <a:pt x="1522" y="661"/>
                              </a:lnTo>
                              <a:lnTo>
                                <a:pt x="1525" y="671"/>
                              </a:lnTo>
                              <a:lnTo>
                                <a:pt x="1527" y="682"/>
                              </a:lnTo>
                              <a:lnTo>
                                <a:pt x="1527" y="689"/>
                              </a:lnTo>
                              <a:lnTo>
                                <a:pt x="1527" y="804"/>
                              </a:lnTo>
                              <a:lnTo>
                                <a:pt x="1585" y="804"/>
                              </a:lnTo>
                              <a:close/>
                              <a:moveTo>
                                <a:pt x="1792" y="328"/>
                              </a:moveTo>
                              <a:lnTo>
                                <a:pt x="1792" y="193"/>
                              </a:lnTo>
                              <a:lnTo>
                                <a:pt x="1792" y="184"/>
                              </a:lnTo>
                              <a:lnTo>
                                <a:pt x="1792" y="182"/>
                              </a:lnTo>
                              <a:lnTo>
                                <a:pt x="1790" y="168"/>
                              </a:lnTo>
                              <a:lnTo>
                                <a:pt x="1788" y="164"/>
                              </a:lnTo>
                              <a:lnTo>
                                <a:pt x="1785" y="154"/>
                              </a:lnTo>
                              <a:lnTo>
                                <a:pt x="1781" y="148"/>
                              </a:lnTo>
                              <a:lnTo>
                                <a:pt x="1776" y="140"/>
                              </a:lnTo>
                              <a:lnTo>
                                <a:pt x="1762" y="128"/>
                              </a:lnTo>
                              <a:lnTo>
                                <a:pt x="1746" y="120"/>
                              </a:lnTo>
                              <a:lnTo>
                                <a:pt x="1730" y="116"/>
                              </a:lnTo>
                              <a:lnTo>
                                <a:pt x="1715" y="115"/>
                              </a:lnTo>
                              <a:lnTo>
                                <a:pt x="1693" y="118"/>
                              </a:lnTo>
                              <a:lnTo>
                                <a:pt x="1675" y="126"/>
                              </a:lnTo>
                              <a:lnTo>
                                <a:pt x="1661" y="136"/>
                              </a:lnTo>
                              <a:lnTo>
                                <a:pt x="1651" y="148"/>
                              </a:lnTo>
                              <a:lnTo>
                                <a:pt x="1651" y="121"/>
                              </a:lnTo>
                              <a:lnTo>
                                <a:pt x="1593" y="121"/>
                              </a:lnTo>
                              <a:lnTo>
                                <a:pt x="1593" y="328"/>
                              </a:lnTo>
                              <a:lnTo>
                                <a:pt x="1651" y="328"/>
                              </a:lnTo>
                              <a:lnTo>
                                <a:pt x="1651" y="215"/>
                              </a:lnTo>
                              <a:lnTo>
                                <a:pt x="1651" y="213"/>
                              </a:lnTo>
                              <a:lnTo>
                                <a:pt x="1653" y="203"/>
                              </a:lnTo>
                              <a:lnTo>
                                <a:pt x="1655" y="193"/>
                              </a:lnTo>
                              <a:lnTo>
                                <a:pt x="1660" y="182"/>
                              </a:lnTo>
                              <a:lnTo>
                                <a:pt x="1667" y="174"/>
                              </a:lnTo>
                              <a:lnTo>
                                <a:pt x="1676" y="169"/>
                              </a:lnTo>
                              <a:lnTo>
                                <a:pt x="1685" y="165"/>
                              </a:lnTo>
                              <a:lnTo>
                                <a:pt x="1696" y="164"/>
                              </a:lnTo>
                              <a:lnTo>
                                <a:pt x="1702" y="164"/>
                              </a:lnTo>
                              <a:lnTo>
                                <a:pt x="1714" y="165"/>
                              </a:lnTo>
                              <a:lnTo>
                                <a:pt x="1723" y="175"/>
                              </a:lnTo>
                              <a:lnTo>
                                <a:pt x="1729" y="184"/>
                              </a:lnTo>
                              <a:lnTo>
                                <a:pt x="1733" y="195"/>
                              </a:lnTo>
                              <a:lnTo>
                                <a:pt x="1734" y="206"/>
                              </a:lnTo>
                              <a:lnTo>
                                <a:pt x="1734" y="213"/>
                              </a:lnTo>
                              <a:lnTo>
                                <a:pt x="1734" y="328"/>
                              </a:lnTo>
                              <a:lnTo>
                                <a:pt x="1792" y="328"/>
                              </a:lnTo>
                              <a:close/>
                              <a:moveTo>
                                <a:pt x="1844" y="706"/>
                              </a:moveTo>
                              <a:lnTo>
                                <a:pt x="1843" y="688"/>
                              </a:lnTo>
                              <a:lnTo>
                                <a:pt x="1841" y="674"/>
                              </a:lnTo>
                              <a:lnTo>
                                <a:pt x="1840" y="667"/>
                              </a:lnTo>
                              <a:lnTo>
                                <a:pt x="1833" y="646"/>
                              </a:lnTo>
                              <a:lnTo>
                                <a:pt x="1824" y="632"/>
                              </a:lnTo>
                              <a:lnTo>
                                <a:pt x="1819" y="625"/>
                              </a:lnTo>
                              <a:lnTo>
                                <a:pt x="1807" y="613"/>
                              </a:lnTo>
                              <a:lnTo>
                                <a:pt x="1790" y="602"/>
                              </a:lnTo>
                              <a:lnTo>
                                <a:pt x="1789" y="602"/>
                              </a:lnTo>
                              <a:lnTo>
                                <a:pt x="1789" y="674"/>
                              </a:lnTo>
                              <a:lnTo>
                                <a:pt x="1692" y="674"/>
                              </a:lnTo>
                              <a:lnTo>
                                <a:pt x="1698" y="656"/>
                              </a:lnTo>
                              <a:lnTo>
                                <a:pt x="1710" y="643"/>
                              </a:lnTo>
                              <a:lnTo>
                                <a:pt x="1724" y="635"/>
                              </a:lnTo>
                              <a:lnTo>
                                <a:pt x="1740" y="632"/>
                              </a:lnTo>
                              <a:lnTo>
                                <a:pt x="1756" y="635"/>
                              </a:lnTo>
                              <a:lnTo>
                                <a:pt x="1771" y="642"/>
                              </a:lnTo>
                              <a:lnTo>
                                <a:pt x="1783" y="655"/>
                              </a:lnTo>
                              <a:lnTo>
                                <a:pt x="1789" y="674"/>
                              </a:lnTo>
                              <a:lnTo>
                                <a:pt x="1789" y="602"/>
                              </a:lnTo>
                              <a:lnTo>
                                <a:pt x="1767" y="594"/>
                              </a:lnTo>
                              <a:lnTo>
                                <a:pt x="1739" y="591"/>
                              </a:lnTo>
                              <a:lnTo>
                                <a:pt x="1720" y="592"/>
                              </a:lnTo>
                              <a:lnTo>
                                <a:pt x="1700" y="597"/>
                              </a:lnTo>
                              <a:lnTo>
                                <a:pt x="1680" y="606"/>
                              </a:lnTo>
                              <a:lnTo>
                                <a:pt x="1661" y="620"/>
                              </a:lnTo>
                              <a:lnTo>
                                <a:pt x="1650" y="633"/>
                              </a:lnTo>
                              <a:lnTo>
                                <a:pt x="1640" y="651"/>
                              </a:lnTo>
                              <a:lnTo>
                                <a:pt x="1633" y="673"/>
                              </a:lnTo>
                              <a:lnTo>
                                <a:pt x="1630" y="701"/>
                              </a:lnTo>
                              <a:lnTo>
                                <a:pt x="1632" y="725"/>
                              </a:lnTo>
                              <a:lnTo>
                                <a:pt x="1637" y="746"/>
                              </a:lnTo>
                              <a:lnTo>
                                <a:pt x="1648" y="765"/>
                              </a:lnTo>
                              <a:lnTo>
                                <a:pt x="1662" y="782"/>
                              </a:lnTo>
                              <a:lnTo>
                                <a:pt x="1679" y="795"/>
                              </a:lnTo>
                              <a:lnTo>
                                <a:pt x="1697" y="804"/>
                              </a:lnTo>
                              <a:lnTo>
                                <a:pt x="1718" y="809"/>
                              </a:lnTo>
                              <a:lnTo>
                                <a:pt x="1741" y="811"/>
                              </a:lnTo>
                              <a:lnTo>
                                <a:pt x="1787" y="803"/>
                              </a:lnTo>
                              <a:lnTo>
                                <a:pt x="1817" y="784"/>
                              </a:lnTo>
                              <a:lnTo>
                                <a:pt x="1833" y="765"/>
                              </a:lnTo>
                              <a:lnTo>
                                <a:pt x="1834" y="763"/>
                              </a:lnTo>
                              <a:lnTo>
                                <a:pt x="1843" y="747"/>
                              </a:lnTo>
                              <a:lnTo>
                                <a:pt x="1789" y="738"/>
                              </a:lnTo>
                              <a:lnTo>
                                <a:pt x="1781" y="749"/>
                              </a:lnTo>
                              <a:lnTo>
                                <a:pt x="1770" y="758"/>
                              </a:lnTo>
                              <a:lnTo>
                                <a:pt x="1757" y="763"/>
                              </a:lnTo>
                              <a:lnTo>
                                <a:pt x="1741" y="765"/>
                              </a:lnTo>
                              <a:lnTo>
                                <a:pt x="1726" y="763"/>
                              </a:lnTo>
                              <a:lnTo>
                                <a:pt x="1715" y="759"/>
                              </a:lnTo>
                              <a:lnTo>
                                <a:pt x="1706" y="752"/>
                              </a:lnTo>
                              <a:lnTo>
                                <a:pt x="1700" y="746"/>
                              </a:lnTo>
                              <a:lnTo>
                                <a:pt x="1693" y="737"/>
                              </a:lnTo>
                              <a:lnTo>
                                <a:pt x="1690" y="723"/>
                              </a:lnTo>
                              <a:lnTo>
                                <a:pt x="1690" y="711"/>
                              </a:lnTo>
                              <a:lnTo>
                                <a:pt x="1844" y="711"/>
                              </a:lnTo>
                              <a:lnTo>
                                <a:pt x="1844" y="706"/>
                              </a:lnTo>
                              <a:close/>
                              <a:moveTo>
                                <a:pt x="1906" y="121"/>
                              </a:moveTo>
                              <a:lnTo>
                                <a:pt x="1848" y="121"/>
                              </a:lnTo>
                              <a:lnTo>
                                <a:pt x="1848" y="328"/>
                              </a:lnTo>
                              <a:lnTo>
                                <a:pt x="1906" y="328"/>
                              </a:lnTo>
                              <a:lnTo>
                                <a:pt x="1906" y="121"/>
                              </a:lnTo>
                              <a:close/>
                              <a:moveTo>
                                <a:pt x="1911" y="34"/>
                              </a:moveTo>
                              <a:lnTo>
                                <a:pt x="1909" y="21"/>
                              </a:lnTo>
                              <a:lnTo>
                                <a:pt x="1901" y="10"/>
                              </a:lnTo>
                              <a:lnTo>
                                <a:pt x="1890" y="2"/>
                              </a:lnTo>
                              <a:lnTo>
                                <a:pt x="1877" y="0"/>
                              </a:lnTo>
                              <a:lnTo>
                                <a:pt x="1863" y="2"/>
                              </a:lnTo>
                              <a:lnTo>
                                <a:pt x="1852" y="10"/>
                              </a:lnTo>
                              <a:lnTo>
                                <a:pt x="1845" y="21"/>
                              </a:lnTo>
                              <a:lnTo>
                                <a:pt x="1842" y="34"/>
                              </a:lnTo>
                              <a:lnTo>
                                <a:pt x="1845" y="48"/>
                              </a:lnTo>
                              <a:lnTo>
                                <a:pt x="1852" y="59"/>
                              </a:lnTo>
                              <a:lnTo>
                                <a:pt x="1863" y="66"/>
                              </a:lnTo>
                              <a:lnTo>
                                <a:pt x="1877" y="69"/>
                              </a:lnTo>
                              <a:lnTo>
                                <a:pt x="1890" y="66"/>
                              </a:lnTo>
                              <a:lnTo>
                                <a:pt x="1901" y="59"/>
                              </a:lnTo>
                              <a:lnTo>
                                <a:pt x="1909" y="48"/>
                              </a:lnTo>
                              <a:lnTo>
                                <a:pt x="1911" y="34"/>
                              </a:lnTo>
                              <a:close/>
                              <a:moveTo>
                                <a:pt x="2040" y="723"/>
                              </a:moveTo>
                              <a:lnTo>
                                <a:pt x="2036" y="711"/>
                              </a:lnTo>
                              <a:lnTo>
                                <a:pt x="2030" y="702"/>
                              </a:lnTo>
                              <a:lnTo>
                                <a:pt x="2019" y="692"/>
                              </a:lnTo>
                              <a:lnTo>
                                <a:pt x="2005" y="683"/>
                              </a:lnTo>
                              <a:lnTo>
                                <a:pt x="1991" y="677"/>
                              </a:lnTo>
                              <a:lnTo>
                                <a:pt x="1978" y="673"/>
                              </a:lnTo>
                              <a:lnTo>
                                <a:pt x="1964" y="668"/>
                              </a:lnTo>
                              <a:lnTo>
                                <a:pt x="1948" y="663"/>
                              </a:lnTo>
                              <a:lnTo>
                                <a:pt x="1945" y="655"/>
                              </a:lnTo>
                              <a:lnTo>
                                <a:pt x="1945" y="640"/>
                              </a:lnTo>
                              <a:lnTo>
                                <a:pt x="1954" y="633"/>
                              </a:lnTo>
                              <a:lnTo>
                                <a:pt x="1974" y="633"/>
                              </a:lnTo>
                              <a:lnTo>
                                <a:pt x="1988" y="634"/>
                              </a:lnTo>
                              <a:lnTo>
                                <a:pt x="2001" y="647"/>
                              </a:lnTo>
                              <a:lnTo>
                                <a:pt x="2013" y="633"/>
                              </a:lnTo>
                              <a:lnTo>
                                <a:pt x="2030" y="613"/>
                              </a:lnTo>
                              <a:lnTo>
                                <a:pt x="2011" y="601"/>
                              </a:lnTo>
                              <a:lnTo>
                                <a:pt x="1993" y="595"/>
                              </a:lnTo>
                              <a:lnTo>
                                <a:pt x="1977" y="592"/>
                              </a:lnTo>
                              <a:lnTo>
                                <a:pt x="1964" y="591"/>
                              </a:lnTo>
                              <a:lnTo>
                                <a:pt x="1951" y="592"/>
                              </a:lnTo>
                              <a:lnTo>
                                <a:pt x="1937" y="594"/>
                              </a:lnTo>
                              <a:lnTo>
                                <a:pt x="1923" y="598"/>
                              </a:lnTo>
                              <a:lnTo>
                                <a:pt x="1910" y="606"/>
                              </a:lnTo>
                              <a:lnTo>
                                <a:pt x="1902" y="615"/>
                              </a:lnTo>
                              <a:lnTo>
                                <a:pt x="1895" y="626"/>
                              </a:lnTo>
                              <a:lnTo>
                                <a:pt x="1891" y="638"/>
                              </a:lnTo>
                              <a:lnTo>
                                <a:pt x="1889" y="653"/>
                              </a:lnTo>
                              <a:lnTo>
                                <a:pt x="1890" y="664"/>
                              </a:lnTo>
                              <a:lnTo>
                                <a:pt x="1893" y="675"/>
                              </a:lnTo>
                              <a:lnTo>
                                <a:pt x="1898" y="684"/>
                              </a:lnTo>
                              <a:lnTo>
                                <a:pt x="1905" y="692"/>
                              </a:lnTo>
                              <a:lnTo>
                                <a:pt x="1915" y="701"/>
                              </a:lnTo>
                              <a:lnTo>
                                <a:pt x="1926" y="707"/>
                              </a:lnTo>
                              <a:lnTo>
                                <a:pt x="1938" y="713"/>
                              </a:lnTo>
                              <a:lnTo>
                                <a:pt x="1949" y="717"/>
                              </a:lnTo>
                              <a:lnTo>
                                <a:pt x="1962" y="722"/>
                              </a:lnTo>
                              <a:lnTo>
                                <a:pt x="1970" y="725"/>
                              </a:lnTo>
                              <a:lnTo>
                                <a:pt x="1981" y="730"/>
                              </a:lnTo>
                              <a:lnTo>
                                <a:pt x="1981" y="757"/>
                              </a:lnTo>
                              <a:lnTo>
                                <a:pt x="1968" y="765"/>
                              </a:lnTo>
                              <a:lnTo>
                                <a:pt x="1952" y="765"/>
                              </a:lnTo>
                              <a:lnTo>
                                <a:pt x="1939" y="763"/>
                              </a:lnTo>
                              <a:lnTo>
                                <a:pt x="1927" y="758"/>
                              </a:lnTo>
                              <a:lnTo>
                                <a:pt x="1916" y="751"/>
                              </a:lnTo>
                              <a:lnTo>
                                <a:pt x="1906" y="741"/>
                              </a:lnTo>
                              <a:lnTo>
                                <a:pt x="1876" y="777"/>
                              </a:lnTo>
                              <a:lnTo>
                                <a:pt x="1888" y="788"/>
                              </a:lnTo>
                              <a:lnTo>
                                <a:pt x="1904" y="799"/>
                              </a:lnTo>
                              <a:lnTo>
                                <a:pt x="1927" y="807"/>
                              </a:lnTo>
                              <a:lnTo>
                                <a:pt x="1956" y="811"/>
                              </a:lnTo>
                              <a:lnTo>
                                <a:pt x="1974" y="810"/>
                              </a:lnTo>
                              <a:lnTo>
                                <a:pt x="1990" y="806"/>
                              </a:lnTo>
                              <a:lnTo>
                                <a:pt x="2004" y="799"/>
                              </a:lnTo>
                              <a:lnTo>
                                <a:pt x="2018" y="789"/>
                              </a:lnTo>
                              <a:lnTo>
                                <a:pt x="2028" y="777"/>
                              </a:lnTo>
                              <a:lnTo>
                                <a:pt x="2035" y="765"/>
                              </a:lnTo>
                              <a:lnTo>
                                <a:pt x="2035" y="764"/>
                              </a:lnTo>
                              <a:lnTo>
                                <a:pt x="2039" y="750"/>
                              </a:lnTo>
                              <a:lnTo>
                                <a:pt x="2040" y="737"/>
                              </a:lnTo>
                              <a:lnTo>
                                <a:pt x="2040" y="723"/>
                              </a:lnTo>
                              <a:close/>
                              <a:moveTo>
                                <a:pt x="2059" y="121"/>
                              </a:moveTo>
                              <a:lnTo>
                                <a:pt x="2019" y="121"/>
                              </a:lnTo>
                              <a:lnTo>
                                <a:pt x="2019" y="51"/>
                              </a:lnTo>
                              <a:lnTo>
                                <a:pt x="1961" y="51"/>
                              </a:lnTo>
                              <a:lnTo>
                                <a:pt x="1961" y="121"/>
                              </a:lnTo>
                              <a:lnTo>
                                <a:pt x="1938" y="121"/>
                              </a:lnTo>
                              <a:lnTo>
                                <a:pt x="1938" y="171"/>
                              </a:lnTo>
                              <a:lnTo>
                                <a:pt x="1961" y="171"/>
                              </a:lnTo>
                              <a:lnTo>
                                <a:pt x="1961" y="328"/>
                              </a:lnTo>
                              <a:lnTo>
                                <a:pt x="2019" y="328"/>
                              </a:lnTo>
                              <a:lnTo>
                                <a:pt x="2019" y="171"/>
                              </a:lnTo>
                              <a:lnTo>
                                <a:pt x="2059" y="171"/>
                              </a:lnTo>
                              <a:lnTo>
                                <a:pt x="2059" y="121"/>
                              </a:lnTo>
                              <a:close/>
                              <a:moveTo>
                                <a:pt x="2223" y="723"/>
                              </a:moveTo>
                              <a:lnTo>
                                <a:pt x="2219" y="711"/>
                              </a:lnTo>
                              <a:lnTo>
                                <a:pt x="2213" y="702"/>
                              </a:lnTo>
                              <a:lnTo>
                                <a:pt x="2202" y="692"/>
                              </a:lnTo>
                              <a:lnTo>
                                <a:pt x="2188" y="683"/>
                              </a:lnTo>
                              <a:lnTo>
                                <a:pt x="2174" y="677"/>
                              </a:lnTo>
                              <a:lnTo>
                                <a:pt x="2161" y="673"/>
                              </a:lnTo>
                              <a:lnTo>
                                <a:pt x="2147" y="668"/>
                              </a:lnTo>
                              <a:lnTo>
                                <a:pt x="2131" y="663"/>
                              </a:lnTo>
                              <a:lnTo>
                                <a:pt x="2128" y="655"/>
                              </a:lnTo>
                              <a:lnTo>
                                <a:pt x="2128" y="640"/>
                              </a:lnTo>
                              <a:lnTo>
                                <a:pt x="2137" y="633"/>
                              </a:lnTo>
                              <a:lnTo>
                                <a:pt x="2157" y="633"/>
                              </a:lnTo>
                              <a:lnTo>
                                <a:pt x="2171" y="634"/>
                              </a:lnTo>
                              <a:lnTo>
                                <a:pt x="2184" y="647"/>
                              </a:lnTo>
                              <a:lnTo>
                                <a:pt x="2196" y="633"/>
                              </a:lnTo>
                              <a:lnTo>
                                <a:pt x="2213" y="613"/>
                              </a:lnTo>
                              <a:lnTo>
                                <a:pt x="2194" y="601"/>
                              </a:lnTo>
                              <a:lnTo>
                                <a:pt x="2176" y="595"/>
                              </a:lnTo>
                              <a:lnTo>
                                <a:pt x="2160" y="592"/>
                              </a:lnTo>
                              <a:lnTo>
                                <a:pt x="2147" y="591"/>
                              </a:lnTo>
                              <a:lnTo>
                                <a:pt x="2134" y="592"/>
                              </a:lnTo>
                              <a:lnTo>
                                <a:pt x="2120" y="594"/>
                              </a:lnTo>
                              <a:lnTo>
                                <a:pt x="2106" y="598"/>
                              </a:lnTo>
                              <a:lnTo>
                                <a:pt x="2093" y="606"/>
                              </a:lnTo>
                              <a:lnTo>
                                <a:pt x="2085" y="615"/>
                              </a:lnTo>
                              <a:lnTo>
                                <a:pt x="2078" y="626"/>
                              </a:lnTo>
                              <a:lnTo>
                                <a:pt x="2074" y="638"/>
                              </a:lnTo>
                              <a:lnTo>
                                <a:pt x="2072" y="653"/>
                              </a:lnTo>
                              <a:lnTo>
                                <a:pt x="2073" y="664"/>
                              </a:lnTo>
                              <a:lnTo>
                                <a:pt x="2076" y="675"/>
                              </a:lnTo>
                              <a:lnTo>
                                <a:pt x="2081" y="684"/>
                              </a:lnTo>
                              <a:lnTo>
                                <a:pt x="2088" y="692"/>
                              </a:lnTo>
                              <a:lnTo>
                                <a:pt x="2098" y="701"/>
                              </a:lnTo>
                              <a:lnTo>
                                <a:pt x="2109" y="707"/>
                              </a:lnTo>
                              <a:lnTo>
                                <a:pt x="2121" y="713"/>
                              </a:lnTo>
                              <a:lnTo>
                                <a:pt x="2132" y="717"/>
                              </a:lnTo>
                              <a:lnTo>
                                <a:pt x="2145" y="722"/>
                              </a:lnTo>
                              <a:lnTo>
                                <a:pt x="2153" y="725"/>
                              </a:lnTo>
                              <a:lnTo>
                                <a:pt x="2163" y="730"/>
                              </a:lnTo>
                              <a:lnTo>
                                <a:pt x="2163" y="757"/>
                              </a:lnTo>
                              <a:lnTo>
                                <a:pt x="2151" y="765"/>
                              </a:lnTo>
                              <a:lnTo>
                                <a:pt x="2135" y="765"/>
                              </a:lnTo>
                              <a:lnTo>
                                <a:pt x="2122" y="763"/>
                              </a:lnTo>
                              <a:lnTo>
                                <a:pt x="2110" y="758"/>
                              </a:lnTo>
                              <a:lnTo>
                                <a:pt x="2099" y="751"/>
                              </a:lnTo>
                              <a:lnTo>
                                <a:pt x="2089" y="741"/>
                              </a:lnTo>
                              <a:lnTo>
                                <a:pt x="2059" y="777"/>
                              </a:lnTo>
                              <a:lnTo>
                                <a:pt x="2071" y="788"/>
                              </a:lnTo>
                              <a:lnTo>
                                <a:pt x="2087" y="799"/>
                              </a:lnTo>
                              <a:lnTo>
                                <a:pt x="2110" y="807"/>
                              </a:lnTo>
                              <a:lnTo>
                                <a:pt x="2139" y="811"/>
                              </a:lnTo>
                              <a:lnTo>
                                <a:pt x="2157" y="810"/>
                              </a:lnTo>
                              <a:lnTo>
                                <a:pt x="2173" y="806"/>
                              </a:lnTo>
                              <a:lnTo>
                                <a:pt x="2187" y="799"/>
                              </a:lnTo>
                              <a:lnTo>
                                <a:pt x="2201" y="789"/>
                              </a:lnTo>
                              <a:lnTo>
                                <a:pt x="2211" y="777"/>
                              </a:lnTo>
                              <a:lnTo>
                                <a:pt x="2218" y="765"/>
                              </a:lnTo>
                              <a:lnTo>
                                <a:pt x="2218" y="764"/>
                              </a:lnTo>
                              <a:lnTo>
                                <a:pt x="2222" y="750"/>
                              </a:lnTo>
                              <a:lnTo>
                                <a:pt x="2223" y="737"/>
                              </a:lnTo>
                              <a:lnTo>
                                <a:pt x="2223" y="723"/>
                              </a:lnTo>
                              <a:close/>
                              <a:moveTo>
                                <a:pt x="2329" y="121"/>
                              </a:moveTo>
                              <a:lnTo>
                                <a:pt x="2263" y="121"/>
                              </a:lnTo>
                              <a:lnTo>
                                <a:pt x="2206" y="239"/>
                              </a:lnTo>
                              <a:lnTo>
                                <a:pt x="2143" y="121"/>
                              </a:lnTo>
                              <a:lnTo>
                                <a:pt x="2075" y="121"/>
                              </a:lnTo>
                              <a:lnTo>
                                <a:pt x="2173" y="297"/>
                              </a:lnTo>
                              <a:lnTo>
                                <a:pt x="2097" y="437"/>
                              </a:lnTo>
                              <a:lnTo>
                                <a:pt x="2163" y="437"/>
                              </a:lnTo>
                              <a:lnTo>
                                <a:pt x="2267" y="239"/>
                              </a:lnTo>
                              <a:lnTo>
                                <a:pt x="2329" y="1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9C4225" id="docshape2" o:spid="_x0000_s1026" style="position:absolute;margin-left:140.6pt;margin-top:66.2pt;width:116.5pt;height:40.6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330,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" path="m266,22l244,13,224,7,205,4,188,3,155,5r-31,8l96,26,71,45,52,67,35,95,24,129r-4,40l23,203r9,31l47,263r24,28l92,308r26,14l149,331r38,4l211,333r21,-4l250,323r16,-7l266,279r,-35l250,259r-17,11l213,276r-22,3l152,272,118,251,93,217,84,170r7,-42l112,93,146,68r43,-9l202,60r19,4l243,75r23,20l266,59r,-37xm318,804l290,737,269,687,221,573,205,534r,153l115,687,160,573r45,114l205,534,185,486r-48,l,804r67,l95,737r128,l251,804r67,xm540,225r-2,-24l530,179r-7,-13l520,160,505,144,490,132r-10,-5l480,225r-4,22l464,266r-19,12l422,283r-23,-5l380,266,368,247r-4,-22l368,202r12,-19l399,171r23,-5l445,171r19,12l476,202r4,23l480,127r-8,-4l449,117r-27,-2l395,117r-23,6l354,132r-15,12l325,160r-11,19l306,201r-2,24l306,249r8,22l325,290r14,15l354,317r18,9l395,332r27,2l449,332r23,-6l490,317r15,-12l520,290r3,-7l530,271r8,-22l540,225xm681,598r-65,l562,717,546,683,506,598r-26,l424,717,370,598r-65,l410,804r29,l478,717r15,-34l547,804r29,l620,717,681,598xm906,328r,-136l906,182r-2,-15l903,164r-3,-11l899,152r-7,-12l884,132r-11,-9l857,117r-21,-2l812,118r-19,10l779,140r-9,12l765,145r-1,-3l752,130,732,119r-27,-4l693,116r-16,3l660,128r-17,17l643,121r-58,l585,328r58,l643,213r1,-10l647,192r4,-10l657,171r10,-7l689,164r10,1l707,175r3,5l713,188r3,11l716,213r1,115l775,328r,-115l776,203r2,-11l783,182r6,-11l799,164r21,l831,165r7,10l842,180r3,8l847,199r1,14l848,328r58,xm920,598r-52,l868,701r-4,23l852,742r-18,13l811,759r-23,-4l770,742,758,724r-4,-23l758,678r12,-19l788,647r23,-4l834,647r18,12l864,678r4,23l868,598r-6,l862,625,846,606,828,596r-18,-4l796,591r-42,9l722,623r-21,35l694,701r7,43l723,779r33,23l799,811r13,-1l828,805r18,-10l862,778r,26l920,804r,-26l920,759r,-116l920,625r,-27xm1119,596r-7,-2l1104,591r-24,l1069,595r-9,5l1055,603r-12,8l1034,629r,-31l976,598r,206l1034,804r,-99l1034,694r1,-12l1039,670r6,-11l1055,651r10,-5l1075,643r9,l1096,643r7,2l1111,650r1,-7l1114,629r5,-33xm1282,328r,-136l1282,182r-2,-15l1279,164r-3,-11l1276,152r-8,-12l1261,132r-12,-9l1234,117r-22,-2l1188,118r-18,10l1156,140r-10,12l1142,145r-2,-3l1128,130r-19,-11l1081,115r-12,1l1054,119r-17,9l1019,145r,-24l961,121r,207l1019,328r1,-115l1021,203r2,-11l1028,182r6,-11l1044,164r21,l1076,165r7,10l1087,180r3,8l1092,199r1,14l1093,328r58,l1151,213r1,-10l1155,192r4,-10l1165,171r10,-7l1197,164r10,1l1215,175r3,5l1221,188r3,11l1224,213r,115l1282,328xm1341,706r-1,-18l1338,674r-1,-7l1329,646r-8,-14l1316,625r-12,-12l1286,602r,72l1189,674r6,-18l1207,643r14,-8l1237,632r16,3l1268,642r12,13l1286,674r,-72l1264,594r-28,-3l1217,592r-20,5l1177,606r-19,14l1147,633r-10,18l1130,673r-3,28l1129,725r5,21l1144,765r15,17l1175,795r19,9l1215,809r23,2l1284,803r30,-19l1330,765r1,-2l1340,747r-54,-9l1278,749r-11,9l1254,763r-16,2l1223,763r-12,-4l1203,752r-6,-6l1190,737r-3,-14l1187,711r154,l1341,706xm1538,121r-58,l1480,249r-1,15l1467,274r-7,7l1449,285r-22,l1415,281r-7,-7l1397,264r-1,-15l1396,121r-58,l1338,249r1,14l1342,279r7,16l1363,311r16,11l1398,329r20,4l1438,334r19,-1l1478,329r18,-7l1513,311r13,-16l1531,285r3,-6l1537,263r1,-14l1538,121xm1585,804r,-135l1585,661r-1,-2l1582,645r-1,-4l1577,630r-3,-5l1569,616r-14,-12l1539,596r-16,-4l1508,591r-23,3l1468,602r-14,11l1444,625r,-27l1386,598r,206l1444,804r,-112l1444,689r1,-10l1448,669r5,-10l1460,651r8,-6l1478,642r11,-1l1495,641r12,1l1516,651r6,10l1525,671r2,11l1527,689r,115l1585,804xm1792,328r,-135l1792,184r,-2l1790,168r-2,-4l1785,154r-4,-6l1776,140r-14,-12l1746,120r-16,-4l1715,115r-22,3l1675,126r-14,10l1651,148r,-27l1593,121r,207l1651,328r,-113l1651,213r2,-10l1655,193r5,-11l1667,174r9,-5l1685,165r11,-1l1702,164r12,1l1723,175r6,9l1733,195r1,11l1734,213r,115l1792,328xm1844,706r-1,-18l1841,674r-1,-7l1833,646r-9,-14l1819,625r-12,-12l1790,602r-1,l1789,674r-97,l1698,656r12,-13l1724,635r16,-3l1756,635r15,7l1783,655r6,19l1789,602r-22,-8l1739,591r-19,1l1700,597r-20,9l1661,620r-11,13l1640,651r-7,22l1630,701r2,24l1637,746r11,19l1662,782r17,13l1697,804r21,5l1741,811r46,-8l1817,784r16,-19l1834,763r9,-16l1789,738r-8,11l1770,758r-13,5l1741,765r-15,-2l1715,759r-9,-7l1700,746r-7,-9l1690,723r,-12l1844,711r,-5xm1906,121r-58,l1848,328r58,l1906,121xm1911,34r-2,-13l1901,10,1890,2,1877,r-14,2l1852,10r-7,11l1842,34r3,14l1852,59r11,7l1877,69r13,-3l1901,59r8,-11l1911,34xm2040,723r-4,-12l2030,702r-11,-10l2005,683r-14,-6l1978,673r-14,-5l1948,663r-3,-8l1945,640r9,-7l1974,633r14,1l2001,647r12,-14l2030,613r-19,-12l1993,595r-16,-3l1964,591r-13,1l1937,594r-14,4l1910,606r-8,9l1895,626r-4,12l1889,653r1,11l1893,675r5,9l1905,692r10,9l1926,707r12,6l1949,717r13,5l1970,725r11,5l1981,757r-13,8l1952,765r-13,-2l1927,758r-11,-7l1906,741r-30,36l1888,788r16,11l1927,807r29,4l1974,810r16,-4l2004,799r14,-10l2028,777r7,-12l2035,764r4,-14l2040,737r,-14xm2059,121r-40,l2019,51r-58,l1961,121r-23,l1938,171r23,l1961,328r58,l2019,171r40,l2059,121xm2223,723r-4,-12l2213,702r-11,-10l2188,683r-14,-6l2161,673r-14,-5l2131,663r-3,-8l2128,640r9,-7l2157,633r14,1l2184,647r12,-14l2213,613r-19,-12l2176,595r-16,-3l2147,591r-13,1l2120,594r-14,4l2093,606r-8,9l2078,626r-4,12l2072,653r1,11l2076,675r5,9l2088,692r10,9l2109,707r12,6l2132,717r13,5l2153,725r10,5l2163,757r-12,8l2135,765r-13,-2l2110,758r-11,-7l2089,741r-30,36l2071,788r16,11l2110,807r29,4l2157,810r16,-4l2187,799r14,-10l2211,777r7,-12l2218,764r4,-14l2223,737r,-14xm2329,121r-66,l2206,239,2143,121r-68,l2173,297r-76,140l2163,437,2267,239r62,-118xe" fillcolor="#231f20" stroked="f">
                <v:path arrowok="t" o:connecttype="custom" o:connectlocs="15240,922655;158750,1045845;57785,922020;170815,1276985;60325,1308735;304800,983615;267970,946150;215265,932180;267970,1052830;356870,1296035;365760,1351280;554355,918845;440055,914400;417195,949325;492760,969645;538480,1049020;478790,1285875;537210,1225550;515620,1355090;706120,1217930;656590,1288415;706120,1249045;793115,918845;678815,914400;656590,949325;731520,969645;777240,1049020;816610,1268730;784860,1216025;735965,1337310;804545,1322070;976630,917575;886460,917575;938530,1049655;1005840,1259205;923290,1229995;932180,1250315;1137920,1049020;1089025,913765;1050925,963295;1101090,975995;1136015,1223010;1122045,1217930;1046480,1326515;1130935,1316355;1170940,1289050;1176020,847090;1292860,1292225;1262380,1243330;1207770,1231265;1245870,1299210;1209040,1348105;1295400,1299845;1307465,949325;1351280,1247140;1346200,1217930;1339215,1289685;1326515,1311275;1408430,1325880;1439545,992505" o:connectangles="0,0,0,0,0,0,0,0,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6E4FBB49" wp14:editId="18EB87EE">
                <wp:simplePos x="0" y="0"/>
                <wp:positionH relativeFrom="page">
                  <wp:posOffset>1793240</wp:posOffset>
                </wp:positionH>
                <wp:positionV relativeFrom="page">
                  <wp:posOffset>539750</wp:posOffset>
                </wp:positionV>
                <wp:extent cx="1826895" cy="211455"/>
                <wp:effectExtent l="0" t="0" r="0" b="0"/>
                <wp:wrapNone/>
                <wp:docPr id="988207428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6895" cy="211455"/>
                        </a:xfrm>
                        <a:custGeom>
                          <a:avLst/>
                          <a:gdLst>
                            <a:gd name="T0" fmla="+- 0 3074 2824"/>
                            <a:gd name="T1" fmla="*/ T0 w 2877"/>
                            <a:gd name="T2" fmla="+- 0 1175 850"/>
                            <a:gd name="T3" fmla="*/ 1175 h 333"/>
                            <a:gd name="T4" fmla="+- 0 3133 2824"/>
                            <a:gd name="T5" fmla="*/ T4 w 2877"/>
                            <a:gd name="T6" fmla="+- 0 1175 850"/>
                            <a:gd name="T7" fmla="*/ 1175 h 333"/>
                            <a:gd name="T8" fmla="+- 0 3304 2824"/>
                            <a:gd name="T9" fmla="*/ T8 w 2877"/>
                            <a:gd name="T10" fmla="+- 0 982 850"/>
                            <a:gd name="T11" fmla="*/ 982 h 333"/>
                            <a:gd name="T12" fmla="+- 0 3511 2824"/>
                            <a:gd name="T13" fmla="*/ T12 w 2877"/>
                            <a:gd name="T14" fmla="+- 0 1048 850"/>
                            <a:gd name="T15" fmla="*/ 1048 h 333"/>
                            <a:gd name="T16" fmla="+- 0 3563 2824"/>
                            <a:gd name="T17" fmla="*/ T16 w 2877"/>
                            <a:gd name="T18" fmla="+- 0 1004 850"/>
                            <a:gd name="T19" fmla="*/ 1004 h 333"/>
                            <a:gd name="T20" fmla="+- 0 3567 2824"/>
                            <a:gd name="T21" fmla="*/ T20 w 2877"/>
                            <a:gd name="T22" fmla="+- 0 908 850"/>
                            <a:gd name="T23" fmla="*/ 908 h 333"/>
                            <a:gd name="T24" fmla="+- 0 3514 2824"/>
                            <a:gd name="T25" fmla="*/ T24 w 2877"/>
                            <a:gd name="T26" fmla="+- 0 956 850"/>
                            <a:gd name="T27" fmla="*/ 956 h 333"/>
                            <a:gd name="T28" fmla="+- 0 3436 2824"/>
                            <a:gd name="T29" fmla="*/ T28 w 2877"/>
                            <a:gd name="T30" fmla="+- 0 908 850"/>
                            <a:gd name="T31" fmla="*/ 908 h 333"/>
                            <a:gd name="T32" fmla="+- 0 3514 2824"/>
                            <a:gd name="T33" fmla="*/ T32 w 2877"/>
                            <a:gd name="T34" fmla="+- 0 864 850"/>
                            <a:gd name="T35" fmla="*/ 864 h 333"/>
                            <a:gd name="T36" fmla="+- 0 3436 2824"/>
                            <a:gd name="T37" fmla="*/ T36 w 2877"/>
                            <a:gd name="T38" fmla="+- 0 1048 850"/>
                            <a:gd name="T39" fmla="*/ 1048 h 333"/>
                            <a:gd name="T40" fmla="+- 0 3935 2824"/>
                            <a:gd name="T41" fmla="*/ T40 w 2877"/>
                            <a:gd name="T42" fmla="+- 0 907 850"/>
                            <a:gd name="T43" fmla="*/ 907 h 333"/>
                            <a:gd name="T44" fmla="+- 0 3857 2824"/>
                            <a:gd name="T45" fmla="*/ T44 w 2877"/>
                            <a:gd name="T46" fmla="+- 0 1023 850"/>
                            <a:gd name="T47" fmla="*/ 1023 h 333"/>
                            <a:gd name="T48" fmla="+- 0 3708 2824"/>
                            <a:gd name="T49" fmla="*/ T48 w 2877"/>
                            <a:gd name="T50" fmla="+- 0 1061 850"/>
                            <a:gd name="T51" fmla="*/ 1061 h 333"/>
                            <a:gd name="T52" fmla="+- 0 3755 2824"/>
                            <a:gd name="T53" fmla="*/ T52 w 2877"/>
                            <a:gd name="T54" fmla="+- 0 921 850"/>
                            <a:gd name="T55" fmla="*/ 921 h 333"/>
                            <a:gd name="T56" fmla="+- 0 3912 2824"/>
                            <a:gd name="T57" fmla="*/ T56 w 2877"/>
                            <a:gd name="T58" fmla="+- 0 1017 850"/>
                            <a:gd name="T59" fmla="*/ 1017 h 333"/>
                            <a:gd name="T60" fmla="+- 0 3649 2824"/>
                            <a:gd name="T61" fmla="*/ T60 w 2877"/>
                            <a:gd name="T62" fmla="+- 0 950 850"/>
                            <a:gd name="T63" fmla="*/ 950 h 333"/>
                            <a:gd name="T64" fmla="+- 0 3875 2824"/>
                            <a:gd name="T65" fmla="*/ T64 w 2877"/>
                            <a:gd name="T66" fmla="+- 0 1170 850"/>
                            <a:gd name="T67" fmla="*/ 1170 h 333"/>
                            <a:gd name="T68" fmla="+- 0 4236 2824"/>
                            <a:gd name="T69" fmla="*/ T68 w 2877"/>
                            <a:gd name="T70" fmla="+- 0 1056 850"/>
                            <a:gd name="T71" fmla="*/ 1056 h 333"/>
                            <a:gd name="T72" fmla="+- 0 4165 2824"/>
                            <a:gd name="T73" fmla="*/ T72 w 2877"/>
                            <a:gd name="T74" fmla="+- 0 986 850"/>
                            <a:gd name="T75" fmla="*/ 986 h 333"/>
                            <a:gd name="T76" fmla="+- 0 4098 2824"/>
                            <a:gd name="T77" fmla="*/ T76 w 2877"/>
                            <a:gd name="T78" fmla="+- 0 948 850"/>
                            <a:gd name="T79" fmla="*/ 948 h 333"/>
                            <a:gd name="T80" fmla="+- 0 4152 2824"/>
                            <a:gd name="T81" fmla="*/ T80 w 2877"/>
                            <a:gd name="T82" fmla="+- 0 904 850"/>
                            <a:gd name="T83" fmla="*/ 904 h 333"/>
                            <a:gd name="T84" fmla="+- 0 4202 2824"/>
                            <a:gd name="T85" fmla="*/ T84 w 2877"/>
                            <a:gd name="T86" fmla="+- 0 868 850"/>
                            <a:gd name="T87" fmla="*/ 868 h 333"/>
                            <a:gd name="T88" fmla="+- 0 4040 2824"/>
                            <a:gd name="T89" fmla="*/ T88 w 2877"/>
                            <a:gd name="T90" fmla="+- 0 909 850"/>
                            <a:gd name="T91" fmla="*/ 909 h 333"/>
                            <a:gd name="T92" fmla="+- 0 4072 2824"/>
                            <a:gd name="T93" fmla="*/ T92 w 2877"/>
                            <a:gd name="T94" fmla="+- 0 1012 850"/>
                            <a:gd name="T95" fmla="*/ 1012 h 333"/>
                            <a:gd name="T96" fmla="+- 0 4152 2824"/>
                            <a:gd name="T97" fmla="*/ T96 w 2877"/>
                            <a:gd name="T98" fmla="+- 0 1046 850"/>
                            <a:gd name="T99" fmla="*/ 1046 h 333"/>
                            <a:gd name="T100" fmla="+- 0 4160 2824"/>
                            <a:gd name="T101" fmla="*/ T100 w 2877"/>
                            <a:gd name="T102" fmla="+- 0 1114 850"/>
                            <a:gd name="T103" fmla="*/ 1114 h 333"/>
                            <a:gd name="T104" fmla="+- 0 4058 2824"/>
                            <a:gd name="T105" fmla="*/ T104 w 2877"/>
                            <a:gd name="T106" fmla="+- 0 1084 850"/>
                            <a:gd name="T107" fmla="*/ 1084 h 333"/>
                            <a:gd name="T108" fmla="+- 0 4172 2824"/>
                            <a:gd name="T109" fmla="*/ T108 w 2877"/>
                            <a:gd name="T110" fmla="+- 0 1175 850"/>
                            <a:gd name="T111" fmla="*/ 1175 h 333"/>
                            <a:gd name="T112" fmla="+- 0 4490 2824"/>
                            <a:gd name="T113" fmla="*/ T112 w 2877"/>
                            <a:gd name="T114" fmla="+- 0 858 850"/>
                            <a:gd name="T115" fmla="*/ 858 h 333"/>
                            <a:gd name="T116" fmla="+- 0 4467 2824"/>
                            <a:gd name="T117" fmla="*/ T116 w 2877"/>
                            <a:gd name="T118" fmla="+- 0 1112 850"/>
                            <a:gd name="T119" fmla="*/ 1112 h 333"/>
                            <a:gd name="T120" fmla="+- 0 4382 2824"/>
                            <a:gd name="T121" fmla="*/ T120 w 2877"/>
                            <a:gd name="T122" fmla="+- 0 1112 850"/>
                            <a:gd name="T123" fmla="*/ 1112 h 333"/>
                            <a:gd name="T124" fmla="+- 0 4359 2824"/>
                            <a:gd name="T125" fmla="*/ T124 w 2877"/>
                            <a:gd name="T126" fmla="+- 0 858 850"/>
                            <a:gd name="T127" fmla="*/ 858 h 333"/>
                            <a:gd name="T128" fmla="+- 0 4321 2824"/>
                            <a:gd name="T129" fmla="*/ T128 w 2877"/>
                            <a:gd name="T130" fmla="+- 0 1137 850"/>
                            <a:gd name="T131" fmla="*/ 1137 h 333"/>
                            <a:gd name="T132" fmla="+- 0 4483 2824"/>
                            <a:gd name="T133" fmla="*/ T132 w 2877"/>
                            <a:gd name="T134" fmla="+- 0 1171 850"/>
                            <a:gd name="T135" fmla="*/ 1171 h 333"/>
                            <a:gd name="T136" fmla="+- 0 4551 2824"/>
                            <a:gd name="T137" fmla="*/ T136 w 2877"/>
                            <a:gd name="T138" fmla="+- 0 1074 850"/>
                            <a:gd name="T139" fmla="*/ 1074 h 333"/>
                            <a:gd name="T140" fmla="+- 0 4691 2824"/>
                            <a:gd name="T141" fmla="*/ T140 w 2877"/>
                            <a:gd name="T142" fmla="+- 0 1175 850"/>
                            <a:gd name="T143" fmla="*/ 1175 h 333"/>
                            <a:gd name="T144" fmla="+- 0 4921 2824"/>
                            <a:gd name="T145" fmla="*/ T144 w 2877"/>
                            <a:gd name="T146" fmla="+- 0 850 850"/>
                            <a:gd name="T147" fmla="*/ 850 h 333"/>
                            <a:gd name="T148" fmla="+- 0 4769 2824"/>
                            <a:gd name="T149" fmla="*/ T148 w 2877"/>
                            <a:gd name="T150" fmla="+- 0 942 850"/>
                            <a:gd name="T151" fmla="*/ 942 h 333"/>
                            <a:gd name="T152" fmla="+- 0 4804 2824"/>
                            <a:gd name="T153" fmla="*/ T152 w 2877"/>
                            <a:gd name="T154" fmla="+- 0 1138 850"/>
                            <a:gd name="T155" fmla="*/ 1138 h 333"/>
                            <a:gd name="T156" fmla="+- 0 4966 2824"/>
                            <a:gd name="T157" fmla="*/ T156 w 2877"/>
                            <a:gd name="T158" fmla="+- 0 1177 850"/>
                            <a:gd name="T159" fmla="*/ 1177 h 333"/>
                            <a:gd name="T160" fmla="+- 0 4966 2824"/>
                            <a:gd name="T161" fmla="*/ T160 w 2877"/>
                            <a:gd name="T162" fmla="+- 0 1117 850"/>
                            <a:gd name="T163" fmla="*/ 1117 h 333"/>
                            <a:gd name="T164" fmla="+- 0 4817 2824"/>
                            <a:gd name="T165" fmla="*/ T164 w 2877"/>
                            <a:gd name="T166" fmla="+- 0 1018 850"/>
                            <a:gd name="T167" fmla="*/ 1018 h 333"/>
                            <a:gd name="T168" fmla="+- 0 4954 2824"/>
                            <a:gd name="T169" fmla="*/ T168 w 2877"/>
                            <a:gd name="T170" fmla="+- 0 912 850"/>
                            <a:gd name="T171" fmla="*/ 912 h 333"/>
                            <a:gd name="T172" fmla="+- 0 5061 2824"/>
                            <a:gd name="T173" fmla="*/ T172 w 2877"/>
                            <a:gd name="T174" fmla="+- 0 858 850"/>
                            <a:gd name="T175" fmla="*/ 858 h 333"/>
                            <a:gd name="T176" fmla="+- 0 5446 2824"/>
                            <a:gd name="T177" fmla="*/ T176 w 2877"/>
                            <a:gd name="T178" fmla="+- 0 944 850"/>
                            <a:gd name="T179" fmla="*/ 944 h 333"/>
                            <a:gd name="T180" fmla="+- 0 5396 2824"/>
                            <a:gd name="T181" fmla="*/ T180 w 2877"/>
                            <a:gd name="T182" fmla="+- 0 1042 850"/>
                            <a:gd name="T183" fmla="*/ 1042 h 333"/>
                            <a:gd name="T184" fmla="+- 0 5296 2824"/>
                            <a:gd name="T185" fmla="*/ T184 w 2877"/>
                            <a:gd name="T186" fmla="+- 0 1122 850"/>
                            <a:gd name="T187" fmla="*/ 1122 h 333"/>
                            <a:gd name="T188" fmla="+- 0 5319 2824"/>
                            <a:gd name="T189" fmla="*/ T188 w 2877"/>
                            <a:gd name="T190" fmla="+- 0 914 850"/>
                            <a:gd name="T191" fmla="*/ 914 h 333"/>
                            <a:gd name="T192" fmla="+- 0 5399 2824"/>
                            <a:gd name="T193" fmla="*/ T192 w 2877"/>
                            <a:gd name="T194" fmla="+- 0 1017 850"/>
                            <a:gd name="T195" fmla="*/ 1017 h 333"/>
                            <a:gd name="T196" fmla="+- 0 5200 2824"/>
                            <a:gd name="T197" fmla="*/ T196 w 2877"/>
                            <a:gd name="T198" fmla="+- 0 858 850"/>
                            <a:gd name="T199" fmla="*/ 858 h 333"/>
                            <a:gd name="T200" fmla="+- 0 5399 2824"/>
                            <a:gd name="T201" fmla="*/ T200 w 2877"/>
                            <a:gd name="T202" fmla="+- 0 1145 850"/>
                            <a:gd name="T203" fmla="*/ 1145 h 333"/>
                            <a:gd name="T204" fmla="+- 0 5701 2824"/>
                            <a:gd name="T205" fmla="*/ T204 w 2877"/>
                            <a:gd name="T206" fmla="+- 0 858 850"/>
                            <a:gd name="T207" fmla="*/ 858 h 333"/>
                            <a:gd name="T208" fmla="+- 0 5586 2824"/>
                            <a:gd name="T209" fmla="*/ T208 w 2877"/>
                            <a:gd name="T210" fmla="+- 0 1035 850"/>
                            <a:gd name="T211" fmla="*/ 1035 h 333"/>
                            <a:gd name="T212" fmla="+- 0 5701 2824"/>
                            <a:gd name="T213" fmla="*/ T212 w 2877"/>
                            <a:gd name="T214" fmla="+- 0 858 850"/>
                            <a:gd name="T215" fmla="*/ 858 h 33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</a:cxnLst>
                          <a:rect l="0" t="0" r="r" b="b"/>
                          <a:pathLst>
                            <a:path w="2877" h="333">
                              <a:moveTo>
                                <a:pt x="257" y="8"/>
                              </a:moveTo>
                              <a:lnTo>
                                <a:pt x="24" y="8"/>
                              </a:lnTo>
                              <a:lnTo>
                                <a:pt x="24" y="61"/>
                              </a:lnTo>
                              <a:lnTo>
                                <a:pt x="154" y="61"/>
                              </a:lnTo>
                              <a:lnTo>
                                <a:pt x="0" y="325"/>
                              </a:lnTo>
                              <a:lnTo>
                                <a:pt x="250" y="325"/>
                              </a:lnTo>
                              <a:lnTo>
                                <a:pt x="250" y="272"/>
                              </a:lnTo>
                              <a:lnTo>
                                <a:pt x="103" y="272"/>
                              </a:lnTo>
                              <a:lnTo>
                                <a:pt x="257" y="8"/>
                              </a:lnTo>
                              <a:close/>
                              <a:moveTo>
                                <a:pt x="485" y="8"/>
                              </a:moveTo>
                              <a:lnTo>
                                <a:pt x="309" y="8"/>
                              </a:lnTo>
                              <a:lnTo>
                                <a:pt x="309" y="325"/>
                              </a:lnTo>
                              <a:lnTo>
                                <a:pt x="485" y="325"/>
                              </a:lnTo>
                              <a:lnTo>
                                <a:pt x="485" y="272"/>
                              </a:lnTo>
                              <a:lnTo>
                                <a:pt x="370" y="272"/>
                              </a:lnTo>
                              <a:lnTo>
                                <a:pt x="370" y="185"/>
                              </a:lnTo>
                              <a:lnTo>
                                <a:pt x="480" y="185"/>
                              </a:lnTo>
                              <a:lnTo>
                                <a:pt x="480" y="132"/>
                              </a:lnTo>
                              <a:lnTo>
                                <a:pt x="370" y="132"/>
                              </a:lnTo>
                              <a:lnTo>
                                <a:pt x="370" y="61"/>
                              </a:lnTo>
                              <a:lnTo>
                                <a:pt x="485" y="61"/>
                              </a:lnTo>
                              <a:lnTo>
                                <a:pt x="485" y="8"/>
                              </a:lnTo>
                              <a:close/>
                              <a:moveTo>
                                <a:pt x="781" y="325"/>
                              </a:moveTo>
                              <a:lnTo>
                                <a:pt x="687" y="198"/>
                              </a:lnTo>
                              <a:lnTo>
                                <a:pt x="682" y="191"/>
                              </a:lnTo>
                              <a:lnTo>
                                <a:pt x="697" y="189"/>
                              </a:lnTo>
                              <a:lnTo>
                                <a:pt x="709" y="183"/>
                              </a:lnTo>
                              <a:lnTo>
                                <a:pt x="717" y="178"/>
                              </a:lnTo>
                              <a:lnTo>
                                <a:pt x="733" y="163"/>
                              </a:lnTo>
                              <a:lnTo>
                                <a:pt x="739" y="154"/>
                              </a:lnTo>
                              <a:lnTo>
                                <a:pt x="745" y="146"/>
                              </a:lnTo>
                              <a:lnTo>
                                <a:pt x="752" y="125"/>
                              </a:lnTo>
                              <a:lnTo>
                                <a:pt x="754" y="103"/>
                              </a:lnTo>
                              <a:lnTo>
                                <a:pt x="753" y="84"/>
                              </a:lnTo>
                              <a:lnTo>
                                <a:pt x="747" y="66"/>
                              </a:lnTo>
                              <a:lnTo>
                                <a:pt x="743" y="58"/>
                              </a:lnTo>
                              <a:lnTo>
                                <a:pt x="738" y="48"/>
                              </a:lnTo>
                              <a:lnTo>
                                <a:pt x="723" y="31"/>
                              </a:lnTo>
                              <a:lnTo>
                                <a:pt x="710" y="22"/>
                              </a:lnTo>
                              <a:lnTo>
                                <a:pt x="693" y="15"/>
                              </a:lnTo>
                              <a:lnTo>
                                <a:pt x="690" y="14"/>
                              </a:lnTo>
                              <a:lnTo>
                                <a:pt x="690" y="106"/>
                              </a:lnTo>
                              <a:lnTo>
                                <a:pt x="682" y="133"/>
                              </a:lnTo>
                              <a:lnTo>
                                <a:pt x="664" y="147"/>
                              </a:lnTo>
                              <a:lnTo>
                                <a:pt x="644" y="153"/>
                              </a:lnTo>
                              <a:lnTo>
                                <a:pt x="629" y="154"/>
                              </a:lnTo>
                              <a:lnTo>
                                <a:pt x="612" y="154"/>
                              </a:lnTo>
                              <a:lnTo>
                                <a:pt x="612" y="58"/>
                              </a:lnTo>
                              <a:lnTo>
                                <a:pt x="630" y="58"/>
                              </a:lnTo>
                              <a:lnTo>
                                <a:pt x="644" y="59"/>
                              </a:lnTo>
                              <a:lnTo>
                                <a:pt x="664" y="64"/>
                              </a:lnTo>
                              <a:lnTo>
                                <a:pt x="682" y="78"/>
                              </a:lnTo>
                              <a:lnTo>
                                <a:pt x="690" y="106"/>
                              </a:lnTo>
                              <a:lnTo>
                                <a:pt x="690" y="14"/>
                              </a:lnTo>
                              <a:lnTo>
                                <a:pt x="671" y="10"/>
                              </a:lnTo>
                              <a:lnTo>
                                <a:pt x="642" y="8"/>
                              </a:lnTo>
                              <a:lnTo>
                                <a:pt x="550" y="8"/>
                              </a:lnTo>
                              <a:lnTo>
                                <a:pt x="550" y="325"/>
                              </a:lnTo>
                              <a:lnTo>
                                <a:pt x="612" y="325"/>
                              </a:lnTo>
                              <a:lnTo>
                                <a:pt x="612" y="198"/>
                              </a:lnTo>
                              <a:lnTo>
                                <a:pt x="619" y="198"/>
                              </a:lnTo>
                              <a:lnTo>
                                <a:pt x="704" y="325"/>
                              </a:lnTo>
                              <a:lnTo>
                                <a:pt x="781" y="325"/>
                              </a:lnTo>
                              <a:close/>
                              <a:moveTo>
                                <a:pt x="1152" y="167"/>
                              </a:moveTo>
                              <a:lnTo>
                                <a:pt x="1139" y="100"/>
                              </a:lnTo>
                              <a:lnTo>
                                <a:pt x="1111" y="57"/>
                              </a:lnTo>
                              <a:lnTo>
                                <a:pt x="1105" y="47"/>
                              </a:lnTo>
                              <a:lnTo>
                                <a:pt x="1088" y="37"/>
                              </a:lnTo>
                              <a:lnTo>
                                <a:pt x="1088" y="167"/>
                              </a:lnTo>
                              <a:lnTo>
                                <a:pt x="1080" y="211"/>
                              </a:lnTo>
                              <a:lnTo>
                                <a:pt x="1077" y="216"/>
                              </a:lnTo>
                              <a:lnTo>
                                <a:pt x="1033" y="173"/>
                              </a:lnTo>
                              <a:lnTo>
                                <a:pt x="1033" y="263"/>
                              </a:lnTo>
                              <a:lnTo>
                                <a:pt x="1025" y="268"/>
                              </a:lnTo>
                              <a:lnTo>
                                <a:pt x="982" y="276"/>
                              </a:lnTo>
                              <a:lnTo>
                                <a:pt x="940" y="268"/>
                              </a:lnTo>
                              <a:lnTo>
                                <a:pt x="906" y="246"/>
                              </a:lnTo>
                              <a:lnTo>
                                <a:pt x="884" y="211"/>
                              </a:lnTo>
                              <a:lnTo>
                                <a:pt x="876" y="167"/>
                              </a:lnTo>
                              <a:lnTo>
                                <a:pt x="884" y="122"/>
                              </a:lnTo>
                              <a:lnTo>
                                <a:pt x="887" y="117"/>
                              </a:lnTo>
                              <a:lnTo>
                                <a:pt x="1033" y="263"/>
                              </a:lnTo>
                              <a:lnTo>
                                <a:pt x="1033" y="173"/>
                              </a:lnTo>
                              <a:lnTo>
                                <a:pt x="931" y="71"/>
                              </a:lnTo>
                              <a:lnTo>
                                <a:pt x="940" y="65"/>
                              </a:lnTo>
                              <a:lnTo>
                                <a:pt x="982" y="57"/>
                              </a:lnTo>
                              <a:lnTo>
                                <a:pt x="1025" y="65"/>
                              </a:lnTo>
                              <a:lnTo>
                                <a:pt x="1058" y="87"/>
                              </a:lnTo>
                              <a:lnTo>
                                <a:pt x="1080" y="122"/>
                              </a:lnTo>
                              <a:lnTo>
                                <a:pt x="1088" y="167"/>
                              </a:lnTo>
                              <a:lnTo>
                                <a:pt x="1088" y="37"/>
                              </a:lnTo>
                              <a:lnTo>
                                <a:pt x="1051" y="13"/>
                              </a:lnTo>
                              <a:lnTo>
                                <a:pt x="982" y="0"/>
                              </a:lnTo>
                              <a:lnTo>
                                <a:pt x="914" y="13"/>
                              </a:lnTo>
                              <a:lnTo>
                                <a:pt x="860" y="47"/>
                              </a:lnTo>
                              <a:lnTo>
                                <a:pt x="825" y="100"/>
                              </a:lnTo>
                              <a:lnTo>
                                <a:pt x="813" y="167"/>
                              </a:lnTo>
                              <a:lnTo>
                                <a:pt x="825" y="233"/>
                              </a:lnTo>
                              <a:lnTo>
                                <a:pt x="860" y="286"/>
                              </a:lnTo>
                              <a:lnTo>
                                <a:pt x="914" y="320"/>
                              </a:lnTo>
                              <a:lnTo>
                                <a:pt x="982" y="332"/>
                              </a:lnTo>
                              <a:lnTo>
                                <a:pt x="1051" y="320"/>
                              </a:lnTo>
                              <a:lnTo>
                                <a:pt x="1105" y="286"/>
                              </a:lnTo>
                              <a:lnTo>
                                <a:pt x="1111" y="276"/>
                              </a:lnTo>
                              <a:lnTo>
                                <a:pt x="1139" y="233"/>
                              </a:lnTo>
                              <a:lnTo>
                                <a:pt x="1152" y="167"/>
                              </a:lnTo>
                              <a:close/>
                              <a:moveTo>
                                <a:pt x="1414" y="228"/>
                              </a:moveTo>
                              <a:lnTo>
                                <a:pt x="1412" y="206"/>
                              </a:lnTo>
                              <a:lnTo>
                                <a:pt x="1406" y="187"/>
                              </a:lnTo>
                              <a:lnTo>
                                <a:pt x="1397" y="173"/>
                              </a:lnTo>
                              <a:lnTo>
                                <a:pt x="1387" y="161"/>
                              </a:lnTo>
                              <a:lnTo>
                                <a:pt x="1373" y="151"/>
                              </a:lnTo>
                              <a:lnTo>
                                <a:pt x="1358" y="143"/>
                              </a:lnTo>
                              <a:lnTo>
                                <a:pt x="1341" y="136"/>
                              </a:lnTo>
                              <a:lnTo>
                                <a:pt x="1309" y="125"/>
                              </a:lnTo>
                              <a:lnTo>
                                <a:pt x="1299" y="120"/>
                              </a:lnTo>
                              <a:lnTo>
                                <a:pt x="1291" y="116"/>
                              </a:lnTo>
                              <a:lnTo>
                                <a:pt x="1284" y="111"/>
                              </a:lnTo>
                              <a:lnTo>
                                <a:pt x="1277" y="105"/>
                              </a:lnTo>
                              <a:lnTo>
                                <a:pt x="1274" y="98"/>
                              </a:lnTo>
                              <a:lnTo>
                                <a:pt x="1274" y="90"/>
                              </a:lnTo>
                              <a:lnTo>
                                <a:pt x="1276" y="77"/>
                              </a:lnTo>
                              <a:lnTo>
                                <a:pt x="1284" y="65"/>
                              </a:lnTo>
                              <a:lnTo>
                                <a:pt x="1297" y="56"/>
                              </a:lnTo>
                              <a:lnTo>
                                <a:pt x="1318" y="53"/>
                              </a:lnTo>
                              <a:lnTo>
                                <a:pt x="1328" y="54"/>
                              </a:lnTo>
                              <a:lnTo>
                                <a:pt x="1341" y="57"/>
                              </a:lnTo>
                              <a:lnTo>
                                <a:pt x="1356" y="65"/>
                              </a:lnTo>
                              <a:lnTo>
                                <a:pt x="1370" y="80"/>
                              </a:lnTo>
                              <a:lnTo>
                                <a:pt x="1391" y="53"/>
                              </a:lnTo>
                              <a:lnTo>
                                <a:pt x="1402" y="38"/>
                              </a:lnTo>
                              <a:lnTo>
                                <a:pt x="1378" y="18"/>
                              </a:lnTo>
                              <a:lnTo>
                                <a:pt x="1353" y="6"/>
                              </a:lnTo>
                              <a:lnTo>
                                <a:pt x="1330" y="2"/>
                              </a:lnTo>
                              <a:lnTo>
                                <a:pt x="1312" y="0"/>
                              </a:lnTo>
                              <a:lnTo>
                                <a:pt x="1267" y="8"/>
                              </a:lnTo>
                              <a:lnTo>
                                <a:pt x="1235" y="30"/>
                              </a:lnTo>
                              <a:lnTo>
                                <a:pt x="1216" y="59"/>
                              </a:lnTo>
                              <a:lnTo>
                                <a:pt x="1210" y="94"/>
                              </a:lnTo>
                              <a:lnTo>
                                <a:pt x="1213" y="115"/>
                              </a:lnTo>
                              <a:lnTo>
                                <a:pt x="1219" y="132"/>
                              </a:lnTo>
                              <a:lnTo>
                                <a:pt x="1227" y="144"/>
                              </a:lnTo>
                              <a:lnTo>
                                <a:pt x="1236" y="153"/>
                              </a:lnTo>
                              <a:lnTo>
                                <a:pt x="1248" y="162"/>
                              </a:lnTo>
                              <a:lnTo>
                                <a:pt x="1262" y="170"/>
                              </a:lnTo>
                              <a:lnTo>
                                <a:pt x="1276" y="176"/>
                              </a:lnTo>
                              <a:lnTo>
                                <a:pt x="1289" y="180"/>
                              </a:lnTo>
                              <a:lnTo>
                                <a:pt x="1302" y="185"/>
                              </a:lnTo>
                              <a:lnTo>
                                <a:pt x="1315" y="190"/>
                              </a:lnTo>
                              <a:lnTo>
                                <a:pt x="1328" y="196"/>
                              </a:lnTo>
                              <a:lnTo>
                                <a:pt x="1338" y="204"/>
                              </a:lnTo>
                              <a:lnTo>
                                <a:pt x="1346" y="212"/>
                              </a:lnTo>
                              <a:lnTo>
                                <a:pt x="1350" y="221"/>
                              </a:lnTo>
                              <a:lnTo>
                                <a:pt x="1350" y="232"/>
                              </a:lnTo>
                              <a:lnTo>
                                <a:pt x="1346" y="251"/>
                              </a:lnTo>
                              <a:lnTo>
                                <a:pt x="1336" y="264"/>
                              </a:lnTo>
                              <a:lnTo>
                                <a:pt x="1321" y="273"/>
                              </a:lnTo>
                              <a:lnTo>
                                <a:pt x="1301" y="276"/>
                              </a:lnTo>
                              <a:lnTo>
                                <a:pt x="1283" y="274"/>
                              </a:lnTo>
                              <a:lnTo>
                                <a:pt x="1265" y="267"/>
                              </a:lnTo>
                              <a:lnTo>
                                <a:pt x="1248" y="254"/>
                              </a:lnTo>
                              <a:lnTo>
                                <a:pt x="1234" y="234"/>
                              </a:lnTo>
                              <a:lnTo>
                                <a:pt x="1194" y="272"/>
                              </a:lnTo>
                              <a:lnTo>
                                <a:pt x="1210" y="292"/>
                              </a:lnTo>
                              <a:lnTo>
                                <a:pt x="1233" y="312"/>
                              </a:lnTo>
                              <a:lnTo>
                                <a:pt x="1264" y="326"/>
                              </a:lnTo>
                              <a:lnTo>
                                <a:pt x="1303" y="332"/>
                              </a:lnTo>
                              <a:lnTo>
                                <a:pt x="1348" y="325"/>
                              </a:lnTo>
                              <a:lnTo>
                                <a:pt x="1383" y="304"/>
                              </a:lnTo>
                              <a:lnTo>
                                <a:pt x="1402" y="276"/>
                              </a:lnTo>
                              <a:lnTo>
                                <a:pt x="1406" y="271"/>
                              </a:lnTo>
                              <a:lnTo>
                                <a:pt x="1414" y="228"/>
                              </a:lnTo>
                              <a:close/>
                              <a:moveTo>
                                <a:pt x="1728" y="8"/>
                              </a:moveTo>
                              <a:lnTo>
                                <a:pt x="1666" y="8"/>
                              </a:lnTo>
                              <a:lnTo>
                                <a:pt x="1666" y="207"/>
                              </a:lnTo>
                              <a:lnTo>
                                <a:pt x="1665" y="224"/>
                              </a:lnTo>
                              <a:lnTo>
                                <a:pt x="1661" y="237"/>
                              </a:lnTo>
                              <a:lnTo>
                                <a:pt x="1657" y="247"/>
                              </a:lnTo>
                              <a:lnTo>
                                <a:pt x="1651" y="254"/>
                              </a:lnTo>
                              <a:lnTo>
                                <a:pt x="1643" y="262"/>
                              </a:lnTo>
                              <a:lnTo>
                                <a:pt x="1632" y="269"/>
                              </a:lnTo>
                              <a:lnTo>
                                <a:pt x="1618" y="274"/>
                              </a:lnTo>
                              <a:lnTo>
                                <a:pt x="1601" y="276"/>
                              </a:lnTo>
                              <a:lnTo>
                                <a:pt x="1584" y="274"/>
                              </a:lnTo>
                              <a:lnTo>
                                <a:pt x="1569" y="269"/>
                              </a:lnTo>
                              <a:lnTo>
                                <a:pt x="1558" y="262"/>
                              </a:lnTo>
                              <a:lnTo>
                                <a:pt x="1550" y="254"/>
                              </a:lnTo>
                              <a:lnTo>
                                <a:pt x="1545" y="247"/>
                              </a:lnTo>
                              <a:lnTo>
                                <a:pt x="1540" y="237"/>
                              </a:lnTo>
                              <a:lnTo>
                                <a:pt x="1536" y="224"/>
                              </a:lnTo>
                              <a:lnTo>
                                <a:pt x="1535" y="207"/>
                              </a:lnTo>
                              <a:lnTo>
                                <a:pt x="1535" y="8"/>
                              </a:lnTo>
                              <a:lnTo>
                                <a:pt x="1473" y="8"/>
                              </a:lnTo>
                              <a:lnTo>
                                <a:pt x="1473" y="202"/>
                              </a:lnTo>
                              <a:lnTo>
                                <a:pt x="1474" y="224"/>
                              </a:lnTo>
                              <a:lnTo>
                                <a:pt x="1478" y="246"/>
                              </a:lnTo>
                              <a:lnTo>
                                <a:pt x="1485" y="267"/>
                              </a:lnTo>
                              <a:lnTo>
                                <a:pt x="1497" y="287"/>
                              </a:lnTo>
                              <a:lnTo>
                                <a:pt x="1517" y="307"/>
                              </a:lnTo>
                              <a:lnTo>
                                <a:pt x="1542" y="321"/>
                              </a:lnTo>
                              <a:lnTo>
                                <a:pt x="1570" y="329"/>
                              </a:lnTo>
                              <a:lnTo>
                                <a:pt x="1601" y="332"/>
                              </a:lnTo>
                              <a:lnTo>
                                <a:pt x="1631" y="329"/>
                              </a:lnTo>
                              <a:lnTo>
                                <a:pt x="1659" y="321"/>
                              </a:lnTo>
                              <a:lnTo>
                                <a:pt x="1684" y="307"/>
                              </a:lnTo>
                              <a:lnTo>
                                <a:pt x="1705" y="287"/>
                              </a:lnTo>
                              <a:lnTo>
                                <a:pt x="1711" y="276"/>
                              </a:lnTo>
                              <a:lnTo>
                                <a:pt x="1716" y="267"/>
                              </a:lnTo>
                              <a:lnTo>
                                <a:pt x="1724" y="246"/>
                              </a:lnTo>
                              <a:lnTo>
                                <a:pt x="1727" y="224"/>
                              </a:lnTo>
                              <a:lnTo>
                                <a:pt x="1728" y="202"/>
                              </a:lnTo>
                              <a:lnTo>
                                <a:pt x="1728" y="8"/>
                              </a:lnTo>
                              <a:close/>
                              <a:moveTo>
                                <a:pt x="1867" y="8"/>
                              </a:moveTo>
                              <a:lnTo>
                                <a:pt x="1806" y="8"/>
                              </a:lnTo>
                              <a:lnTo>
                                <a:pt x="1806" y="325"/>
                              </a:lnTo>
                              <a:lnTo>
                                <a:pt x="1867" y="325"/>
                              </a:lnTo>
                              <a:lnTo>
                                <a:pt x="1867" y="8"/>
                              </a:lnTo>
                              <a:close/>
                              <a:moveTo>
                                <a:pt x="2175" y="20"/>
                              </a:moveTo>
                              <a:lnTo>
                                <a:pt x="2154" y="10"/>
                              </a:lnTo>
                              <a:lnTo>
                                <a:pt x="2134" y="4"/>
                              </a:lnTo>
                              <a:lnTo>
                                <a:pt x="2115" y="1"/>
                              </a:lnTo>
                              <a:lnTo>
                                <a:pt x="2097" y="0"/>
                              </a:lnTo>
                              <a:lnTo>
                                <a:pt x="2064" y="3"/>
                              </a:lnTo>
                              <a:lnTo>
                                <a:pt x="2034" y="10"/>
                              </a:lnTo>
                              <a:lnTo>
                                <a:pt x="2006" y="23"/>
                              </a:lnTo>
                              <a:lnTo>
                                <a:pt x="1980" y="42"/>
                              </a:lnTo>
                              <a:lnTo>
                                <a:pt x="1961" y="64"/>
                              </a:lnTo>
                              <a:lnTo>
                                <a:pt x="1945" y="92"/>
                              </a:lnTo>
                              <a:lnTo>
                                <a:pt x="1934" y="126"/>
                              </a:lnTo>
                              <a:lnTo>
                                <a:pt x="1929" y="167"/>
                              </a:lnTo>
                              <a:lnTo>
                                <a:pt x="1932" y="200"/>
                              </a:lnTo>
                              <a:lnTo>
                                <a:pt x="1941" y="232"/>
                              </a:lnTo>
                              <a:lnTo>
                                <a:pt x="1957" y="261"/>
                              </a:lnTo>
                              <a:lnTo>
                                <a:pt x="1980" y="288"/>
                              </a:lnTo>
                              <a:lnTo>
                                <a:pt x="2002" y="306"/>
                              </a:lnTo>
                              <a:lnTo>
                                <a:pt x="2028" y="320"/>
                              </a:lnTo>
                              <a:lnTo>
                                <a:pt x="2059" y="329"/>
                              </a:lnTo>
                              <a:lnTo>
                                <a:pt x="2097" y="332"/>
                              </a:lnTo>
                              <a:lnTo>
                                <a:pt x="2121" y="331"/>
                              </a:lnTo>
                              <a:lnTo>
                                <a:pt x="2142" y="327"/>
                              </a:lnTo>
                              <a:lnTo>
                                <a:pt x="2160" y="321"/>
                              </a:lnTo>
                              <a:lnTo>
                                <a:pt x="2175" y="314"/>
                              </a:lnTo>
                              <a:lnTo>
                                <a:pt x="2175" y="276"/>
                              </a:lnTo>
                              <a:lnTo>
                                <a:pt x="2175" y="241"/>
                              </a:lnTo>
                              <a:lnTo>
                                <a:pt x="2160" y="256"/>
                              </a:lnTo>
                              <a:lnTo>
                                <a:pt x="2142" y="267"/>
                              </a:lnTo>
                              <a:lnTo>
                                <a:pt x="2122" y="274"/>
                              </a:lnTo>
                              <a:lnTo>
                                <a:pt x="2101" y="276"/>
                              </a:lnTo>
                              <a:lnTo>
                                <a:pt x="2062" y="269"/>
                              </a:lnTo>
                              <a:lnTo>
                                <a:pt x="2027" y="248"/>
                              </a:lnTo>
                              <a:lnTo>
                                <a:pt x="2003" y="214"/>
                              </a:lnTo>
                              <a:lnTo>
                                <a:pt x="1993" y="168"/>
                              </a:lnTo>
                              <a:lnTo>
                                <a:pt x="2001" y="126"/>
                              </a:lnTo>
                              <a:lnTo>
                                <a:pt x="2022" y="90"/>
                              </a:lnTo>
                              <a:lnTo>
                                <a:pt x="2055" y="66"/>
                              </a:lnTo>
                              <a:lnTo>
                                <a:pt x="2099" y="57"/>
                              </a:lnTo>
                              <a:lnTo>
                                <a:pt x="2111" y="57"/>
                              </a:lnTo>
                              <a:lnTo>
                                <a:pt x="2130" y="62"/>
                              </a:lnTo>
                              <a:lnTo>
                                <a:pt x="2153" y="73"/>
                              </a:lnTo>
                              <a:lnTo>
                                <a:pt x="2175" y="92"/>
                              </a:lnTo>
                              <a:lnTo>
                                <a:pt x="2175" y="57"/>
                              </a:lnTo>
                              <a:lnTo>
                                <a:pt x="2175" y="20"/>
                              </a:lnTo>
                              <a:close/>
                              <a:moveTo>
                                <a:pt x="2299" y="8"/>
                              </a:moveTo>
                              <a:lnTo>
                                <a:pt x="2237" y="8"/>
                              </a:lnTo>
                              <a:lnTo>
                                <a:pt x="2237" y="325"/>
                              </a:lnTo>
                              <a:lnTo>
                                <a:pt x="2299" y="325"/>
                              </a:lnTo>
                              <a:lnTo>
                                <a:pt x="2299" y="8"/>
                              </a:lnTo>
                              <a:close/>
                              <a:moveTo>
                                <a:pt x="2638" y="167"/>
                              </a:moveTo>
                              <a:lnTo>
                                <a:pt x="2634" y="128"/>
                              </a:lnTo>
                              <a:lnTo>
                                <a:pt x="2622" y="94"/>
                              </a:lnTo>
                              <a:lnTo>
                                <a:pt x="2603" y="63"/>
                              </a:lnTo>
                              <a:lnTo>
                                <a:pt x="2601" y="61"/>
                              </a:lnTo>
                              <a:lnTo>
                                <a:pt x="2577" y="38"/>
                              </a:lnTo>
                              <a:lnTo>
                                <a:pt x="2575" y="37"/>
                              </a:lnTo>
                              <a:lnTo>
                                <a:pt x="2575" y="167"/>
                              </a:lnTo>
                              <a:lnTo>
                                <a:pt x="2572" y="192"/>
                              </a:lnTo>
                              <a:lnTo>
                                <a:pt x="2564" y="215"/>
                              </a:lnTo>
                              <a:lnTo>
                                <a:pt x="2552" y="235"/>
                              </a:lnTo>
                              <a:lnTo>
                                <a:pt x="2535" y="251"/>
                              </a:lnTo>
                              <a:lnTo>
                                <a:pt x="2513" y="263"/>
                              </a:lnTo>
                              <a:lnTo>
                                <a:pt x="2492" y="269"/>
                              </a:lnTo>
                              <a:lnTo>
                                <a:pt x="2472" y="272"/>
                              </a:lnTo>
                              <a:lnTo>
                                <a:pt x="2457" y="272"/>
                              </a:lnTo>
                              <a:lnTo>
                                <a:pt x="2438" y="272"/>
                              </a:lnTo>
                              <a:lnTo>
                                <a:pt x="2438" y="61"/>
                              </a:lnTo>
                              <a:lnTo>
                                <a:pt x="2457" y="61"/>
                              </a:lnTo>
                              <a:lnTo>
                                <a:pt x="2475" y="61"/>
                              </a:lnTo>
                              <a:lnTo>
                                <a:pt x="2495" y="64"/>
                              </a:lnTo>
                              <a:lnTo>
                                <a:pt x="2515" y="70"/>
                              </a:lnTo>
                              <a:lnTo>
                                <a:pt x="2535" y="82"/>
                              </a:lnTo>
                              <a:lnTo>
                                <a:pt x="2552" y="98"/>
                              </a:lnTo>
                              <a:lnTo>
                                <a:pt x="2564" y="119"/>
                              </a:lnTo>
                              <a:lnTo>
                                <a:pt x="2572" y="142"/>
                              </a:lnTo>
                              <a:lnTo>
                                <a:pt x="2575" y="167"/>
                              </a:lnTo>
                              <a:lnTo>
                                <a:pt x="2575" y="37"/>
                              </a:lnTo>
                              <a:lnTo>
                                <a:pt x="2550" y="23"/>
                              </a:lnTo>
                              <a:lnTo>
                                <a:pt x="2522" y="13"/>
                              </a:lnTo>
                              <a:lnTo>
                                <a:pt x="2491" y="9"/>
                              </a:lnTo>
                              <a:lnTo>
                                <a:pt x="2459" y="8"/>
                              </a:lnTo>
                              <a:lnTo>
                                <a:pt x="2376" y="8"/>
                              </a:lnTo>
                              <a:lnTo>
                                <a:pt x="2376" y="325"/>
                              </a:lnTo>
                              <a:lnTo>
                                <a:pt x="2458" y="325"/>
                              </a:lnTo>
                              <a:lnTo>
                                <a:pt x="2490" y="324"/>
                              </a:lnTo>
                              <a:lnTo>
                                <a:pt x="2519" y="320"/>
                              </a:lnTo>
                              <a:lnTo>
                                <a:pt x="2547" y="311"/>
                              </a:lnTo>
                              <a:lnTo>
                                <a:pt x="2575" y="295"/>
                              </a:lnTo>
                              <a:lnTo>
                                <a:pt x="2600" y="272"/>
                              </a:lnTo>
                              <a:lnTo>
                                <a:pt x="2602" y="270"/>
                              </a:lnTo>
                              <a:lnTo>
                                <a:pt x="2622" y="239"/>
                              </a:lnTo>
                              <a:lnTo>
                                <a:pt x="2634" y="205"/>
                              </a:lnTo>
                              <a:lnTo>
                                <a:pt x="2638" y="167"/>
                              </a:lnTo>
                              <a:close/>
                              <a:moveTo>
                                <a:pt x="2877" y="8"/>
                              </a:moveTo>
                              <a:lnTo>
                                <a:pt x="2700" y="8"/>
                              </a:lnTo>
                              <a:lnTo>
                                <a:pt x="2700" y="325"/>
                              </a:lnTo>
                              <a:lnTo>
                                <a:pt x="2877" y="325"/>
                              </a:lnTo>
                              <a:lnTo>
                                <a:pt x="2877" y="272"/>
                              </a:lnTo>
                              <a:lnTo>
                                <a:pt x="2762" y="272"/>
                              </a:lnTo>
                              <a:lnTo>
                                <a:pt x="2762" y="185"/>
                              </a:lnTo>
                              <a:lnTo>
                                <a:pt x="2872" y="185"/>
                              </a:lnTo>
                              <a:lnTo>
                                <a:pt x="2872" y="132"/>
                              </a:lnTo>
                              <a:lnTo>
                                <a:pt x="2762" y="132"/>
                              </a:lnTo>
                              <a:lnTo>
                                <a:pt x="2762" y="61"/>
                              </a:lnTo>
                              <a:lnTo>
                                <a:pt x="2877" y="61"/>
                              </a:lnTo>
                              <a:lnTo>
                                <a:pt x="2877" y="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9F1E11" id="docshape3" o:spid="_x0000_s1026" style="position:absolute;margin-left:141.2pt;margin-top:42.5pt;width:143.85pt;height:16.6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877,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" path="m257,8l24,8r,53l154,61,,325r250,l250,272r-147,l257,8xm485,8l309,8r,317l485,325r,-53l370,272r,-87l480,185r,-53l370,132r,-71l485,61r,-53xm781,325l687,198r-5,-7l697,189r12,-6l717,178r16,-15l739,154r6,-8l752,125r2,-22l753,84,747,66r-4,-8l738,48,723,31,710,22,693,15r-3,-1l690,106r-8,27l664,147r-20,6l629,154r-17,l612,58r18,l644,59r20,5l682,78r8,28l690,14,671,10,642,8r-92,l550,325r62,l612,198r7,l704,325r77,xm1152,167r-13,-67l1111,57r-6,-10l1088,37r,130l1080,211r-3,5l1033,173r,90l1025,268r-43,8l940,268,906,246,884,211r-8,-44l884,122r3,-5l1033,263r,-90l931,71r9,-6l982,57r43,8l1058,87r22,35l1088,167r,-130l1051,13,982,,914,13,860,47r-35,53l813,167r12,66l860,286r54,34l982,332r69,-12l1105,286r6,-10l1139,233r13,-66xm1414,228r-2,-22l1406,187r-9,-14l1387,161r-14,-10l1358,143r-17,-7l1309,125r-10,-5l1291,116r-7,-5l1277,105r-3,-7l1274,90r2,-13l1284,65r13,-9l1318,53r10,1l1341,57r15,8l1370,80r21,-27l1402,38,1378,18,1353,6,1330,2,1312,r-45,8l1235,30r-19,29l1210,94r3,21l1219,132r8,12l1236,153r12,9l1262,170r14,6l1289,180r13,5l1315,190r13,6l1338,204r8,8l1350,221r,11l1346,251r-10,13l1321,273r-20,3l1283,274r-18,-7l1248,254r-14,-20l1194,272r16,20l1233,312r31,14l1303,332r45,-7l1383,304r19,-28l1406,271r8,-43xm1728,8r-62,l1666,207r-1,17l1661,237r-4,10l1651,254r-8,8l1632,269r-14,5l1601,276r-17,-2l1569,269r-11,-7l1550,254r-5,-7l1540,237r-4,-13l1535,207r,-199l1473,8r,194l1474,224r4,22l1485,267r12,20l1517,307r25,14l1570,329r31,3l1631,329r28,-8l1684,307r21,-20l1711,276r5,-9l1724,246r3,-22l1728,202r,-194xm1867,8r-61,l1806,325r61,l1867,8xm2175,20l2154,10,2134,4,2115,1,2097,r-33,3l2034,10r-28,13l1980,42r-19,22l1945,92r-11,34l1929,167r3,33l1941,232r16,29l1980,288r22,18l2028,320r31,9l2097,332r24,-1l2142,327r18,-6l2175,314r,-38l2175,241r-15,15l2142,267r-20,7l2101,276r-39,-7l2027,248r-24,-34l1993,168r8,-42l2022,90r33,-24l2099,57r12,l2130,62r23,11l2175,92r,-35l2175,20xm2299,8r-62,l2237,325r62,l2299,8xm2638,167r-4,-39l2622,94,2603,63r-2,-2l2577,38r-2,-1l2575,167r-3,25l2564,215r-12,20l2535,251r-22,12l2492,269r-20,3l2457,272r-19,l2438,61r19,l2475,61r20,3l2515,70r20,12l2552,98r12,21l2572,142r3,25l2575,37,2550,23,2522,13,2491,9,2459,8r-83,l2376,325r82,l2490,324r29,-4l2547,311r28,-16l2600,272r2,-2l2622,239r12,-34l2638,167xm2877,8r-177,l2700,325r177,l2877,272r-115,l2762,185r110,l2872,132r-110,l2762,61r115,l2877,8xe" fillcolor="#ed1c24" stroked="f">
                <v:path arrowok="t" o:connecttype="custom" o:connectlocs="158750,746125;196215,746125;304800,623570;436245,665480;469265,637540;471805,576580;438150,607060;388620,576580;438150,548640;388620,665480;705485,575945;655955,649605;561340,673735;591185,584835;690880,645795;523875,603250;667385,742950;896620,670560;851535,626110;808990,601980;843280,574040;875030,551180;772160,577215;792480,642620;843280,664210;848360,707390;783590,688340;855980,746125;1057910,544830;1043305,706120;989330,706120;974725,544830;950595,721995;1053465,743585;1096645,681990;1185545,746125;1331595,539750;1235075,598170;1257300,722630;1360170,747395;1360170,709295;1265555,646430;1352550,579120;1420495,544830;1664970,599440;1633220,661670;1569720,712470;1584325,580390;1635125,645795;1508760,544830;1635125,727075;1826895,544830;1753870,657225;1826895,544830" o:connectangles="0,0,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 w:rsidR="009866A5">
        <w:rPr>
          <w:noProof/>
        </w:rPr>
        <w:drawing>
          <wp:anchor distT="0" distB="0" distL="0" distR="0" simplePos="0" relativeHeight="15730176" behindDoc="0" locked="0" layoutInCell="1" allowOverlap="1" wp14:anchorId="6E4FBB4A" wp14:editId="6E4FBB4B">
            <wp:simplePos x="0" y="0"/>
            <wp:positionH relativeFrom="page">
              <wp:posOffset>489199</wp:posOffset>
            </wp:positionH>
            <wp:positionV relativeFrom="page">
              <wp:posOffset>532003</wp:posOffset>
            </wp:positionV>
            <wp:extent cx="952855" cy="1146048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855" cy="1146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6E4FBB4C" wp14:editId="41287995">
                <wp:simplePos x="0" y="0"/>
                <wp:positionH relativeFrom="page">
                  <wp:posOffset>1608455</wp:posOffset>
                </wp:positionH>
                <wp:positionV relativeFrom="page">
                  <wp:posOffset>535940</wp:posOffset>
                </wp:positionV>
                <wp:extent cx="0" cy="1128395"/>
                <wp:effectExtent l="0" t="0" r="0" b="0"/>
                <wp:wrapNone/>
                <wp:docPr id="15745711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28395"/>
                        </a:xfrm>
                        <a:prstGeom prst="line">
                          <a:avLst/>
                        </a:prstGeom>
                        <a:noFill/>
                        <a:ln w="22746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17950F" id="Line 2" o:spid="_x0000_s1026" style="position:absolute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26.65pt,42.2pt" to="126.65pt,13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" strokecolor="#231f20" strokeweight=".63183mm">
                <w10:wrap anchorx="page" anchory="page"/>
              </v:line>
            </w:pict>
          </mc:Fallback>
        </mc:AlternateContent>
      </w:r>
    </w:p>
    <w:p w14:paraId="6E4FBB07" w14:textId="77777777" w:rsidR="00C67A19" w:rsidRDefault="00C67A19">
      <w:pPr>
        <w:pStyle w:val="BodyText"/>
        <w:rPr>
          <w:rFonts w:ascii="Times New Roman"/>
        </w:rPr>
      </w:pPr>
    </w:p>
    <w:p w14:paraId="6E4FBB08" w14:textId="77777777" w:rsidR="00C67A19" w:rsidRDefault="00C67A19">
      <w:pPr>
        <w:pStyle w:val="BodyText"/>
        <w:rPr>
          <w:rFonts w:ascii="Times New Roman"/>
        </w:rPr>
      </w:pPr>
    </w:p>
    <w:p w14:paraId="6E4FBB09" w14:textId="77777777" w:rsidR="00C67A19" w:rsidRDefault="00C67A19">
      <w:pPr>
        <w:pStyle w:val="BodyText"/>
        <w:rPr>
          <w:rFonts w:ascii="Times New Roman"/>
        </w:rPr>
      </w:pPr>
    </w:p>
    <w:p w14:paraId="6E4FBB0A" w14:textId="77777777" w:rsidR="00C67A19" w:rsidRDefault="00C67A19">
      <w:pPr>
        <w:pStyle w:val="BodyText"/>
        <w:rPr>
          <w:rFonts w:ascii="Times New Roman"/>
        </w:rPr>
      </w:pPr>
    </w:p>
    <w:p w14:paraId="6E4FBB0B" w14:textId="77777777" w:rsidR="00C67A19" w:rsidRDefault="00C67A19">
      <w:pPr>
        <w:pStyle w:val="BodyText"/>
        <w:rPr>
          <w:rFonts w:ascii="Times New Roman"/>
        </w:rPr>
      </w:pPr>
    </w:p>
    <w:p w14:paraId="6E4FBB0C" w14:textId="77777777" w:rsidR="00C67A19" w:rsidRDefault="00C67A19">
      <w:pPr>
        <w:pStyle w:val="BodyText"/>
        <w:rPr>
          <w:rFonts w:ascii="Times New Roman"/>
        </w:rPr>
      </w:pPr>
    </w:p>
    <w:p w14:paraId="6E4FBB0D" w14:textId="77777777" w:rsidR="00C67A19" w:rsidRDefault="00C67A19">
      <w:pPr>
        <w:pStyle w:val="BodyText"/>
        <w:rPr>
          <w:rFonts w:ascii="Times New Roman"/>
        </w:rPr>
      </w:pPr>
    </w:p>
    <w:p w14:paraId="4C07EC26" w14:textId="7FB88FEE" w:rsidR="00082510" w:rsidRPr="00082510" w:rsidRDefault="00082510">
      <w:pPr>
        <w:pStyle w:val="BodyText"/>
        <w:rPr>
          <w:rFonts w:ascii="Times New Roman"/>
          <w:sz w:val="28"/>
          <w:szCs w:val="28"/>
        </w:rPr>
      </w:pPr>
    </w:p>
    <w:p w14:paraId="64A811FE" w14:textId="77777777" w:rsidR="001029EC" w:rsidRPr="001029EC" w:rsidRDefault="001029EC" w:rsidP="001029EC">
      <w:pPr>
        <w:pStyle w:val="BodyText"/>
        <w:rPr>
          <w:rFonts w:ascii="Times New Roman"/>
          <w:b/>
          <w:bCs/>
          <w:sz w:val="44"/>
          <w:szCs w:val="44"/>
        </w:rPr>
      </w:pPr>
      <w:r w:rsidRPr="001029EC">
        <w:rPr>
          <w:rFonts w:ascii="Times New Roman"/>
          <w:b/>
          <w:bCs/>
          <w:sz w:val="44"/>
          <w:szCs w:val="44"/>
        </w:rPr>
        <w:t>This International Men</w:t>
      </w:r>
      <w:r w:rsidRPr="001029EC">
        <w:rPr>
          <w:rFonts w:ascii="Times New Roman"/>
          <w:b/>
          <w:bCs/>
          <w:sz w:val="44"/>
          <w:szCs w:val="44"/>
        </w:rPr>
        <w:t>’</w:t>
      </w:r>
      <w:r w:rsidRPr="001029EC">
        <w:rPr>
          <w:rFonts w:ascii="Times New Roman"/>
          <w:b/>
          <w:bCs/>
          <w:sz w:val="44"/>
          <w:szCs w:val="44"/>
        </w:rPr>
        <w:t>s Day, November 19</w:t>
      </w:r>
      <w:r w:rsidRPr="001029EC">
        <w:rPr>
          <w:rFonts w:ascii="Times New Roman"/>
          <w:b/>
          <w:bCs/>
          <w:sz w:val="44"/>
          <w:szCs w:val="44"/>
          <w:vertAlign w:val="superscript"/>
        </w:rPr>
        <w:t>th</w:t>
      </w:r>
      <w:r w:rsidRPr="001029EC">
        <w:rPr>
          <w:rFonts w:ascii="Times New Roman"/>
          <w:b/>
          <w:bCs/>
          <w:sz w:val="44"/>
          <w:szCs w:val="44"/>
        </w:rPr>
        <w:t>, 2024, will see the largest visual presentation of male suicide in the world</w:t>
      </w:r>
      <w:r>
        <w:rPr>
          <w:rFonts w:ascii="Times New Roman"/>
          <w:b/>
          <w:bCs/>
          <w:sz w:val="44"/>
          <w:szCs w:val="44"/>
        </w:rPr>
        <w:t xml:space="preserve"> </w:t>
      </w:r>
      <w:r w:rsidRPr="001029EC">
        <w:rPr>
          <w:rFonts w:ascii="Times New Roman"/>
          <w:b/>
          <w:bCs/>
          <w:sz w:val="44"/>
          <w:szCs w:val="44"/>
        </w:rPr>
        <w:t>on the lawn in front of Parliament House, Canberra from 7 am to 3 pm.</w:t>
      </w:r>
    </w:p>
    <w:p w14:paraId="3E2CB95E" w14:textId="54D02463" w:rsidR="00BC55D5" w:rsidRDefault="00BC55D5">
      <w:pPr>
        <w:pStyle w:val="BodyText"/>
        <w:rPr>
          <w:rFonts w:ascii="Times New Roman"/>
          <w:sz w:val="24"/>
          <w:szCs w:val="24"/>
        </w:rPr>
      </w:pPr>
    </w:p>
    <w:p w14:paraId="5010D09E" w14:textId="77777777" w:rsidR="00BC55D5" w:rsidRDefault="00BC55D5">
      <w:pPr>
        <w:pStyle w:val="BodyText"/>
        <w:rPr>
          <w:rFonts w:ascii="Times New Roman"/>
          <w:sz w:val="24"/>
          <w:szCs w:val="24"/>
        </w:rPr>
      </w:pPr>
    </w:p>
    <w:p w14:paraId="6473BA42" w14:textId="0C2BDC6D" w:rsidR="009D0693" w:rsidRDefault="009D0693">
      <w:pPr>
        <w:pStyle w:val="BodyText"/>
        <w:rPr>
          <w:rFonts w:ascii="Times New Roman"/>
          <w:sz w:val="32"/>
          <w:szCs w:val="32"/>
        </w:rPr>
      </w:pPr>
      <w:r>
        <w:rPr>
          <w:rFonts w:ascii="Times New Roman"/>
          <w:sz w:val="32"/>
          <w:szCs w:val="32"/>
        </w:rPr>
        <w:t>Media Release</w:t>
      </w:r>
      <w:r w:rsidR="004620FF">
        <w:rPr>
          <w:rFonts w:ascii="Times New Roman"/>
          <w:sz w:val="32"/>
          <w:szCs w:val="32"/>
        </w:rPr>
        <w:tab/>
        <w:t>12/11/2024</w:t>
      </w:r>
    </w:p>
    <w:p w14:paraId="68791F59" w14:textId="77777777" w:rsidR="004620FF" w:rsidRDefault="004620FF">
      <w:pPr>
        <w:pStyle w:val="BodyText"/>
        <w:rPr>
          <w:rFonts w:ascii="Times New Roman"/>
          <w:sz w:val="32"/>
          <w:szCs w:val="32"/>
        </w:rPr>
      </w:pPr>
    </w:p>
    <w:p w14:paraId="4B685BEE" w14:textId="553AD63C" w:rsidR="00FA09F6" w:rsidRDefault="009D0693">
      <w:pPr>
        <w:pStyle w:val="BodyText"/>
        <w:rPr>
          <w:rFonts w:ascii="Times New Roman"/>
          <w:sz w:val="32"/>
          <w:szCs w:val="32"/>
        </w:rPr>
      </w:pPr>
      <w:r>
        <w:rPr>
          <w:rFonts w:ascii="Times New Roman"/>
          <w:sz w:val="32"/>
          <w:szCs w:val="32"/>
        </w:rPr>
        <w:t xml:space="preserve">2500 empty shoes visual presentation of male suicide </w:t>
      </w:r>
      <w:r w:rsidR="00301921">
        <w:rPr>
          <w:rFonts w:ascii="Times New Roman"/>
          <w:sz w:val="32"/>
          <w:szCs w:val="32"/>
        </w:rPr>
        <w:t xml:space="preserve">in </w:t>
      </w:r>
      <w:r>
        <w:rPr>
          <w:rFonts w:ascii="Times New Roman"/>
          <w:sz w:val="32"/>
          <w:szCs w:val="32"/>
        </w:rPr>
        <w:t xml:space="preserve">Australia. </w:t>
      </w:r>
    </w:p>
    <w:p w14:paraId="6B354DDC" w14:textId="77777777" w:rsidR="009D0693" w:rsidRDefault="009D0693">
      <w:pPr>
        <w:pStyle w:val="BodyText"/>
        <w:rPr>
          <w:rFonts w:ascii="Times New Roman"/>
          <w:sz w:val="32"/>
          <w:szCs w:val="32"/>
        </w:rPr>
      </w:pPr>
    </w:p>
    <w:p w14:paraId="36A867B8" w14:textId="6AA6AC22" w:rsidR="00743A91" w:rsidRDefault="00743A91">
      <w:pPr>
        <w:pStyle w:val="BodyText"/>
        <w:rPr>
          <w:rFonts w:ascii="Times New Roman"/>
          <w:sz w:val="32"/>
          <w:szCs w:val="32"/>
        </w:rPr>
      </w:pPr>
      <w:r>
        <w:rPr>
          <w:rFonts w:ascii="Times New Roman"/>
          <w:sz w:val="32"/>
          <w:szCs w:val="32"/>
        </w:rPr>
        <w:t>This International Men</w:t>
      </w:r>
      <w:r>
        <w:rPr>
          <w:rFonts w:ascii="Times New Roman"/>
          <w:sz w:val="32"/>
          <w:szCs w:val="32"/>
        </w:rPr>
        <w:t>’</w:t>
      </w:r>
      <w:r>
        <w:rPr>
          <w:rFonts w:ascii="Times New Roman"/>
          <w:sz w:val="32"/>
          <w:szCs w:val="32"/>
        </w:rPr>
        <w:t>s Day, November 19</w:t>
      </w:r>
      <w:r w:rsidRPr="00743A91">
        <w:rPr>
          <w:rFonts w:ascii="Times New Roman"/>
          <w:sz w:val="32"/>
          <w:szCs w:val="32"/>
          <w:vertAlign w:val="superscript"/>
        </w:rPr>
        <w:t>th</w:t>
      </w:r>
      <w:r w:rsidR="001029EC">
        <w:rPr>
          <w:rFonts w:ascii="Times New Roman"/>
          <w:sz w:val="32"/>
          <w:szCs w:val="32"/>
        </w:rPr>
        <w:t>, 2024,</w:t>
      </w:r>
      <w:r>
        <w:rPr>
          <w:rFonts w:ascii="Times New Roman"/>
          <w:sz w:val="32"/>
          <w:szCs w:val="32"/>
        </w:rPr>
        <w:t xml:space="preserve"> will see the 3</w:t>
      </w:r>
      <w:r w:rsidRPr="00743A91">
        <w:rPr>
          <w:rFonts w:ascii="Times New Roman"/>
          <w:sz w:val="32"/>
          <w:szCs w:val="32"/>
          <w:vertAlign w:val="superscript"/>
        </w:rPr>
        <w:t>rd</w:t>
      </w:r>
      <w:r>
        <w:rPr>
          <w:rFonts w:ascii="Times New Roman"/>
          <w:sz w:val="32"/>
          <w:szCs w:val="32"/>
        </w:rPr>
        <w:t xml:space="preserve"> annual visual presentation of male suicide in Australia on the lawn in front of Parliament House, Canberra from </w:t>
      </w:r>
      <w:r w:rsidR="002B0B6B">
        <w:rPr>
          <w:rFonts w:ascii="Times New Roman"/>
          <w:sz w:val="32"/>
          <w:szCs w:val="32"/>
        </w:rPr>
        <w:t>7</w:t>
      </w:r>
      <w:r>
        <w:rPr>
          <w:rFonts w:ascii="Times New Roman"/>
          <w:sz w:val="32"/>
          <w:szCs w:val="32"/>
        </w:rPr>
        <w:t xml:space="preserve"> </w:t>
      </w:r>
      <w:r w:rsidR="00301921">
        <w:rPr>
          <w:rFonts w:ascii="Times New Roman"/>
          <w:sz w:val="32"/>
          <w:szCs w:val="32"/>
        </w:rPr>
        <w:t>am</w:t>
      </w:r>
      <w:r>
        <w:rPr>
          <w:rFonts w:ascii="Times New Roman"/>
          <w:sz w:val="32"/>
          <w:szCs w:val="32"/>
        </w:rPr>
        <w:t xml:space="preserve"> to </w:t>
      </w:r>
      <w:r w:rsidR="002B0B6B">
        <w:rPr>
          <w:rFonts w:ascii="Times New Roman"/>
          <w:sz w:val="32"/>
          <w:szCs w:val="32"/>
        </w:rPr>
        <w:t xml:space="preserve">3 </w:t>
      </w:r>
      <w:r w:rsidR="00301921">
        <w:rPr>
          <w:rFonts w:ascii="Times New Roman"/>
          <w:sz w:val="32"/>
          <w:szCs w:val="32"/>
        </w:rPr>
        <w:t>pm</w:t>
      </w:r>
      <w:r w:rsidR="002B0B6B">
        <w:rPr>
          <w:rFonts w:ascii="Times New Roman"/>
          <w:sz w:val="32"/>
          <w:szCs w:val="32"/>
        </w:rPr>
        <w:t>.</w:t>
      </w:r>
    </w:p>
    <w:p w14:paraId="101C6682" w14:textId="77777777" w:rsidR="00743A91" w:rsidRDefault="00743A91">
      <w:pPr>
        <w:pStyle w:val="BodyText"/>
        <w:rPr>
          <w:rFonts w:ascii="Times New Roman"/>
          <w:sz w:val="32"/>
          <w:szCs w:val="32"/>
        </w:rPr>
      </w:pPr>
    </w:p>
    <w:p w14:paraId="19098451" w14:textId="77777777" w:rsidR="00743A91" w:rsidRDefault="00743A91">
      <w:pPr>
        <w:pStyle w:val="BodyText"/>
        <w:rPr>
          <w:rFonts w:ascii="Times New Roman"/>
          <w:sz w:val="32"/>
          <w:szCs w:val="32"/>
        </w:rPr>
      </w:pPr>
      <w:r>
        <w:rPr>
          <w:rFonts w:ascii="Times New Roman"/>
          <w:sz w:val="32"/>
          <w:szCs w:val="32"/>
        </w:rPr>
        <w:t>This is the largest visual presentation of male suicide in the world.</w:t>
      </w:r>
    </w:p>
    <w:p w14:paraId="4FF3D9EC" w14:textId="77777777" w:rsidR="00743A91" w:rsidRDefault="00743A91">
      <w:pPr>
        <w:pStyle w:val="BodyText"/>
        <w:rPr>
          <w:rFonts w:ascii="Times New Roman"/>
          <w:sz w:val="32"/>
          <w:szCs w:val="32"/>
        </w:rPr>
      </w:pPr>
    </w:p>
    <w:p w14:paraId="16DD3606" w14:textId="14038CD1" w:rsidR="00743A91" w:rsidRDefault="00743A91">
      <w:pPr>
        <w:pStyle w:val="BodyText"/>
        <w:rPr>
          <w:rFonts w:ascii="Times New Roman"/>
          <w:sz w:val="32"/>
          <w:szCs w:val="32"/>
        </w:rPr>
      </w:pPr>
      <w:r>
        <w:rPr>
          <w:rFonts w:ascii="Times New Roman"/>
          <w:sz w:val="32"/>
          <w:szCs w:val="32"/>
        </w:rPr>
        <w:t xml:space="preserve">The purpose of this </w:t>
      </w:r>
      <w:r w:rsidR="006F6408">
        <w:rPr>
          <w:rFonts w:ascii="Times New Roman"/>
          <w:sz w:val="32"/>
          <w:szCs w:val="32"/>
        </w:rPr>
        <w:t xml:space="preserve">moving </w:t>
      </w:r>
      <w:r>
        <w:rPr>
          <w:rFonts w:ascii="Times New Roman"/>
          <w:sz w:val="32"/>
          <w:szCs w:val="32"/>
        </w:rPr>
        <w:t xml:space="preserve">presentation is to raise awareness of the scale of the issue and how current approaches are failing to stem the epidemic by focusing </w:t>
      </w:r>
      <w:r w:rsidR="00301921">
        <w:rPr>
          <w:rFonts w:ascii="Times New Roman"/>
          <w:sz w:val="32"/>
          <w:szCs w:val="32"/>
        </w:rPr>
        <w:t>primari</w:t>
      </w:r>
      <w:r>
        <w:rPr>
          <w:rFonts w:ascii="Times New Roman"/>
          <w:sz w:val="32"/>
          <w:szCs w:val="32"/>
        </w:rPr>
        <w:t>ly on mental health instead of addressing the major push-factors that driv</w:t>
      </w:r>
      <w:r w:rsidR="002B0B6B">
        <w:rPr>
          <w:rFonts w:ascii="Times New Roman"/>
          <w:sz w:val="32"/>
          <w:szCs w:val="32"/>
        </w:rPr>
        <w:t xml:space="preserve">e </w:t>
      </w:r>
      <w:r>
        <w:rPr>
          <w:rFonts w:ascii="Times New Roman"/>
          <w:sz w:val="32"/>
          <w:szCs w:val="32"/>
        </w:rPr>
        <w:t>situational distress</w:t>
      </w:r>
      <w:r w:rsidR="002B0B6B">
        <w:rPr>
          <w:rFonts w:ascii="Times New Roman"/>
          <w:sz w:val="32"/>
          <w:szCs w:val="32"/>
        </w:rPr>
        <w:t xml:space="preserve"> in men and boys</w:t>
      </w:r>
      <w:r>
        <w:rPr>
          <w:rFonts w:ascii="Times New Roman"/>
          <w:sz w:val="32"/>
          <w:szCs w:val="32"/>
        </w:rPr>
        <w:t>.</w:t>
      </w:r>
    </w:p>
    <w:p w14:paraId="3867B240" w14:textId="77777777" w:rsidR="002B0B6B" w:rsidRDefault="002B0B6B">
      <w:pPr>
        <w:pStyle w:val="BodyText"/>
        <w:rPr>
          <w:rFonts w:ascii="Times New Roman"/>
          <w:sz w:val="32"/>
          <w:szCs w:val="32"/>
        </w:rPr>
      </w:pPr>
    </w:p>
    <w:p w14:paraId="6487D64F" w14:textId="74F43B9D" w:rsidR="00301921" w:rsidRDefault="00301921">
      <w:pPr>
        <w:pStyle w:val="BodyText"/>
        <w:rPr>
          <w:rFonts w:ascii="Times New Roman"/>
          <w:sz w:val="32"/>
          <w:szCs w:val="32"/>
        </w:rPr>
      </w:pPr>
      <w:r>
        <w:rPr>
          <w:rFonts w:ascii="Times New Roman"/>
          <w:sz w:val="32"/>
          <w:szCs w:val="32"/>
        </w:rPr>
        <w:t>To achieve th</w:t>
      </w:r>
      <w:r w:rsidR="004620FF">
        <w:rPr>
          <w:rFonts w:ascii="Times New Roman"/>
          <w:sz w:val="32"/>
          <w:szCs w:val="32"/>
        </w:rPr>
        <w:t>is</w:t>
      </w:r>
      <w:r>
        <w:rPr>
          <w:rFonts w:ascii="Times New Roman"/>
          <w:sz w:val="32"/>
          <w:szCs w:val="32"/>
        </w:rPr>
        <w:t xml:space="preserve"> </w:t>
      </w:r>
      <w:r w:rsidR="003B301A">
        <w:rPr>
          <w:rFonts w:ascii="Times New Roman"/>
          <w:sz w:val="32"/>
          <w:szCs w:val="32"/>
        </w:rPr>
        <w:t>crucial</w:t>
      </w:r>
      <w:r w:rsidR="004620FF">
        <w:rPr>
          <w:rFonts w:ascii="Times New Roman"/>
          <w:sz w:val="32"/>
          <w:szCs w:val="32"/>
        </w:rPr>
        <w:t xml:space="preserve"> </w:t>
      </w:r>
      <w:r>
        <w:rPr>
          <w:rFonts w:ascii="Times New Roman"/>
          <w:sz w:val="32"/>
          <w:szCs w:val="32"/>
        </w:rPr>
        <w:t>shift of focus a dedicated Minister for Men</w:t>
      </w:r>
      <w:r>
        <w:rPr>
          <w:rFonts w:ascii="Times New Roman"/>
          <w:sz w:val="32"/>
          <w:szCs w:val="32"/>
        </w:rPr>
        <w:t>’</w:t>
      </w:r>
      <w:r>
        <w:rPr>
          <w:rFonts w:ascii="Times New Roman"/>
          <w:sz w:val="32"/>
          <w:szCs w:val="32"/>
        </w:rPr>
        <w:t xml:space="preserve">s Health &amp; Welfare should be </w:t>
      </w:r>
      <w:r w:rsidR="004620FF">
        <w:rPr>
          <w:rFonts w:ascii="Times New Roman"/>
          <w:sz w:val="32"/>
          <w:szCs w:val="32"/>
        </w:rPr>
        <w:t xml:space="preserve">promptly </w:t>
      </w:r>
      <w:r>
        <w:rPr>
          <w:rFonts w:ascii="Times New Roman"/>
          <w:sz w:val="32"/>
          <w:szCs w:val="32"/>
        </w:rPr>
        <w:t xml:space="preserve">instated to guide and facilitate the change in focus and approach that is so desperately needed to </w:t>
      </w:r>
      <w:r w:rsidR="004620FF">
        <w:rPr>
          <w:rFonts w:ascii="Times New Roman"/>
          <w:sz w:val="32"/>
          <w:szCs w:val="32"/>
        </w:rPr>
        <w:t xml:space="preserve">help </w:t>
      </w:r>
      <w:r>
        <w:rPr>
          <w:rFonts w:ascii="Times New Roman"/>
          <w:sz w:val="32"/>
          <w:szCs w:val="32"/>
        </w:rPr>
        <w:t>turn the tide.</w:t>
      </w:r>
    </w:p>
    <w:p w14:paraId="01276B87" w14:textId="77777777" w:rsidR="00301921" w:rsidRDefault="00301921">
      <w:pPr>
        <w:pStyle w:val="BodyText"/>
        <w:rPr>
          <w:rFonts w:ascii="Times New Roman"/>
          <w:sz w:val="32"/>
          <w:szCs w:val="32"/>
        </w:rPr>
      </w:pPr>
    </w:p>
    <w:p w14:paraId="4264C28E" w14:textId="7A2EC6A8" w:rsidR="009D0693" w:rsidRDefault="002B0B6B">
      <w:pPr>
        <w:pStyle w:val="BodyText"/>
        <w:rPr>
          <w:rFonts w:ascii="Times New Roman"/>
          <w:sz w:val="32"/>
          <w:szCs w:val="32"/>
        </w:rPr>
      </w:pPr>
      <w:r>
        <w:rPr>
          <w:rFonts w:ascii="Times New Roman"/>
          <w:sz w:val="32"/>
          <w:szCs w:val="32"/>
        </w:rPr>
        <w:t>For this reason, we</w:t>
      </w:r>
      <w:r>
        <w:rPr>
          <w:rFonts w:ascii="Times New Roman"/>
          <w:sz w:val="32"/>
          <w:szCs w:val="32"/>
        </w:rPr>
        <w:t>’</w:t>
      </w:r>
      <w:r>
        <w:rPr>
          <w:rFonts w:ascii="Times New Roman"/>
          <w:sz w:val="32"/>
          <w:szCs w:val="32"/>
        </w:rPr>
        <w:t xml:space="preserve">re asking </w:t>
      </w:r>
      <w:r w:rsidR="003B301A">
        <w:rPr>
          <w:rFonts w:ascii="Times New Roman"/>
          <w:sz w:val="32"/>
          <w:szCs w:val="32"/>
        </w:rPr>
        <w:t>all Australians</w:t>
      </w:r>
      <w:r>
        <w:rPr>
          <w:rFonts w:ascii="Times New Roman"/>
          <w:sz w:val="32"/>
          <w:szCs w:val="32"/>
        </w:rPr>
        <w:t xml:space="preserve"> to join us </w:t>
      </w:r>
      <w:r w:rsidR="003B301A">
        <w:rPr>
          <w:rFonts w:ascii="Times New Roman"/>
          <w:sz w:val="32"/>
          <w:szCs w:val="32"/>
        </w:rPr>
        <w:t xml:space="preserve">on the day </w:t>
      </w:r>
      <w:r>
        <w:rPr>
          <w:rFonts w:ascii="Times New Roman"/>
          <w:sz w:val="32"/>
          <w:szCs w:val="32"/>
        </w:rPr>
        <w:t xml:space="preserve">if possible, or to help </w:t>
      </w:r>
      <w:r w:rsidR="00301921">
        <w:rPr>
          <w:rFonts w:ascii="Times New Roman"/>
          <w:sz w:val="32"/>
          <w:szCs w:val="32"/>
        </w:rPr>
        <w:t xml:space="preserve">in any </w:t>
      </w:r>
      <w:r w:rsidR="003B301A">
        <w:rPr>
          <w:rFonts w:ascii="Times New Roman"/>
          <w:sz w:val="32"/>
          <w:szCs w:val="32"/>
        </w:rPr>
        <w:t xml:space="preserve">other </w:t>
      </w:r>
      <w:r w:rsidR="00301921">
        <w:rPr>
          <w:rFonts w:ascii="Times New Roman"/>
          <w:sz w:val="32"/>
          <w:szCs w:val="32"/>
        </w:rPr>
        <w:t xml:space="preserve">way you can to </w:t>
      </w:r>
      <w:r w:rsidR="006F6408">
        <w:rPr>
          <w:rFonts w:ascii="Times New Roman"/>
          <w:sz w:val="32"/>
          <w:szCs w:val="32"/>
        </w:rPr>
        <w:t xml:space="preserve">help raise awareness and </w:t>
      </w:r>
      <w:r>
        <w:rPr>
          <w:rFonts w:ascii="Times New Roman"/>
          <w:sz w:val="32"/>
          <w:szCs w:val="32"/>
        </w:rPr>
        <w:t xml:space="preserve">spread the message </w:t>
      </w:r>
      <w:r w:rsidR="003B301A">
        <w:rPr>
          <w:rFonts w:ascii="Times New Roman"/>
          <w:sz w:val="32"/>
          <w:szCs w:val="32"/>
        </w:rPr>
        <w:t>through our communities and</w:t>
      </w:r>
      <w:r w:rsidR="00301921">
        <w:rPr>
          <w:rFonts w:ascii="Times New Roman"/>
          <w:sz w:val="32"/>
          <w:szCs w:val="32"/>
        </w:rPr>
        <w:t xml:space="preserve"> join the </w:t>
      </w:r>
      <w:r>
        <w:rPr>
          <w:rFonts w:ascii="Times New Roman"/>
          <w:sz w:val="32"/>
          <w:szCs w:val="32"/>
        </w:rPr>
        <w:t>call for a Minister for Men</w:t>
      </w:r>
      <w:r>
        <w:rPr>
          <w:rFonts w:ascii="Times New Roman"/>
          <w:sz w:val="32"/>
          <w:szCs w:val="32"/>
        </w:rPr>
        <w:t>’</w:t>
      </w:r>
      <w:r>
        <w:rPr>
          <w:rFonts w:ascii="Times New Roman"/>
          <w:sz w:val="32"/>
          <w:szCs w:val="32"/>
        </w:rPr>
        <w:t>s Health &amp; Welfare</w:t>
      </w:r>
      <w:r w:rsidR="00301921">
        <w:rPr>
          <w:rFonts w:ascii="Times New Roman"/>
          <w:sz w:val="32"/>
          <w:szCs w:val="32"/>
        </w:rPr>
        <w:t>.</w:t>
      </w:r>
    </w:p>
    <w:p w14:paraId="20EE13B1" w14:textId="77777777" w:rsidR="00EE7DF7" w:rsidRDefault="00EE7DF7">
      <w:pPr>
        <w:pStyle w:val="BodyText"/>
        <w:rPr>
          <w:rFonts w:ascii="Times New Roman"/>
          <w:sz w:val="32"/>
          <w:szCs w:val="32"/>
        </w:rPr>
      </w:pPr>
    </w:p>
    <w:p w14:paraId="188EF00D" w14:textId="6B385B8D" w:rsidR="00EE7DF7" w:rsidRDefault="00EE7DF7">
      <w:pPr>
        <w:pStyle w:val="BodyText"/>
        <w:rPr>
          <w:rFonts w:ascii="Times New Roman"/>
          <w:sz w:val="32"/>
          <w:szCs w:val="32"/>
        </w:rPr>
      </w:pPr>
      <w:r>
        <w:rPr>
          <w:rFonts w:ascii="Times New Roman"/>
          <w:sz w:val="32"/>
          <w:szCs w:val="32"/>
        </w:rPr>
        <w:t xml:space="preserve">This community awareness event is </w:t>
      </w:r>
      <w:r w:rsidR="004620FF">
        <w:rPr>
          <w:rFonts w:ascii="Times New Roman"/>
          <w:sz w:val="32"/>
          <w:szCs w:val="32"/>
        </w:rPr>
        <w:t>coordinated</w:t>
      </w:r>
      <w:r>
        <w:rPr>
          <w:rFonts w:ascii="Times New Roman"/>
          <w:sz w:val="32"/>
          <w:szCs w:val="32"/>
        </w:rPr>
        <w:t xml:space="preserve"> by grass roots lived experience survivor</w:t>
      </w:r>
      <w:r>
        <w:rPr>
          <w:rFonts w:ascii="Times New Roman"/>
          <w:sz w:val="32"/>
          <w:szCs w:val="32"/>
        </w:rPr>
        <w:t>’</w:t>
      </w:r>
      <w:r>
        <w:rPr>
          <w:rFonts w:ascii="Times New Roman"/>
          <w:sz w:val="32"/>
          <w:szCs w:val="32"/>
        </w:rPr>
        <w:t>s and families of the fallen.</w:t>
      </w:r>
    </w:p>
    <w:p w14:paraId="199D1EC2" w14:textId="77777777" w:rsidR="004620FF" w:rsidRDefault="004620FF">
      <w:pPr>
        <w:pStyle w:val="BodyText"/>
        <w:rPr>
          <w:rFonts w:ascii="Times New Roman"/>
          <w:sz w:val="32"/>
          <w:szCs w:val="32"/>
        </w:rPr>
      </w:pPr>
    </w:p>
    <w:p w14:paraId="4688957E" w14:textId="5321821C" w:rsidR="00417902" w:rsidRDefault="00417902">
      <w:pPr>
        <w:pStyle w:val="BodyText"/>
        <w:rPr>
          <w:rFonts w:ascii="Times New Roman"/>
          <w:sz w:val="32"/>
          <w:szCs w:val="32"/>
        </w:rPr>
      </w:pPr>
      <w:r>
        <w:rPr>
          <w:rFonts w:ascii="Times New Roman"/>
          <w:sz w:val="32"/>
          <w:szCs w:val="32"/>
        </w:rPr>
        <w:t xml:space="preserve">For the last 2 years we have put this event on to raise awareness for the </w:t>
      </w:r>
      <w:r>
        <w:rPr>
          <w:rFonts w:ascii="Times New Roman"/>
          <w:sz w:val="32"/>
          <w:szCs w:val="32"/>
        </w:rPr>
        <w:lastRenderedPageBreak/>
        <w:t>leading cause of preventable death</w:t>
      </w:r>
      <w:r w:rsidR="003B301A">
        <w:rPr>
          <w:rFonts w:ascii="Times New Roman"/>
          <w:sz w:val="32"/>
          <w:szCs w:val="32"/>
        </w:rPr>
        <w:t>s</w:t>
      </w:r>
      <w:r>
        <w:rPr>
          <w:rFonts w:ascii="Times New Roman"/>
          <w:sz w:val="32"/>
          <w:szCs w:val="32"/>
        </w:rPr>
        <w:t xml:space="preserve"> in adult males. In 2023 we went to the effort to put this presentation on 2 times in one week. </w:t>
      </w:r>
    </w:p>
    <w:p w14:paraId="5B400B4D" w14:textId="77777777" w:rsidR="003B301A" w:rsidRDefault="00417902">
      <w:pPr>
        <w:pStyle w:val="BodyText"/>
        <w:rPr>
          <w:rFonts w:ascii="Times New Roman"/>
          <w:sz w:val="32"/>
          <w:szCs w:val="32"/>
        </w:rPr>
      </w:pPr>
      <w:r>
        <w:rPr>
          <w:rFonts w:ascii="Times New Roman"/>
          <w:sz w:val="32"/>
          <w:szCs w:val="32"/>
        </w:rPr>
        <w:t>This year will be the 4</w:t>
      </w:r>
      <w:r w:rsidRPr="00417902">
        <w:rPr>
          <w:rFonts w:ascii="Times New Roman"/>
          <w:sz w:val="32"/>
          <w:szCs w:val="32"/>
          <w:vertAlign w:val="superscript"/>
        </w:rPr>
        <w:t>th</w:t>
      </w:r>
      <w:r>
        <w:rPr>
          <w:rFonts w:ascii="Times New Roman"/>
          <w:sz w:val="32"/>
          <w:szCs w:val="32"/>
        </w:rPr>
        <w:t xml:space="preserve"> presentation.</w:t>
      </w:r>
    </w:p>
    <w:p w14:paraId="33B45C26" w14:textId="77777777" w:rsidR="003B301A" w:rsidRDefault="003B301A">
      <w:pPr>
        <w:pStyle w:val="BodyText"/>
        <w:rPr>
          <w:rFonts w:ascii="Times New Roman"/>
          <w:sz w:val="32"/>
          <w:szCs w:val="32"/>
        </w:rPr>
      </w:pPr>
    </w:p>
    <w:p w14:paraId="364BC421" w14:textId="37191C11" w:rsidR="006F6408" w:rsidRDefault="006909CB">
      <w:pPr>
        <w:pStyle w:val="BodyText"/>
        <w:rPr>
          <w:rFonts w:ascii="Times New Roman"/>
          <w:sz w:val="32"/>
          <w:szCs w:val="32"/>
        </w:rPr>
      </w:pPr>
      <w:r>
        <w:rPr>
          <w:rFonts w:ascii="Times New Roman"/>
          <w:sz w:val="32"/>
          <w:szCs w:val="32"/>
        </w:rPr>
        <w:t xml:space="preserve">While many have </w:t>
      </w:r>
      <w:r w:rsidR="00D60BC2">
        <w:rPr>
          <w:rFonts w:ascii="Times New Roman"/>
          <w:sz w:val="32"/>
          <w:szCs w:val="32"/>
        </w:rPr>
        <w:t xml:space="preserve">thankfully </w:t>
      </w:r>
      <w:r>
        <w:rPr>
          <w:rFonts w:ascii="Times New Roman"/>
          <w:sz w:val="32"/>
          <w:szCs w:val="32"/>
        </w:rPr>
        <w:t xml:space="preserve">expressed their support, </w:t>
      </w:r>
      <w:r w:rsidR="006F6408">
        <w:rPr>
          <w:rFonts w:ascii="Times New Roman"/>
          <w:sz w:val="32"/>
          <w:szCs w:val="32"/>
        </w:rPr>
        <w:t>so far</w:t>
      </w:r>
      <w:r>
        <w:rPr>
          <w:rFonts w:ascii="Times New Roman"/>
          <w:sz w:val="32"/>
          <w:szCs w:val="32"/>
        </w:rPr>
        <w:t xml:space="preserve"> our plea </w:t>
      </w:r>
      <w:r w:rsidR="006F6408">
        <w:rPr>
          <w:rFonts w:ascii="Times New Roman"/>
          <w:sz w:val="32"/>
          <w:szCs w:val="32"/>
        </w:rPr>
        <w:t>ha</w:t>
      </w:r>
      <w:r>
        <w:rPr>
          <w:rFonts w:ascii="Times New Roman"/>
          <w:sz w:val="32"/>
          <w:szCs w:val="32"/>
        </w:rPr>
        <w:t xml:space="preserve">s </w:t>
      </w:r>
      <w:r w:rsidR="00B01CB3">
        <w:rPr>
          <w:rFonts w:ascii="Times New Roman"/>
          <w:sz w:val="32"/>
          <w:szCs w:val="32"/>
        </w:rPr>
        <w:t xml:space="preserve">mostly </w:t>
      </w:r>
      <w:r w:rsidR="006F6408">
        <w:rPr>
          <w:rFonts w:ascii="Times New Roman"/>
          <w:sz w:val="32"/>
          <w:szCs w:val="32"/>
        </w:rPr>
        <w:t xml:space="preserve">been </w:t>
      </w:r>
      <w:r>
        <w:rPr>
          <w:rFonts w:ascii="Times New Roman"/>
          <w:sz w:val="32"/>
          <w:szCs w:val="32"/>
        </w:rPr>
        <w:t xml:space="preserve">falling on deaf ears. Mainstream media have proven reluctant to cover the event </w:t>
      </w:r>
      <w:r w:rsidR="00D60BC2">
        <w:rPr>
          <w:rFonts w:ascii="Times New Roman"/>
          <w:sz w:val="32"/>
          <w:szCs w:val="32"/>
        </w:rPr>
        <w:t xml:space="preserve">so far </w:t>
      </w:r>
      <w:r>
        <w:rPr>
          <w:rFonts w:ascii="Times New Roman"/>
          <w:sz w:val="32"/>
          <w:szCs w:val="32"/>
        </w:rPr>
        <w:t xml:space="preserve">and it seems the event and </w:t>
      </w:r>
      <w:r w:rsidR="006F6408">
        <w:rPr>
          <w:rFonts w:ascii="Times New Roman"/>
          <w:sz w:val="32"/>
          <w:szCs w:val="32"/>
        </w:rPr>
        <w:t>its</w:t>
      </w:r>
      <w:r>
        <w:rPr>
          <w:rFonts w:ascii="Times New Roman"/>
          <w:sz w:val="32"/>
          <w:szCs w:val="32"/>
        </w:rPr>
        <w:t xml:space="preserve"> message are also being suppressed in social media</w:t>
      </w:r>
      <w:r w:rsidR="00D60BC2">
        <w:rPr>
          <w:rFonts w:ascii="Times New Roman"/>
          <w:sz w:val="32"/>
          <w:szCs w:val="32"/>
        </w:rPr>
        <w:t xml:space="preserve"> to </w:t>
      </w:r>
      <w:r w:rsidR="00B01CB3">
        <w:rPr>
          <w:rFonts w:ascii="Times New Roman"/>
          <w:sz w:val="32"/>
          <w:szCs w:val="32"/>
        </w:rPr>
        <w:t>some</w:t>
      </w:r>
      <w:r w:rsidR="00D60BC2">
        <w:rPr>
          <w:rFonts w:ascii="Times New Roman"/>
          <w:sz w:val="32"/>
          <w:szCs w:val="32"/>
        </w:rPr>
        <w:t xml:space="preserve"> extent</w:t>
      </w:r>
      <w:r>
        <w:rPr>
          <w:rFonts w:ascii="Times New Roman"/>
          <w:sz w:val="32"/>
          <w:szCs w:val="32"/>
        </w:rPr>
        <w:t>.</w:t>
      </w:r>
    </w:p>
    <w:p w14:paraId="63212C3C" w14:textId="77777777" w:rsidR="006F6408" w:rsidRDefault="006F6408">
      <w:pPr>
        <w:pStyle w:val="BodyText"/>
        <w:rPr>
          <w:rFonts w:ascii="Times New Roman"/>
          <w:sz w:val="32"/>
          <w:szCs w:val="32"/>
        </w:rPr>
      </w:pPr>
    </w:p>
    <w:p w14:paraId="1BDCE67E" w14:textId="4C75D359" w:rsidR="00417902" w:rsidRDefault="006909CB">
      <w:pPr>
        <w:pStyle w:val="BodyText"/>
        <w:rPr>
          <w:rFonts w:ascii="Times New Roman"/>
          <w:sz w:val="32"/>
          <w:szCs w:val="32"/>
        </w:rPr>
      </w:pPr>
      <w:r>
        <w:rPr>
          <w:rFonts w:ascii="Times New Roman"/>
          <w:sz w:val="32"/>
          <w:szCs w:val="32"/>
        </w:rPr>
        <w:t xml:space="preserve">To this end, we </w:t>
      </w:r>
      <w:r w:rsidR="006F6408">
        <w:rPr>
          <w:rFonts w:ascii="Times New Roman"/>
          <w:sz w:val="32"/>
          <w:szCs w:val="32"/>
        </w:rPr>
        <w:t xml:space="preserve">humbly </w:t>
      </w:r>
      <w:r>
        <w:rPr>
          <w:rFonts w:ascii="Times New Roman"/>
          <w:sz w:val="32"/>
          <w:szCs w:val="32"/>
        </w:rPr>
        <w:t xml:space="preserve">ask </w:t>
      </w:r>
      <w:r w:rsidR="006F6408">
        <w:rPr>
          <w:rFonts w:ascii="Times New Roman"/>
          <w:sz w:val="32"/>
          <w:szCs w:val="32"/>
        </w:rPr>
        <w:t>our</w:t>
      </w:r>
      <w:r>
        <w:rPr>
          <w:rFonts w:ascii="Times New Roman"/>
          <w:sz w:val="32"/>
          <w:szCs w:val="32"/>
        </w:rPr>
        <w:t xml:space="preserve"> </w:t>
      </w:r>
      <w:r w:rsidR="006F6408">
        <w:rPr>
          <w:rFonts w:ascii="Times New Roman"/>
          <w:sz w:val="32"/>
          <w:szCs w:val="32"/>
        </w:rPr>
        <w:t>fellow Australians</w:t>
      </w:r>
      <w:r>
        <w:rPr>
          <w:rFonts w:ascii="Times New Roman"/>
          <w:sz w:val="32"/>
          <w:szCs w:val="32"/>
        </w:rPr>
        <w:t xml:space="preserve"> </w:t>
      </w:r>
      <w:r w:rsidR="006F6408">
        <w:rPr>
          <w:rFonts w:ascii="Times New Roman"/>
          <w:sz w:val="32"/>
          <w:szCs w:val="32"/>
        </w:rPr>
        <w:t xml:space="preserve">to </w:t>
      </w:r>
      <w:r>
        <w:rPr>
          <w:rFonts w:ascii="Times New Roman"/>
          <w:sz w:val="32"/>
          <w:szCs w:val="32"/>
        </w:rPr>
        <w:t xml:space="preserve">join us </w:t>
      </w:r>
      <w:r w:rsidR="006F6408">
        <w:rPr>
          <w:rFonts w:ascii="Times New Roman"/>
          <w:sz w:val="32"/>
          <w:szCs w:val="32"/>
        </w:rPr>
        <w:t>in sharing the event on their social media platforms to help overcome the apparent algorithmic black hole. When posting, please include the hashtag #2500toomany.</w:t>
      </w:r>
    </w:p>
    <w:p w14:paraId="7235E478" w14:textId="77777777" w:rsidR="00417902" w:rsidRDefault="00417902">
      <w:pPr>
        <w:pStyle w:val="BodyText"/>
        <w:rPr>
          <w:rFonts w:ascii="Times New Roman"/>
          <w:sz w:val="32"/>
          <w:szCs w:val="32"/>
        </w:rPr>
      </w:pPr>
    </w:p>
    <w:p w14:paraId="1FA05EE0" w14:textId="622DAA69" w:rsidR="00417902" w:rsidRDefault="00417902">
      <w:pPr>
        <w:pStyle w:val="BodyText"/>
        <w:rPr>
          <w:rFonts w:ascii="Times New Roman"/>
          <w:sz w:val="32"/>
          <w:szCs w:val="32"/>
        </w:rPr>
      </w:pPr>
      <w:r>
        <w:rPr>
          <w:rFonts w:ascii="Times New Roman"/>
          <w:sz w:val="32"/>
          <w:szCs w:val="32"/>
        </w:rPr>
        <w:t xml:space="preserve">Men are told </w:t>
      </w:r>
      <w:r w:rsidR="00B01CB3">
        <w:rPr>
          <w:rFonts w:ascii="Times New Roman"/>
          <w:sz w:val="32"/>
          <w:szCs w:val="32"/>
        </w:rPr>
        <w:t>“</w:t>
      </w:r>
      <w:r>
        <w:rPr>
          <w:rFonts w:ascii="Times New Roman"/>
          <w:sz w:val="32"/>
          <w:szCs w:val="32"/>
        </w:rPr>
        <w:t>it ain</w:t>
      </w:r>
      <w:r w:rsidR="004620FF">
        <w:rPr>
          <w:rFonts w:ascii="Times New Roman"/>
          <w:sz w:val="32"/>
          <w:szCs w:val="32"/>
        </w:rPr>
        <w:t>’</w:t>
      </w:r>
      <w:r>
        <w:rPr>
          <w:rFonts w:ascii="Times New Roman"/>
          <w:sz w:val="32"/>
          <w:szCs w:val="32"/>
        </w:rPr>
        <w:t>t we</w:t>
      </w:r>
      <w:r w:rsidR="001029EC">
        <w:rPr>
          <w:rFonts w:ascii="Times New Roman"/>
          <w:sz w:val="32"/>
          <w:szCs w:val="32"/>
        </w:rPr>
        <w:t>a</w:t>
      </w:r>
      <w:r>
        <w:rPr>
          <w:rFonts w:ascii="Times New Roman"/>
          <w:sz w:val="32"/>
          <w:szCs w:val="32"/>
        </w:rPr>
        <w:t>k to speak</w:t>
      </w:r>
      <w:r w:rsidR="00B01CB3">
        <w:rPr>
          <w:rFonts w:ascii="Times New Roman"/>
          <w:sz w:val="32"/>
          <w:szCs w:val="32"/>
        </w:rPr>
        <w:t>”</w:t>
      </w:r>
      <w:r>
        <w:rPr>
          <w:rFonts w:ascii="Times New Roman"/>
          <w:sz w:val="32"/>
          <w:szCs w:val="32"/>
        </w:rPr>
        <w:t>.</w:t>
      </w:r>
      <w:r w:rsidR="00B01CB3">
        <w:rPr>
          <w:rFonts w:ascii="Times New Roman"/>
          <w:sz w:val="32"/>
          <w:szCs w:val="32"/>
        </w:rPr>
        <w:t xml:space="preserve"> They</w:t>
      </w:r>
      <w:r w:rsidR="00B01CB3">
        <w:rPr>
          <w:rFonts w:ascii="Times New Roman"/>
          <w:sz w:val="32"/>
          <w:szCs w:val="32"/>
        </w:rPr>
        <w:t>’</w:t>
      </w:r>
      <w:r w:rsidR="00B01CB3">
        <w:rPr>
          <w:rFonts w:ascii="Times New Roman"/>
          <w:sz w:val="32"/>
          <w:szCs w:val="32"/>
        </w:rPr>
        <w:t>re</w:t>
      </w:r>
      <w:r w:rsidR="00D60BC2">
        <w:rPr>
          <w:rFonts w:ascii="Times New Roman"/>
          <w:sz w:val="32"/>
          <w:szCs w:val="32"/>
        </w:rPr>
        <w:t xml:space="preserve"> told</w:t>
      </w:r>
      <w:r>
        <w:rPr>
          <w:rFonts w:ascii="Times New Roman"/>
          <w:sz w:val="32"/>
          <w:szCs w:val="32"/>
        </w:rPr>
        <w:t xml:space="preserve"> </w:t>
      </w:r>
      <w:r w:rsidR="00B01CB3">
        <w:rPr>
          <w:rFonts w:ascii="Times New Roman"/>
          <w:sz w:val="32"/>
          <w:szCs w:val="32"/>
        </w:rPr>
        <w:t>“</w:t>
      </w:r>
      <w:r>
        <w:rPr>
          <w:rFonts w:ascii="Times New Roman"/>
          <w:sz w:val="32"/>
          <w:szCs w:val="32"/>
        </w:rPr>
        <w:t>men don</w:t>
      </w:r>
      <w:r>
        <w:rPr>
          <w:rFonts w:ascii="Times New Roman"/>
          <w:sz w:val="32"/>
          <w:szCs w:val="32"/>
        </w:rPr>
        <w:t>’</w:t>
      </w:r>
      <w:r>
        <w:rPr>
          <w:rFonts w:ascii="Times New Roman"/>
          <w:sz w:val="32"/>
          <w:szCs w:val="32"/>
        </w:rPr>
        <w:t>t reach out</w:t>
      </w:r>
      <w:r w:rsidR="00B01CB3">
        <w:rPr>
          <w:rFonts w:ascii="Times New Roman"/>
          <w:sz w:val="32"/>
          <w:szCs w:val="32"/>
        </w:rPr>
        <w:t>”</w:t>
      </w:r>
      <w:r>
        <w:rPr>
          <w:rFonts w:ascii="Times New Roman"/>
          <w:sz w:val="32"/>
          <w:szCs w:val="32"/>
        </w:rPr>
        <w:t>.</w:t>
      </w:r>
      <w:r w:rsidR="00D60BC2">
        <w:rPr>
          <w:rFonts w:ascii="Times New Roman"/>
          <w:sz w:val="32"/>
          <w:szCs w:val="32"/>
        </w:rPr>
        <w:t xml:space="preserve"> </w:t>
      </w:r>
      <w:r w:rsidR="00B01CB3">
        <w:rPr>
          <w:rFonts w:ascii="Times New Roman"/>
          <w:sz w:val="32"/>
          <w:szCs w:val="32"/>
        </w:rPr>
        <w:t>They</w:t>
      </w:r>
      <w:r w:rsidR="00D60BC2">
        <w:rPr>
          <w:rFonts w:ascii="Times New Roman"/>
          <w:sz w:val="32"/>
          <w:szCs w:val="32"/>
        </w:rPr>
        <w:t>’</w:t>
      </w:r>
      <w:r w:rsidR="00D60BC2">
        <w:rPr>
          <w:rFonts w:ascii="Times New Roman"/>
          <w:sz w:val="32"/>
          <w:szCs w:val="32"/>
        </w:rPr>
        <w:t>re told a</w:t>
      </w:r>
      <w:r w:rsidR="00B01CB3">
        <w:rPr>
          <w:rFonts w:ascii="Times New Roman"/>
          <w:sz w:val="32"/>
          <w:szCs w:val="32"/>
        </w:rPr>
        <w:t>ll sorts</w:t>
      </w:r>
      <w:r w:rsidR="00D60BC2">
        <w:rPr>
          <w:rFonts w:ascii="Times New Roman"/>
          <w:sz w:val="32"/>
          <w:szCs w:val="32"/>
        </w:rPr>
        <w:t xml:space="preserve"> of things but </w:t>
      </w:r>
      <w:r w:rsidR="00B01CB3">
        <w:rPr>
          <w:rFonts w:ascii="Times New Roman"/>
          <w:sz w:val="32"/>
          <w:szCs w:val="32"/>
        </w:rPr>
        <w:t>what men in situational distress</w:t>
      </w:r>
      <w:r w:rsidR="00D60BC2">
        <w:rPr>
          <w:rFonts w:ascii="Times New Roman"/>
          <w:sz w:val="32"/>
          <w:szCs w:val="32"/>
        </w:rPr>
        <w:t xml:space="preserve"> really need </w:t>
      </w:r>
      <w:r w:rsidR="00B01CB3">
        <w:rPr>
          <w:rFonts w:ascii="Times New Roman"/>
          <w:sz w:val="32"/>
          <w:szCs w:val="32"/>
        </w:rPr>
        <w:t xml:space="preserve">is </w:t>
      </w:r>
      <w:r w:rsidR="00604EAB">
        <w:rPr>
          <w:rFonts w:ascii="Times New Roman"/>
          <w:sz w:val="32"/>
          <w:szCs w:val="32"/>
        </w:rPr>
        <w:t>not to</w:t>
      </w:r>
      <w:r w:rsidR="00B01CB3">
        <w:rPr>
          <w:rFonts w:ascii="Times New Roman"/>
          <w:sz w:val="32"/>
          <w:szCs w:val="32"/>
        </w:rPr>
        <w:t xml:space="preserve"> be talked at </w:t>
      </w:r>
      <w:r w:rsidR="00604EAB">
        <w:rPr>
          <w:rFonts w:ascii="Times New Roman"/>
          <w:sz w:val="32"/>
          <w:szCs w:val="32"/>
        </w:rPr>
        <w:t xml:space="preserve">but </w:t>
      </w:r>
      <w:r w:rsidR="00B01CB3">
        <w:rPr>
          <w:rFonts w:ascii="Times New Roman"/>
          <w:sz w:val="32"/>
          <w:szCs w:val="32"/>
        </w:rPr>
        <w:t>simply have their concerns listened</w:t>
      </w:r>
      <w:r w:rsidR="00604EAB">
        <w:rPr>
          <w:rFonts w:ascii="Times New Roman"/>
          <w:sz w:val="32"/>
          <w:szCs w:val="32"/>
        </w:rPr>
        <w:t xml:space="preserve"> to and their welfare considered</w:t>
      </w:r>
      <w:r w:rsidR="00B01CB3">
        <w:rPr>
          <w:rFonts w:ascii="Times New Roman"/>
          <w:sz w:val="32"/>
          <w:szCs w:val="32"/>
        </w:rPr>
        <w:t>.</w:t>
      </w:r>
    </w:p>
    <w:p w14:paraId="2DA06ADB" w14:textId="77777777" w:rsidR="00B01CB3" w:rsidRDefault="00B01CB3">
      <w:pPr>
        <w:pStyle w:val="BodyText"/>
        <w:rPr>
          <w:rFonts w:ascii="Times New Roman"/>
          <w:sz w:val="32"/>
          <w:szCs w:val="32"/>
        </w:rPr>
      </w:pPr>
    </w:p>
    <w:p w14:paraId="12FC4098" w14:textId="7E302899" w:rsidR="000F42DB" w:rsidRDefault="000F42DB">
      <w:pPr>
        <w:pStyle w:val="BodyText"/>
        <w:rPr>
          <w:rFonts w:ascii="Times New Roman"/>
          <w:sz w:val="32"/>
          <w:szCs w:val="32"/>
        </w:rPr>
      </w:pPr>
      <w:r>
        <w:rPr>
          <w:rFonts w:ascii="Times New Roman"/>
          <w:sz w:val="32"/>
          <w:szCs w:val="32"/>
        </w:rPr>
        <w:t>This epidemic is taking one male every 3 hours on average. 19,800 ambulance attendances in 2023. [ 2 ambulances per hour on average].</w:t>
      </w:r>
    </w:p>
    <w:p w14:paraId="4E74D95D" w14:textId="77777777" w:rsidR="000F42DB" w:rsidRDefault="000F42DB">
      <w:pPr>
        <w:pStyle w:val="BodyText"/>
        <w:rPr>
          <w:rFonts w:ascii="Times New Roman"/>
          <w:sz w:val="32"/>
          <w:szCs w:val="32"/>
        </w:rPr>
      </w:pPr>
    </w:p>
    <w:p w14:paraId="063B7410" w14:textId="0E63DFC8" w:rsidR="001612D2" w:rsidRDefault="000F42DB">
      <w:pPr>
        <w:pStyle w:val="BodyText"/>
        <w:rPr>
          <w:rFonts w:ascii="Times New Roman"/>
          <w:sz w:val="32"/>
          <w:szCs w:val="32"/>
        </w:rPr>
      </w:pPr>
      <w:r>
        <w:rPr>
          <w:rFonts w:ascii="Times New Roman"/>
          <w:sz w:val="32"/>
          <w:szCs w:val="32"/>
        </w:rPr>
        <w:t xml:space="preserve">2500 Men and boys </w:t>
      </w:r>
      <w:r w:rsidR="001612D2">
        <w:rPr>
          <w:rFonts w:ascii="Times New Roman"/>
          <w:sz w:val="32"/>
          <w:szCs w:val="32"/>
        </w:rPr>
        <w:t>lay their souls on the lawn every year, they are speaking, they are reaching</w:t>
      </w:r>
      <w:r w:rsidR="00FB2706">
        <w:rPr>
          <w:rFonts w:ascii="Times New Roman"/>
          <w:sz w:val="32"/>
          <w:szCs w:val="32"/>
        </w:rPr>
        <w:t xml:space="preserve"> </w:t>
      </w:r>
      <w:r w:rsidR="001612D2">
        <w:rPr>
          <w:rFonts w:ascii="Times New Roman"/>
          <w:sz w:val="32"/>
          <w:szCs w:val="32"/>
        </w:rPr>
        <w:t xml:space="preserve">out. </w:t>
      </w:r>
      <w:r w:rsidR="004A00A0">
        <w:rPr>
          <w:rFonts w:ascii="Times New Roman"/>
          <w:sz w:val="32"/>
          <w:szCs w:val="32"/>
        </w:rPr>
        <w:t xml:space="preserve">Mostly men going through </w:t>
      </w:r>
      <w:r w:rsidR="004A00A0">
        <w:rPr>
          <w:rFonts w:ascii="Times New Roman"/>
          <w:sz w:val="32"/>
          <w:szCs w:val="32"/>
        </w:rPr>
        <w:t>“</w:t>
      </w:r>
      <w:r w:rsidR="004A00A0">
        <w:rPr>
          <w:rFonts w:ascii="Times New Roman"/>
          <w:sz w:val="32"/>
          <w:szCs w:val="32"/>
        </w:rPr>
        <w:t>situational distress</w:t>
      </w:r>
      <w:r w:rsidR="004A00A0">
        <w:rPr>
          <w:rFonts w:ascii="Times New Roman"/>
          <w:sz w:val="32"/>
          <w:szCs w:val="32"/>
        </w:rPr>
        <w:t>”</w:t>
      </w:r>
      <w:r w:rsidR="004A00A0">
        <w:rPr>
          <w:rFonts w:ascii="Times New Roman"/>
          <w:sz w:val="32"/>
          <w:szCs w:val="32"/>
        </w:rPr>
        <w:t>. We need to open this dialogue and start saving our men and boys.</w:t>
      </w:r>
    </w:p>
    <w:p w14:paraId="65A44D00" w14:textId="77777777" w:rsidR="001612D2" w:rsidRDefault="001612D2">
      <w:pPr>
        <w:pStyle w:val="BodyText"/>
        <w:rPr>
          <w:rFonts w:ascii="Times New Roman"/>
          <w:sz w:val="32"/>
          <w:szCs w:val="32"/>
        </w:rPr>
      </w:pPr>
    </w:p>
    <w:p w14:paraId="697EFEE1" w14:textId="2D57E192" w:rsidR="001612D2" w:rsidRDefault="001612D2">
      <w:pPr>
        <w:pStyle w:val="BodyText"/>
        <w:rPr>
          <w:rFonts w:ascii="Times New Roman"/>
          <w:sz w:val="32"/>
          <w:szCs w:val="32"/>
        </w:rPr>
      </w:pPr>
      <w:r>
        <w:rPr>
          <w:rFonts w:ascii="Times New Roman"/>
          <w:sz w:val="32"/>
          <w:szCs w:val="32"/>
        </w:rPr>
        <w:t>NOBODY IS LISTENING. Please help us</w:t>
      </w:r>
      <w:r w:rsidR="00B863DA">
        <w:rPr>
          <w:rFonts w:ascii="Times New Roman"/>
          <w:sz w:val="32"/>
          <w:szCs w:val="32"/>
        </w:rPr>
        <w:t>.</w:t>
      </w:r>
    </w:p>
    <w:p w14:paraId="74857272" w14:textId="5AEA6EEA" w:rsidR="00B863DA" w:rsidRDefault="00B863DA">
      <w:pPr>
        <w:pStyle w:val="BodyText"/>
        <w:rPr>
          <w:rFonts w:ascii="Times New Roman"/>
          <w:sz w:val="32"/>
          <w:szCs w:val="32"/>
        </w:rPr>
      </w:pPr>
      <w:r>
        <w:rPr>
          <w:rFonts w:ascii="Times New Roman"/>
          <w:sz w:val="32"/>
          <w:szCs w:val="32"/>
        </w:rPr>
        <w:t>Please help the men and boys in your life</w:t>
      </w:r>
      <w:r>
        <w:rPr>
          <w:rFonts w:ascii="Times New Roman"/>
          <w:sz w:val="32"/>
          <w:szCs w:val="32"/>
        </w:rPr>
        <w:t>…</w:t>
      </w:r>
      <w:r>
        <w:rPr>
          <w:rFonts w:ascii="Times New Roman"/>
          <w:sz w:val="32"/>
          <w:szCs w:val="32"/>
        </w:rPr>
        <w:t xml:space="preserve"> </w:t>
      </w:r>
    </w:p>
    <w:p w14:paraId="5A4B2D61" w14:textId="77777777" w:rsidR="00604EAB" w:rsidRDefault="00604EAB">
      <w:pPr>
        <w:pStyle w:val="BodyText"/>
        <w:rPr>
          <w:rFonts w:ascii="Times New Roman"/>
          <w:sz w:val="32"/>
          <w:szCs w:val="32"/>
        </w:rPr>
      </w:pPr>
    </w:p>
    <w:p w14:paraId="03BD6CD8" w14:textId="073012BA" w:rsidR="00604EAB" w:rsidRDefault="00B863DA">
      <w:pPr>
        <w:pStyle w:val="BodyText"/>
        <w:rPr>
          <w:rFonts w:ascii="Times New Roman"/>
          <w:sz w:val="32"/>
          <w:szCs w:val="32"/>
        </w:rPr>
      </w:pPr>
      <w:r>
        <w:rPr>
          <w:rFonts w:ascii="Times New Roman"/>
          <w:sz w:val="32"/>
          <w:szCs w:val="32"/>
        </w:rPr>
        <w:t>10 am opening ceremony,</w:t>
      </w:r>
    </w:p>
    <w:p w14:paraId="1FFC51FB" w14:textId="5057731F" w:rsidR="00B863DA" w:rsidRDefault="00B863DA">
      <w:pPr>
        <w:pStyle w:val="BodyText"/>
        <w:rPr>
          <w:rFonts w:ascii="Times New Roman"/>
          <w:sz w:val="32"/>
          <w:szCs w:val="32"/>
        </w:rPr>
      </w:pPr>
      <w:r>
        <w:rPr>
          <w:rFonts w:ascii="Times New Roman"/>
          <w:sz w:val="32"/>
          <w:szCs w:val="32"/>
        </w:rPr>
        <w:t>12 pm ribbon tying remembrance.</w:t>
      </w:r>
    </w:p>
    <w:p w14:paraId="7A186DA6" w14:textId="5E51AF4D" w:rsidR="00B863DA" w:rsidRDefault="00B863DA">
      <w:pPr>
        <w:pStyle w:val="BodyText"/>
        <w:rPr>
          <w:rFonts w:ascii="Times New Roman"/>
          <w:sz w:val="32"/>
          <w:szCs w:val="32"/>
        </w:rPr>
      </w:pPr>
      <w:r>
        <w:rPr>
          <w:rFonts w:ascii="Times New Roman"/>
          <w:sz w:val="32"/>
          <w:szCs w:val="32"/>
        </w:rPr>
        <w:t xml:space="preserve">Talks </w:t>
      </w:r>
    </w:p>
    <w:p w14:paraId="0170BFD2" w14:textId="609789F3" w:rsidR="00B863DA" w:rsidRDefault="00B863DA">
      <w:pPr>
        <w:pStyle w:val="BodyText"/>
        <w:rPr>
          <w:rFonts w:ascii="Times New Roman"/>
          <w:sz w:val="32"/>
          <w:szCs w:val="32"/>
        </w:rPr>
      </w:pPr>
      <w:r>
        <w:rPr>
          <w:rFonts w:ascii="Times New Roman"/>
          <w:sz w:val="32"/>
          <w:szCs w:val="32"/>
        </w:rPr>
        <w:t>3pm pack up.</w:t>
      </w:r>
    </w:p>
    <w:p w14:paraId="1F9C27E0" w14:textId="37E50E8F" w:rsidR="00604EAB" w:rsidRDefault="00604EAB">
      <w:pPr>
        <w:pStyle w:val="BodyText"/>
        <w:rPr>
          <w:rFonts w:ascii="Times New Roman"/>
          <w:sz w:val="32"/>
          <w:szCs w:val="32"/>
        </w:rPr>
      </w:pPr>
    </w:p>
    <w:p w14:paraId="3C4DDD21" w14:textId="15905AA6" w:rsidR="00B863DA" w:rsidRDefault="00B863DA">
      <w:pPr>
        <w:pStyle w:val="BodyText"/>
        <w:rPr>
          <w:rFonts w:ascii="Times New Roman"/>
          <w:sz w:val="32"/>
          <w:szCs w:val="32"/>
        </w:rPr>
      </w:pPr>
      <w:r>
        <w:rPr>
          <w:rFonts w:ascii="Times New Roman"/>
          <w:sz w:val="32"/>
          <w:szCs w:val="32"/>
        </w:rPr>
        <w:t>Please help us.</w:t>
      </w:r>
    </w:p>
    <w:p w14:paraId="4858FB5E" w14:textId="351A4765" w:rsidR="008D53D9" w:rsidRDefault="008D53D9">
      <w:pPr>
        <w:pStyle w:val="BodyText"/>
        <w:rPr>
          <w:rFonts w:ascii="Times New Roman"/>
          <w:sz w:val="32"/>
          <w:szCs w:val="32"/>
        </w:rPr>
      </w:pPr>
      <w:r>
        <w:rPr>
          <w:rFonts w:ascii="Times New Roman"/>
          <w:sz w:val="32"/>
          <w:szCs w:val="32"/>
        </w:rPr>
        <w:t>For Interviews with Paul Withall: 0457 100 010</w:t>
      </w:r>
    </w:p>
    <w:p w14:paraId="08689871" w14:textId="6F080D0B" w:rsidR="001029EC" w:rsidRDefault="001029EC">
      <w:pPr>
        <w:pStyle w:val="BodyText"/>
        <w:rPr>
          <w:rFonts w:ascii="Times New Roman"/>
          <w:sz w:val="32"/>
          <w:szCs w:val="32"/>
        </w:rPr>
      </w:pPr>
      <w:r>
        <w:rPr>
          <w:rFonts w:ascii="Times New Roman"/>
          <w:sz w:val="32"/>
          <w:szCs w:val="32"/>
        </w:rPr>
        <w:t xml:space="preserve">Video: </w:t>
      </w:r>
      <w:hyperlink r:id="rId5" w:history="1">
        <w:r w:rsidRPr="003A3DB4">
          <w:rPr>
            <w:rStyle w:val="Hyperlink"/>
            <w:rFonts w:ascii="Times New Roman"/>
            <w:sz w:val="32"/>
            <w:szCs w:val="32"/>
          </w:rPr>
          <w:t>https://www.youtube.com/watch?v=-tz34G0dv5c</w:t>
        </w:r>
      </w:hyperlink>
      <w:r>
        <w:rPr>
          <w:rFonts w:ascii="Times New Roman"/>
          <w:sz w:val="32"/>
          <w:szCs w:val="32"/>
        </w:rPr>
        <w:t xml:space="preserve"> </w:t>
      </w:r>
    </w:p>
    <w:p w14:paraId="0A8EDE13" w14:textId="026940DC" w:rsidR="00B863DA" w:rsidRDefault="001029EC">
      <w:pPr>
        <w:pStyle w:val="BodyText"/>
        <w:rPr>
          <w:rFonts w:ascii="Times New Roman"/>
          <w:sz w:val="32"/>
          <w:szCs w:val="32"/>
        </w:rPr>
      </w:pPr>
      <w:r>
        <w:rPr>
          <w:rFonts w:ascii="Times New Roman"/>
          <w:sz w:val="32"/>
          <w:szCs w:val="32"/>
        </w:rPr>
        <w:t xml:space="preserve">Facebook: </w:t>
      </w:r>
      <w:hyperlink r:id="rId6" w:history="1">
        <w:r w:rsidRPr="003A3DB4">
          <w:rPr>
            <w:rStyle w:val="Hyperlink"/>
            <w:rFonts w:ascii="Times New Roman"/>
            <w:sz w:val="32"/>
            <w:szCs w:val="32"/>
          </w:rPr>
          <w:t>https://www.facebook.com/profile.php?id=100066793477202</w:t>
        </w:r>
      </w:hyperlink>
      <w:r>
        <w:rPr>
          <w:rFonts w:ascii="Times New Roman"/>
          <w:sz w:val="32"/>
          <w:szCs w:val="32"/>
        </w:rPr>
        <w:t xml:space="preserve"> </w:t>
      </w:r>
    </w:p>
    <w:sectPr w:rsidR="00B863DA">
      <w:type w:val="continuous"/>
      <w:pgSz w:w="11910" w:h="16840"/>
      <w:pgMar w:top="820" w:right="1680" w:bottom="28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PT-Book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A19"/>
    <w:rsid w:val="00082510"/>
    <w:rsid w:val="000F42DB"/>
    <w:rsid w:val="001029EC"/>
    <w:rsid w:val="001106E6"/>
    <w:rsid w:val="001612D2"/>
    <w:rsid w:val="002B0B6B"/>
    <w:rsid w:val="002B2848"/>
    <w:rsid w:val="00301921"/>
    <w:rsid w:val="0039500C"/>
    <w:rsid w:val="003B301A"/>
    <w:rsid w:val="00417902"/>
    <w:rsid w:val="004620FF"/>
    <w:rsid w:val="004A00A0"/>
    <w:rsid w:val="004C7723"/>
    <w:rsid w:val="005901B7"/>
    <w:rsid w:val="00604EAB"/>
    <w:rsid w:val="006909CB"/>
    <w:rsid w:val="006F6408"/>
    <w:rsid w:val="00743A91"/>
    <w:rsid w:val="00751223"/>
    <w:rsid w:val="00847F4B"/>
    <w:rsid w:val="008D53D9"/>
    <w:rsid w:val="008E2ACE"/>
    <w:rsid w:val="009866A5"/>
    <w:rsid w:val="009C21DE"/>
    <w:rsid w:val="009D0693"/>
    <w:rsid w:val="00A45110"/>
    <w:rsid w:val="00A842CF"/>
    <w:rsid w:val="00B01CB3"/>
    <w:rsid w:val="00B318A6"/>
    <w:rsid w:val="00B863DA"/>
    <w:rsid w:val="00BA11E3"/>
    <w:rsid w:val="00BB6F51"/>
    <w:rsid w:val="00BC55D5"/>
    <w:rsid w:val="00BF139A"/>
    <w:rsid w:val="00C67A19"/>
    <w:rsid w:val="00D247FF"/>
    <w:rsid w:val="00D60BC2"/>
    <w:rsid w:val="00E45030"/>
    <w:rsid w:val="00E87CE5"/>
    <w:rsid w:val="00EE7DF7"/>
    <w:rsid w:val="00F243DC"/>
    <w:rsid w:val="00FA09F6"/>
    <w:rsid w:val="00FB2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6E4FBB06"/>
  <w15:docId w15:val="{C602C6AD-52EB-41C9-AD71-620AF6175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FuturaPT-Book" w:eastAsia="FuturaPT-Book" w:hAnsi="FuturaPT-Book" w:cs="FuturaPT-Boo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029E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29EC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1029EC"/>
    <w:rPr>
      <w:rFonts w:ascii="FuturaPT-Book" w:eastAsia="FuturaPT-Book" w:hAnsi="FuturaPT-Book" w:cs="FuturaPT-Book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profile.php?id=100066793477202" TargetMode="External"/><Relationship Id="rId5" Type="http://schemas.openxmlformats.org/officeDocument/2006/relationships/hyperlink" Target="https://www.youtube.com/watch?v=-tz34G0dv5c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Warwick Marsh</dc:creator>
  <cp:keywords/>
  <dc:description/>
  <cp:lastModifiedBy>Warwick Marsh</cp:lastModifiedBy>
  <cp:revision>2</cp:revision>
  <dcterms:created xsi:type="dcterms:W3CDTF">2024-11-18T13:38:00Z</dcterms:created>
  <dcterms:modified xsi:type="dcterms:W3CDTF">2024-11-18T13:38:00Z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2023-01-19T00:00:00Z</vt:filetime>
  </property>
  <property fmtid="{D5CDD505-2E9C-101B-9397-08002B2CF9AE}" pid="3" name="Creator">
    <vt:lpwstr>Adobe InDesign 18.1 (Macintosh)</vt:lpwstr>
  </property>
  <property fmtid="{D5CDD505-2E9C-101B-9397-08002B2CF9AE}" pid="4" name="LastSaved">
    <vt:filetime>2023-01-19T00:00:00Z</vt:filetime>
  </property>
  <property fmtid="{D5CDD505-2E9C-101B-9397-08002B2CF9AE}" pid="5" name="Producer">
    <vt:lpwstr>Adobe PDF Library 17.0</vt:lpwstr>
  </property>
</Properties>
</file>