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FDF5" w14:textId="2FD9C796" w:rsidR="00B33F06" w:rsidRDefault="00B33F06"/>
    <w:p w14:paraId="50CA92BE" w14:textId="567108D1" w:rsidR="00925DA8" w:rsidRDefault="00925DA8" w:rsidP="000D5CE5">
      <w:pPr>
        <w:spacing w:after="0"/>
      </w:pPr>
      <w:r>
        <w:t xml:space="preserve">EMBARGO: </w:t>
      </w:r>
      <w:r w:rsidR="00BE5CB3">
        <w:t>22</w:t>
      </w:r>
      <w:r>
        <w:t>/12/22 10AM</w:t>
      </w:r>
    </w:p>
    <w:p w14:paraId="05FB42F0" w14:textId="7DD2BA1C" w:rsidR="00925DA8" w:rsidRDefault="00925DA8" w:rsidP="000D5CE5">
      <w:pPr>
        <w:spacing w:after="0"/>
      </w:pPr>
      <w:r>
        <w:t>Erin Clark</w:t>
      </w:r>
    </w:p>
    <w:p w14:paraId="183AC14E" w14:textId="14397655" w:rsidR="00925DA8" w:rsidRDefault="00925DA8" w:rsidP="000D5CE5">
      <w:pPr>
        <w:spacing w:after="0"/>
      </w:pPr>
      <w:r>
        <w:t>Dark Stry</w:t>
      </w:r>
    </w:p>
    <w:p w14:paraId="7B7D4715" w14:textId="033D7687" w:rsidR="00925DA8" w:rsidRDefault="00925DA8" w:rsidP="000D5CE5">
      <w:pPr>
        <w:spacing w:after="0"/>
      </w:pPr>
      <w:r>
        <w:t>+61 419 577 873</w:t>
      </w:r>
    </w:p>
    <w:p w14:paraId="67F8D4AF" w14:textId="491306E0" w:rsidR="00925DA8" w:rsidRDefault="00000000">
      <w:hyperlink r:id="rId5" w:history="1">
        <w:r w:rsidR="00925DA8" w:rsidRPr="00F94D67">
          <w:rPr>
            <w:rStyle w:val="Hyperlink"/>
          </w:rPr>
          <w:t>erin@darkstry.com.au</w:t>
        </w:r>
      </w:hyperlink>
    </w:p>
    <w:p w14:paraId="0E4660BB" w14:textId="526B57B3" w:rsidR="00925DA8" w:rsidRDefault="00EC1ECD">
      <w:r>
        <w:rPr>
          <w:b/>
          <w:bCs/>
        </w:rPr>
        <w:t>‘</w:t>
      </w:r>
      <w:r w:rsidR="00925DA8">
        <w:rPr>
          <w:b/>
          <w:bCs/>
        </w:rPr>
        <w:t>Perth is dead</w:t>
      </w:r>
      <w:r>
        <w:rPr>
          <w:b/>
          <w:bCs/>
        </w:rPr>
        <w:t>’</w:t>
      </w:r>
      <w:r w:rsidR="00925DA8">
        <w:rPr>
          <w:b/>
          <w:bCs/>
        </w:rPr>
        <w:t xml:space="preserve"> – </w:t>
      </w:r>
      <w:r>
        <w:rPr>
          <w:b/>
          <w:bCs/>
        </w:rPr>
        <w:t>discover what and who else is dead in the CBD</w:t>
      </w:r>
    </w:p>
    <w:p w14:paraId="383202D0" w14:textId="02EEAA6E" w:rsidR="00925DA8" w:rsidRDefault="00925DA8">
      <w:r>
        <w:t>Shin</w:t>
      </w:r>
      <w:r w:rsidR="00E941CC">
        <w:t>e</w:t>
      </w:r>
      <w:r>
        <w:t xml:space="preserve"> a light on Perth’s darker side this holiday season</w:t>
      </w:r>
    </w:p>
    <w:p w14:paraId="557DDE5E" w14:textId="54D6836C" w:rsidR="00B039D1" w:rsidRDefault="00925DA8">
      <w:r>
        <w:rPr>
          <w:b/>
          <w:bCs/>
        </w:rPr>
        <w:t xml:space="preserve">[Perth, Western Australia]: </w:t>
      </w:r>
      <w:r w:rsidR="00B039D1" w:rsidRPr="00B039D1">
        <w:t>Discover haunted theatres,</w:t>
      </w:r>
      <w:r w:rsidR="00B039D1">
        <w:t xml:space="preserve"> robbery gone wrong and </w:t>
      </w:r>
      <w:r w:rsidR="00E941CC">
        <w:t>Perth’s deadliest decade</w:t>
      </w:r>
      <w:r w:rsidR="00EC1ECD">
        <w:t xml:space="preserve"> </w:t>
      </w:r>
      <w:r w:rsidR="00B039D1">
        <w:t xml:space="preserve">with </w:t>
      </w:r>
      <w:r>
        <w:t xml:space="preserve">Dark </w:t>
      </w:r>
      <w:proofErr w:type="spellStart"/>
      <w:r>
        <w:t>Stry</w:t>
      </w:r>
      <w:r w:rsidR="00B039D1">
        <w:t>’s</w:t>
      </w:r>
      <w:proofErr w:type="spellEnd"/>
      <w:r w:rsidR="00B039D1">
        <w:t xml:space="preserve"> latest true crime self-guided walking tour, </w:t>
      </w:r>
      <w:r w:rsidRPr="00EC1ECD">
        <w:rPr>
          <w:i/>
          <w:iCs/>
        </w:rPr>
        <w:t>Murder and Macabre</w:t>
      </w:r>
      <w:r w:rsidR="00B039D1">
        <w:t>.</w:t>
      </w:r>
    </w:p>
    <w:p w14:paraId="7B83312B" w14:textId="77777777" w:rsidR="005B72E8" w:rsidRPr="000D5CE5" w:rsidRDefault="005B72E8" w:rsidP="005B72E8">
      <w:pPr>
        <w:rPr>
          <w:lang w:val="en-US"/>
        </w:rPr>
      </w:pPr>
      <w:r w:rsidRPr="005B72E8">
        <w:rPr>
          <w:i/>
          <w:iCs/>
        </w:rPr>
        <w:t>Murder and Macabre</w:t>
      </w:r>
      <w:r>
        <w:t xml:space="preserve"> exposes Perth’s dark underbelly through</w:t>
      </w:r>
      <w:r w:rsidRPr="000D5CE5">
        <w:rPr>
          <w:lang w:val="en-US"/>
        </w:rPr>
        <w:t xml:space="preserve"> stories </w:t>
      </w:r>
      <w:r>
        <w:rPr>
          <w:lang w:val="en-US"/>
        </w:rPr>
        <w:t>about</w:t>
      </w:r>
      <w:r w:rsidRPr="000D5CE5">
        <w:rPr>
          <w:lang w:val="en-US"/>
        </w:rPr>
        <w:t xml:space="preserve">: </w:t>
      </w:r>
    </w:p>
    <w:p w14:paraId="73022A5D" w14:textId="77777777" w:rsidR="005B72E8" w:rsidRPr="000D5CE5" w:rsidRDefault="005B72E8" w:rsidP="005B72E8">
      <w:pPr>
        <w:numPr>
          <w:ilvl w:val="0"/>
          <w:numId w:val="2"/>
        </w:numPr>
        <w:spacing w:after="0"/>
        <w:ind w:left="714" w:hanging="357"/>
        <w:rPr>
          <w:lang w:val="en-US"/>
        </w:rPr>
      </w:pPr>
      <w:r w:rsidRPr="000D5CE5">
        <w:rPr>
          <w:lang w:val="en-US"/>
        </w:rPr>
        <w:t xml:space="preserve">King St and the biggest decoy in Perth </w:t>
      </w:r>
    </w:p>
    <w:p w14:paraId="352039C8" w14:textId="77777777" w:rsidR="005B72E8" w:rsidRDefault="005B72E8" w:rsidP="005B72E8">
      <w:pPr>
        <w:numPr>
          <w:ilvl w:val="0"/>
          <w:numId w:val="2"/>
        </w:numPr>
        <w:spacing w:after="0"/>
        <w:ind w:left="714" w:hanging="357"/>
        <w:rPr>
          <w:lang w:val="en-US"/>
        </w:rPr>
      </w:pPr>
      <w:r>
        <w:rPr>
          <w:lang w:val="en-US"/>
        </w:rPr>
        <w:t>t</w:t>
      </w:r>
      <w:r w:rsidRPr="000D5CE5">
        <w:rPr>
          <w:lang w:val="en-US"/>
        </w:rPr>
        <w:t xml:space="preserve">he haunting of the Piccadilly Theatre </w:t>
      </w:r>
    </w:p>
    <w:p w14:paraId="30557B35" w14:textId="77777777" w:rsidR="005B72E8" w:rsidRPr="000D5CE5" w:rsidRDefault="005B72E8" w:rsidP="005B72E8">
      <w:pPr>
        <w:numPr>
          <w:ilvl w:val="0"/>
          <w:numId w:val="2"/>
        </w:numPr>
        <w:spacing w:after="0"/>
        <w:ind w:left="714" w:hanging="357"/>
        <w:rPr>
          <w:lang w:val="en-US"/>
        </w:rPr>
      </w:pPr>
      <w:r>
        <w:rPr>
          <w:lang w:val="en-US"/>
        </w:rPr>
        <w:t>the controversies of capital punishment</w:t>
      </w:r>
    </w:p>
    <w:p w14:paraId="5A647A04" w14:textId="77777777" w:rsidR="005B72E8" w:rsidRPr="000D5CE5" w:rsidRDefault="005B72E8" w:rsidP="005B72E8">
      <w:pPr>
        <w:numPr>
          <w:ilvl w:val="0"/>
          <w:numId w:val="2"/>
        </w:numPr>
        <w:spacing w:after="0"/>
        <w:ind w:left="714" w:hanging="357"/>
        <w:rPr>
          <w:lang w:val="en-US"/>
        </w:rPr>
      </w:pPr>
      <w:r>
        <w:rPr>
          <w:lang w:val="en-US"/>
        </w:rPr>
        <w:t>m</w:t>
      </w:r>
      <w:r w:rsidRPr="000D5CE5">
        <w:rPr>
          <w:lang w:val="en-US"/>
        </w:rPr>
        <w:t xml:space="preserve">urder on the Government House dancefloor </w:t>
      </w:r>
    </w:p>
    <w:p w14:paraId="5BA9DC85" w14:textId="77777777" w:rsidR="005B72E8" w:rsidRPr="000D5CE5" w:rsidRDefault="005B72E8" w:rsidP="005B72E8">
      <w:pPr>
        <w:numPr>
          <w:ilvl w:val="0"/>
          <w:numId w:val="2"/>
        </w:numPr>
        <w:spacing w:after="0"/>
        <w:ind w:left="714" w:hanging="357"/>
        <w:rPr>
          <w:lang w:val="en-US"/>
        </w:rPr>
      </w:pPr>
      <w:r>
        <w:rPr>
          <w:lang w:val="en-US"/>
        </w:rPr>
        <w:t>t</w:t>
      </w:r>
      <w:r w:rsidRPr="000D5CE5">
        <w:rPr>
          <w:lang w:val="en-US"/>
        </w:rPr>
        <w:t xml:space="preserve">he ghost in the Bell Tower </w:t>
      </w:r>
    </w:p>
    <w:p w14:paraId="1E7DB7D4" w14:textId="77777777" w:rsidR="005B72E8" w:rsidRPr="000D5CE5" w:rsidRDefault="005B72E8" w:rsidP="005B72E8">
      <w:pPr>
        <w:numPr>
          <w:ilvl w:val="0"/>
          <w:numId w:val="2"/>
        </w:numPr>
        <w:spacing w:after="0"/>
        <w:ind w:left="714" w:hanging="357"/>
        <w:rPr>
          <w:lang w:val="en-US"/>
        </w:rPr>
      </w:pPr>
      <w:r w:rsidRPr="000D5CE5">
        <w:rPr>
          <w:lang w:val="en-US"/>
        </w:rPr>
        <w:t xml:space="preserve">Perth’s </w:t>
      </w:r>
      <w:r>
        <w:rPr>
          <w:lang w:val="en-US"/>
        </w:rPr>
        <w:t>deadliest</w:t>
      </w:r>
      <w:r w:rsidRPr="000D5CE5">
        <w:rPr>
          <w:lang w:val="en-US"/>
        </w:rPr>
        <w:t xml:space="preserve"> serial killer and the </w:t>
      </w:r>
      <w:r>
        <w:rPr>
          <w:lang w:val="en-US"/>
        </w:rPr>
        <w:t>victims who</w:t>
      </w:r>
      <w:r w:rsidRPr="000D5CE5">
        <w:rPr>
          <w:lang w:val="en-US"/>
        </w:rPr>
        <w:t xml:space="preserve"> got away</w:t>
      </w:r>
      <w:r>
        <w:rPr>
          <w:lang w:val="en-US"/>
        </w:rPr>
        <w:t>.</w:t>
      </w:r>
    </w:p>
    <w:p w14:paraId="3A8A946D" w14:textId="77777777" w:rsidR="005B72E8" w:rsidRDefault="005B72E8" w:rsidP="005B72E8">
      <w:pPr>
        <w:spacing w:before="160"/>
      </w:pPr>
      <w:r>
        <w:t>‘Humans have always been obsessed with real-life dark stories, from the murder pamphlets of the 17</w:t>
      </w:r>
      <w:r w:rsidRPr="00E941CC">
        <w:rPr>
          <w:vertAlign w:val="superscript"/>
        </w:rPr>
        <w:t>th</w:t>
      </w:r>
      <w:r>
        <w:t xml:space="preserve"> century to TV shows and podcasts today,’ says Erin Clark, CEO and co-founder of Dark Stry. </w:t>
      </w:r>
    </w:p>
    <w:p w14:paraId="716CFB4D" w14:textId="77777777" w:rsidR="005B72E8" w:rsidRDefault="005B72E8" w:rsidP="005B72E8">
      <w:r>
        <w:t>‘We’ve scoured locations and history books to bring the dead back to life. Dark Stry is the next evolution in technology to tell these stories that not many locals know.’</w:t>
      </w:r>
    </w:p>
    <w:p w14:paraId="148CC0BF" w14:textId="1B90BC33" w:rsidR="005B72E8" w:rsidRDefault="00B039D1">
      <w:r>
        <w:t xml:space="preserve">It’s long been said that Perth’s CBD is dead between Christmas and New Year, so Dark Stry has released the perfect solution – </w:t>
      </w:r>
      <w:r w:rsidR="00EC1ECD">
        <w:t>un</w:t>
      </w:r>
      <w:r>
        <w:t>covering the dead through current-day and historical footage and audio in a mobile app.</w:t>
      </w:r>
      <w:r w:rsidR="005B72E8">
        <w:t xml:space="preserve"> The Dark Stry app tells the stories, guides users between stops and, for those wanting more, provides links to additional information. </w:t>
      </w:r>
    </w:p>
    <w:p w14:paraId="7AE42EB4" w14:textId="47806F21" w:rsidR="005B72E8" w:rsidRDefault="005B72E8">
      <w:r>
        <w:t>For those needing some refreshment along their travels (or the chance to shake off some of the stories), the app also links users to a hospitality venue at every stop.</w:t>
      </w:r>
    </w:p>
    <w:p w14:paraId="42FB1DE4" w14:textId="3539EF1B" w:rsidR="00EC1ECD" w:rsidRDefault="00B039D1">
      <w:r>
        <w:t>F</w:t>
      </w:r>
      <w:r w:rsidR="00925DA8">
        <w:t xml:space="preserve">ree social media filters </w:t>
      </w:r>
      <w:r w:rsidR="000D5CE5">
        <w:t>allow users to share their stops and stories</w:t>
      </w:r>
      <w:r w:rsidR="00C60785">
        <w:t xml:space="preserve">, immersing themselves in tales of ghosts, dancefloor killers and female crime gangs. </w:t>
      </w:r>
    </w:p>
    <w:p w14:paraId="0D9A83B2" w14:textId="5EED5816" w:rsidR="00925DA8" w:rsidRDefault="00925DA8" w:rsidP="000D5CE5">
      <w:pPr>
        <w:spacing w:before="160"/>
      </w:pPr>
      <w:r>
        <w:t xml:space="preserve">The </w:t>
      </w:r>
      <w:r w:rsidRPr="005B72E8">
        <w:rPr>
          <w:i/>
          <w:iCs/>
        </w:rPr>
        <w:t>Murder and Macabre</w:t>
      </w:r>
      <w:r>
        <w:t xml:space="preserve"> tour </w:t>
      </w:r>
      <w:proofErr w:type="gramStart"/>
      <w:r w:rsidR="00EC1ECD">
        <w:t>joins</w:t>
      </w:r>
      <w:proofErr w:type="gramEnd"/>
      <w:r w:rsidR="00EC1ECD">
        <w:t xml:space="preserve"> Dark </w:t>
      </w:r>
      <w:proofErr w:type="spellStart"/>
      <w:r w:rsidR="00EC1ECD">
        <w:t>Stry’s</w:t>
      </w:r>
      <w:proofErr w:type="spellEnd"/>
      <w:r w:rsidR="00EC1ECD">
        <w:t xml:space="preserve"> other popular offerings</w:t>
      </w:r>
      <w:r w:rsidR="00E941CC">
        <w:t xml:space="preserve"> that showcase enterprising women, </w:t>
      </w:r>
      <w:r w:rsidR="000D5CE5">
        <w:t>Perth’s</w:t>
      </w:r>
      <w:r w:rsidR="00E941CC">
        <w:t xml:space="preserve"> boom and bust since European settlement, and historical pubs.</w:t>
      </w:r>
    </w:p>
    <w:p w14:paraId="14A0A010" w14:textId="77777777" w:rsidR="005B72E8" w:rsidRDefault="000D5CE5" w:rsidP="00B039D1">
      <w:r>
        <w:t xml:space="preserve">The Dark Stry app can be downloaded from app stores or the Dark Stry website. </w:t>
      </w:r>
    </w:p>
    <w:p w14:paraId="319B34E5" w14:textId="025BBE4F" w:rsidR="00B039D1" w:rsidRDefault="00B039D1" w:rsidP="00B039D1">
      <w:r>
        <w:t xml:space="preserve">For more information on the Murder and Macabre tour, visit the Dark Stry website </w:t>
      </w:r>
      <w:hyperlink r:id="rId6" w:history="1">
        <w:r w:rsidRPr="00F94D67">
          <w:rPr>
            <w:rStyle w:val="Hyperlink"/>
          </w:rPr>
          <w:t>www.darkstry.com.au</w:t>
        </w:r>
      </w:hyperlink>
    </w:p>
    <w:p w14:paraId="7D19C042" w14:textId="3E02824B" w:rsidR="00B039D1" w:rsidRDefault="00B039D1" w:rsidP="00B039D1">
      <w:r>
        <w:rPr>
          <w:b/>
          <w:bCs/>
        </w:rPr>
        <w:t>About Dark Stry</w:t>
      </w:r>
      <w:r w:rsidR="000D5CE5">
        <w:rPr>
          <w:b/>
          <w:bCs/>
        </w:rPr>
        <w:t xml:space="preserve"> and Erin Clark</w:t>
      </w:r>
      <w:r>
        <w:rPr>
          <w:b/>
          <w:bCs/>
        </w:rPr>
        <w:t>:</w:t>
      </w:r>
      <w:r>
        <w:t xml:space="preserve"> The Dark Stry app is the smarter way to see history differently. Dark Stry uses technology to deliver affordable, local, self-guided tours with immersive stories that blend photos, video and audio in the palm of your hand. Dark </w:t>
      </w:r>
      <w:proofErr w:type="spellStart"/>
      <w:r>
        <w:t>Stry’s</w:t>
      </w:r>
      <w:proofErr w:type="spellEnd"/>
      <w:r>
        <w:t xml:space="preserve"> mission is to reactivate forgotten places post-pandemic, encouraging locals and tourists alike to connect with Western Australia’s unique people and places.</w:t>
      </w:r>
    </w:p>
    <w:p w14:paraId="0A267E43" w14:textId="37430008" w:rsidR="00BE25AC" w:rsidRDefault="00BE25AC" w:rsidP="00B039D1">
      <w:r>
        <w:lastRenderedPageBreak/>
        <w:t>Dark Stry was a finalist in the 2022 Western Australian Tourism Awards (Best New Tourism Business).</w:t>
      </w:r>
    </w:p>
    <w:p w14:paraId="2064F991" w14:textId="08972390" w:rsidR="00BE25AC" w:rsidRDefault="00BE25AC" w:rsidP="00B039D1">
      <w:r>
        <w:t xml:space="preserve">In November 2022 Dark Stry was </w:t>
      </w:r>
      <w:r w:rsidRPr="00BE25AC">
        <w:t>featured as one of the top 21 WA start</w:t>
      </w:r>
      <w:r>
        <w:t>-</w:t>
      </w:r>
      <w:r w:rsidRPr="00BE25AC">
        <w:t>ups that could be the next big thing in The West Australian Insider Magazine.</w:t>
      </w:r>
    </w:p>
    <w:p w14:paraId="219FEDFE" w14:textId="70EEB11F" w:rsidR="00BE25AC" w:rsidRPr="00BE25AC" w:rsidRDefault="00BE25AC" w:rsidP="00B039D1">
      <w:r>
        <w:t xml:space="preserve">Erin Clark has been a speaker with Business Women Australia and was recently featured in the </w:t>
      </w:r>
      <w:r w:rsidR="000D5CE5">
        <w:t xml:space="preserve">popular </w:t>
      </w:r>
      <w:proofErr w:type="spellStart"/>
      <w:r w:rsidR="000D5CE5">
        <w:t>Startup</w:t>
      </w:r>
      <w:proofErr w:type="spellEnd"/>
      <w:r w:rsidR="000D5CE5">
        <w:t xml:space="preserve"> West podcast.</w:t>
      </w:r>
    </w:p>
    <w:p w14:paraId="5B1D490A" w14:textId="35351134" w:rsidR="00BE25AC" w:rsidRPr="00B039D1" w:rsidRDefault="00BE25AC" w:rsidP="00B039D1">
      <w:r>
        <w:t>Dark Stry is an accredited tourism business with the Tourism Council Western Australia.</w:t>
      </w:r>
    </w:p>
    <w:sectPr w:rsidR="00BE25AC" w:rsidRPr="00B03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E5CB5"/>
    <w:multiLevelType w:val="hybridMultilevel"/>
    <w:tmpl w:val="9D764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B1933"/>
    <w:multiLevelType w:val="hybridMultilevel"/>
    <w:tmpl w:val="EBD8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517256">
    <w:abstractNumId w:val="0"/>
  </w:num>
  <w:num w:numId="2" w16cid:durableId="537082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A8"/>
    <w:rsid w:val="000D5CE5"/>
    <w:rsid w:val="005B72E8"/>
    <w:rsid w:val="005C2E7F"/>
    <w:rsid w:val="00925DA8"/>
    <w:rsid w:val="00B039D1"/>
    <w:rsid w:val="00B33F06"/>
    <w:rsid w:val="00BE25AC"/>
    <w:rsid w:val="00BE5CB3"/>
    <w:rsid w:val="00C60785"/>
    <w:rsid w:val="00E941CC"/>
    <w:rsid w:val="00EC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9A7B"/>
  <w15:chartTrackingRefBased/>
  <w15:docId w15:val="{544338B9-94A2-4E03-83CF-5E24828B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D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D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39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5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C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C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rkstry.com.au" TargetMode="External"/><Relationship Id="rId5" Type="http://schemas.openxmlformats.org/officeDocument/2006/relationships/hyperlink" Target="mailto:erin@darkstry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Capital Letters</dc:creator>
  <cp:keywords/>
  <dc:description/>
  <cp:lastModifiedBy>Erin Clark</cp:lastModifiedBy>
  <cp:revision>4</cp:revision>
  <dcterms:created xsi:type="dcterms:W3CDTF">2022-12-22T00:32:00Z</dcterms:created>
  <dcterms:modified xsi:type="dcterms:W3CDTF">2022-12-22T00:33:00Z</dcterms:modified>
</cp:coreProperties>
</file>