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578B6" w14:textId="44A27243" w:rsidR="007829E7" w:rsidRPr="002D67D7" w:rsidRDefault="002D67D7">
      <w:pPr>
        <w:rPr>
          <w:b/>
          <w:bCs/>
          <w:sz w:val="36"/>
          <w:szCs w:val="36"/>
        </w:rPr>
      </w:pPr>
      <w:r w:rsidRPr="002D67D7">
        <w:rPr>
          <w:b/>
          <w:bCs/>
          <w:sz w:val="36"/>
          <w:szCs w:val="36"/>
        </w:rPr>
        <w:t xml:space="preserve">Off-track action excites at </w:t>
      </w:r>
      <w:proofErr w:type="spellStart"/>
      <w:r w:rsidRPr="002D67D7">
        <w:rPr>
          <w:b/>
          <w:bCs/>
          <w:sz w:val="36"/>
          <w:szCs w:val="36"/>
        </w:rPr>
        <w:t>Rockynats</w:t>
      </w:r>
      <w:proofErr w:type="spellEnd"/>
      <w:r w:rsidRPr="002D67D7">
        <w:rPr>
          <w:b/>
          <w:bCs/>
          <w:sz w:val="36"/>
          <w:szCs w:val="36"/>
        </w:rPr>
        <w:t xml:space="preserve"> 02</w:t>
      </w:r>
    </w:p>
    <w:p w14:paraId="2A1684F8" w14:textId="2706415E" w:rsidR="00264B8C" w:rsidRDefault="00264B8C"/>
    <w:p w14:paraId="0940D405" w14:textId="77777777" w:rsidR="00B81098" w:rsidRP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 xml:space="preserve">From long “grubby” mullets and intricate body ink to live wrestling demonstrations, the Rare Spares </w:t>
      </w:r>
      <w:proofErr w:type="spellStart"/>
      <w:r w:rsidRPr="00B81098">
        <w:rPr>
          <w:rFonts w:ascii="Arial" w:eastAsia="Times New Roman" w:hAnsi="Arial" w:cs="Arial"/>
          <w:color w:val="222222"/>
          <w:lang w:eastAsia="en-GB"/>
        </w:rPr>
        <w:t>Rockynats</w:t>
      </w:r>
      <w:proofErr w:type="spellEnd"/>
      <w:r w:rsidRPr="00B81098">
        <w:rPr>
          <w:rFonts w:ascii="Arial" w:eastAsia="Times New Roman" w:hAnsi="Arial" w:cs="Arial"/>
          <w:color w:val="222222"/>
          <w:lang w:eastAsia="en-GB"/>
        </w:rPr>
        <w:t xml:space="preserve"> 02 program offered plenty of entertainment for those looking to take a break from the tyre smoke and petrol fumes of the track.</w:t>
      </w:r>
    </w:p>
    <w:p w14:paraId="17128994" w14:textId="77777777" w:rsidR="00B81098" w:rsidRP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 </w:t>
      </w:r>
    </w:p>
    <w:p w14:paraId="3D34AA5D" w14:textId="77777777" w:rsidR="00B81098" w:rsidRP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 xml:space="preserve">Contestants of all ages let their hair down at </w:t>
      </w:r>
      <w:proofErr w:type="spellStart"/>
      <w:r w:rsidRPr="00B81098">
        <w:rPr>
          <w:rFonts w:ascii="Arial" w:eastAsia="Times New Roman" w:hAnsi="Arial" w:cs="Arial"/>
          <w:color w:val="222222"/>
          <w:lang w:eastAsia="en-GB"/>
        </w:rPr>
        <w:t>Rockynats</w:t>
      </w:r>
      <w:proofErr w:type="spellEnd"/>
      <w:r w:rsidRPr="00B81098">
        <w:rPr>
          <w:rFonts w:ascii="Arial" w:eastAsia="Times New Roman" w:hAnsi="Arial" w:cs="Arial"/>
          <w:color w:val="222222"/>
          <w:lang w:eastAsia="en-GB"/>
        </w:rPr>
        <w:t xml:space="preserve"> instalment of </w:t>
      </w:r>
      <w:proofErr w:type="spellStart"/>
      <w:r w:rsidRPr="00B81098">
        <w:rPr>
          <w:rFonts w:ascii="Arial" w:eastAsia="Times New Roman" w:hAnsi="Arial" w:cs="Arial"/>
          <w:color w:val="222222"/>
          <w:lang w:eastAsia="en-GB"/>
        </w:rPr>
        <w:t>Mulletfest</w:t>
      </w:r>
      <w:proofErr w:type="spellEnd"/>
      <w:r w:rsidRPr="00B81098">
        <w:rPr>
          <w:rFonts w:ascii="Arial" w:eastAsia="Times New Roman" w:hAnsi="Arial" w:cs="Arial"/>
          <w:color w:val="222222"/>
          <w:lang w:eastAsia="en-GB"/>
        </w:rPr>
        <w:t xml:space="preserve">; a competition that celebrates the quintessential Aussie hairstyle all while raising funds in support of brain cancer and the Mark Hughes Foundation. With die-hard mullet fans competing across six categories including ‘vintage’ for over 50s, ‘rangers’, ‘grubby’, ‘everyday’ and ‘extreme’ and the winners of each earning a highly contested ticket to the </w:t>
      </w:r>
      <w:proofErr w:type="spellStart"/>
      <w:r w:rsidRPr="00B81098">
        <w:rPr>
          <w:rFonts w:ascii="Arial" w:eastAsia="Times New Roman" w:hAnsi="Arial" w:cs="Arial"/>
          <w:color w:val="222222"/>
          <w:lang w:eastAsia="en-GB"/>
        </w:rPr>
        <w:t>Mulletfest</w:t>
      </w:r>
      <w:proofErr w:type="spellEnd"/>
      <w:r w:rsidRPr="00B81098">
        <w:rPr>
          <w:rFonts w:ascii="Arial" w:eastAsia="Times New Roman" w:hAnsi="Arial" w:cs="Arial"/>
          <w:color w:val="222222"/>
          <w:lang w:eastAsia="en-GB"/>
        </w:rPr>
        <w:t xml:space="preserve"> grand finale held in Kurri Kurri in December, enthusiasm was high as entrants took to the stage to show off their long locks. </w:t>
      </w:r>
    </w:p>
    <w:p w14:paraId="28788316" w14:textId="77777777" w:rsidR="00B81098" w:rsidRP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 </w:t>
      </w:r>
    </w:p>
    <w:p w14:paraId="3249998B" w14:textId="77777777" w:rsidR="00B81098" w:rsidRP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Winner of the Ranga category, Adam Sargent, reveals how long it took to prepare his luscious locks, “I’ve been growing my mullet since February last year when I went to Frazer and cut it with a pair of kitchen scissors.”</w:t>
      </w:r>
    </w:p>
    <w:p w14:paraId="4C9425F6" w14:textId="77777777" w:rsidR="00B81098" w:rsidRP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 </w:t>
      </w:r>
    </w:p>
    <w:p w14:paraId="6A813E9C" w14:textId="77777777" w:rsidR="00B81098" w:rsidRP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 xml:space="preserve">Everyday mullet entrant and CQ coal miner, </w:t>
      </w:r>
      <w:proofErr w:type="spellStart"/>
      <w:r w:rsidRPr="00B81098">
        <w:rPr>
          <w:rFonts w:ascii="Arial" w:eastAsia="Times New Roman" w:hAnsi="Arial" w:cs="Arial"/>
          <w:color w:val="222222"/>
          <w:lang w:eastAsia="en-GB"/>
        </w:rPr>
        <w:t>Jezza</w:t>
      </w:r>
      <w:proofErr w:type="spellEnd"/>
      <w:r w:rsidRPr="00B81098">
        <w:rPr>
          <w:rFonts w:ascii="Arial" w:eastAsia="Times New Roman" w:hAnsi="Arial" w:cs="Arial"/>
          <w:color w:val="222222"/>
          <w:lang w:eastAsia="en-GB"/>
        </w:rPr>
        <w:t>, is no stranger to the mullet game, having sported the hairstyle that’s business at the front and party at the back for quite some time, “I’ve had my mullet for a long time, on and off since high school,” he says. When asked his styling product of choice, the key is to keep it simple: “Just a bit of water and coal dust.”</w:t>
      </w:r>
    </w:p>
    <w:p w14:paraId="7B4BC441" w14:textId="77777777" w:rsidR="00B81098" w:rsidRP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 </w:t>
      </w:r>
    </w:p>
    <w:p w14:paraId="24B4ECCC" w14:textId="77777777" w:rsidR="00B81098" w:rsidRP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There was plenty of noise from the packed crowd at the McDonald’s Showgrounds Precinct for the Queensland Wrestling Alliance Rockhampton Pro Wrestling performance, as the tough roster of athletes battled it out with hard hitting, high flying, death-defying action. Dick Storm and Colt Winchester took out the final match of the day, defeating Sam Cannon and 17</w:t>
      </w:r>
      <w:r w:rsidRPr="00B81098">
        <w:rPr>
          <w:rFonts w:ascii="Arial" w:eastAsia="Times New Roman" w:hAnsi="Arial" w:cs="Arial"/>
          <w:color w:val="222222"/>
          <w:vertAlign w:val="superscript"/>
          <w:lang w:eastAsia="en-GB"/>
        </w:rPr>
        <w:t>th</w:t>
      </w:r>
      <w:r w:rsidRPr="00B81098">
        <w:rPr>
          <w:rFonts w:ascii="Arial" w:eastAsia="Times New Roman" w:hAnsi="Arial" w:cs="Arial"/>
          <w:color w:val="222222"/>
          <w:lang w:eastAsia="en-GB"/>
        </w:rPr>
        <w:t>Step with a double tag-team clothesline.</w:t>
      </w:r>
    </w:p>
    <w:p w14:paraId="4BED1943" w14:textId="77777777" w:rsidR="00B81098" w:rsidRP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 </w:t>
      </w:r>
    </w:p>
    <w:p w14:paraId="61EF004C" w14:textId="77777777" w:rsidR="00B81098" w:rsidRP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 xml:space="preserve">Advance Rockhampton Executive Manager, Greg Bowden, says the diverse program of </w:t>
      </w:r>
      <w:proofErr w:type="spellStart"/>
      <w:r w:rsidRPr="00B81098">
        <w:rPr>
          <w:rFonts w:ascii="Arial" w:eastAsia="Times New Roman" w:hAnsi="Arial" w:cs="Arial"/>
          <w:color w:val="222222"/>
          <w:lang w:eastAsia="en-GB"/>
        </w:rPr>
        <w:t>Rockynats</w:t>
      </w:r>
      <w:proofErr w:type="spellEnd"/>
      <w:r w:rsidRPr="00B81098">
        <w:rPr>
          <w:rFonts w:ascii="Arial" w:eastAsia="Times New Roman" w:hAnsi="Arial" w:cs="Arial"/>
          <w:color w:val="222222"/>
          <w:lang w:eastAsia="en-GB"/>
        </w:rPr>
        <w:t xml:space="preserve"> 02 has attracted a range of people of all ages, with something for everyone to enjoy across the entire weekend.</w:t>
      </w:r>
    </w:p>
    <w:p w14:paraId="28EB3F19" w14:textId="77777777" w:rsidR="00B81098" w:rsidRP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 </w:t>
      </w:r>
    </w:p>
    <w:p w14:paraId="63E0739A" w14:textId="2E50FFC0" w:rsidR="00B81098" w:rsidRP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 xml:space="preserve">“You’ve got </w:t>
      </w:r>
      <w:r>
        <w:rPr>
          <w:rFonts w:ascii="Arial" w:eastAsia="Times New Roman" w:hAnsi="Arial" w:cs="Arial"/>
          <w:color w:val="222222"/>
          <w:lang w:eastAsia="en-GB"/>
        </w:rPr>
        <w:t>drifting</w:t>
      </w:r>
      <w:r w:rsidRPr="00B81098">
        <w:rPr>
          <w:rFonts w:ascii="Arial" w:eastAsia="Times New Roman" w:hAnsi="Arial" w:cs="Arial"/>
          <w:color w:val="222222"/>
          <w:lang w:eastAsia="en-GB"/>
        </w:rPr>
        <w:t>, drags,</w:t>
      </w:r>
      <w:r>
        <w:rPr>
          <w:rFonts w:ascii="Arial" w:eastAsia="Times New Roman" w:hAnsi="Arial" w:cs="Arial"/>
          <w:color w:val="222222"/>
          <w:lang w:eastAsia="en-GB"/>
        </w:rPr>
        <w:t xml:space="preserve"> burnouts,</w:t>
      </w:r>
      <w:r w:rsidRPr="00B81098">
        <w:rPr>
          <w:rFonts w:ascii="Arial" w:eastAsia="Times New Roman" w:hAnsi="Arial" w:cs="Arial"/>
          <w:color w:val="222222"/>
          <w:lang w:eastAsia="en-GB"/>
        </w:rPr>
        <w:t xml:space="preserve"> live music and now with the addition of things like the </w:t>
      </w:r>
      <w:proofErr w:type="spellStart"/>
      <w:r w:rsidRPr="00B81098">
        <w:rPr>
          <w:rFonts w:ascii="Arial" w:eastAsia="Times New Roman" w:hAnsi="Arial" w:cs="Arial"/>
          <w:color w:val="222222"/>
          <w:lang w:eastAsia="en-GB"/>
        </w:rPr>
        <w:t>Mulletfest</w:t>
      </w:r>
      <w:proofErr w:type="spellEnd"/>
      <w:r w:rsidRPr="00B81098">
        <w:rPr>
          <w:rFonts w:ascii="Arial" w:eastAsia="Times New Roman" w:hAnsi="Arial" w:cs="Arial"/>
          <w:color w:val="222222"/>
          <w:lang w:eastAsia="en-GB"/>
        </w:rPr>
        <w:t>, wrestling and pinup competition, there’s a huge amount of variety and something on offer for everyone.”</w:t>
      </w:r>
    </w:p>
    <w:p w14:paraId="34BFCCC3" w14:textId="77777777" w:rsidR="00B81098" w:rsidRP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 </w:t>
      </w:r>
    </w:p>
    <w:p w14:paraId="3D1F2B4F" w14:textId="77777777" w:rsidR="00B81098" w:rsidRP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 xml:space="preserve">Congratulations to the Rare Spares </w:t>
      </w:r>
      <w:proofErr w:type="spellStart"/>
      <w:r w:rsidRPr="00B81098">
        <w:rPr>
          <w:rFonts w:ascii="Arial" w:eastAsia="Times New Roman" w:hAnsi="Arial" w:cs="Arial"/>
          <w:color w:val="222222"/>
          <w:lang w:eastAsia="en-GB"/>
        </w:rPr>
        <w:t>Rockynats</w:t>
      </w:r>
      <w:proofErr w:type="spellEnd"/>
      <w:r w:rsidRPr="00B81098">
        <w:rPr>
          <w:rFonts w:ascii="Arial" w:eastAsia="Times New Roman" w:hAnsi="Arial" w:cs="Arial"/>
          <w:color w:val="222222"/>
          <w:lang w:eastAsia="en-GB"/>
        </w:rPr>
        <w:t xml:space="preserve"> 02 </w:t>
      </w:r>
      <w:proofErr w:type="spellStart"/>
      <w:r w:rsidRPr="00B81098">
        <w:rPr>
          <w:rFonts w:ascii="Arial" w:eastAsia="Times New Roman" w:hAnsi="Arial" w:cs="Arial"/>
          <w:color w:val="222222"/>
          <w:lang w:eastAsia="en-GB"/>
        </w:rPr>
        <w:t>Mulletfest</w:t>
      </w:r>
      <w:proofErr w:type="spellEnd"/>
      <w:r w:rsidRPr="00B81098">
        <w:rPr>
          <w:rFonts w:ascii="Arial" w:eastAsia="Times New Roman" w:hAnsi="Arial" w:cs="Arial"/>
          <w:color w:val="222222"/>
          <w:lang w:eastAsia="en-GB"/>
        </w:rPr>
        <w:t xml:space="preserve"> Winners:</w:t>
      </w:r>
    </w:p>
    <w:p w14:paraId="6FCD40B3" w14:textId="77777777" w:rsidR="00B81098" w:rsidRP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 xml:space="preserve">Grubby – Ben </w:t>
      </w:r>
      <w:proofErr w:type="spellStart"/>
      <w:r w:rsidRPr="00B81098">
        <w:rPr>
          <w:rFonts w:ascii="Arial" w:eastAsia="Times New Roman" w:hAnsi="Arial" w:cs="Arial"/>
          <w:color w:val="222222"/>
          <w:lang w:eastAsia="en-GB"/>
        </w:rPr>
        <w:t>Conissis</w:t>
      </w:r>
      <w:proofErr w:type="spellEnd"/>
    </w:p>
    <w:p w14:paraId="30380C6A" w14:textId="77777777" w:rsidR="00B81098" w:rsidRP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Ranga – Adam Sargent</w:t>
      </w:r>
    </w:p>
    <w:p w14:paraId="7140FBDF" w14:textId="77777777" w:rsidR="00B81098" w:rsidRPr="00B81098" w:rsidRDefault="00B81098" w:rsidP="00B81098">
      <w:pPr>
        <w:rPr>
          <w:rFonts w:ascii="Arial" w:eastAsia="Times New Roman" w:hAnsi="Arial" w:cs="Arial"/>
          <w:color w:val="222222"/>
          <w:lang w:eastAsia="en-GB"/>
        </w:rPr>
      </w:pPr>
      <w:proofErr w:type="spellStart"/>
      <w:r w:rsidRPr="00B81098">
        <w:rPr>
          <w:rFonts w:ascii="Arial" w:eastAsia="Times New Roman" w:hAnsi="Arial" w:cs="Arial"/>
          <w:color w:val="222222"/>
          <w:lang w:eastAsia="en-GB"/>
        </w:rPr>
        <w:t>Everyday</w:t>
      </w:r>
      <w:proofErr w:type="spellEnd"/>
      <w:r w:rsidRPr="00B81098">
        <w:rPr>
          <w:rFonts w:ascii="Arial" w:eastAsia="Times New Roman" w:hAnsi="Arial" w:cs="Arial"/>
          <w:color w:val="222222"/>
          <w:lang w:eastAsia="en-GB"/>
        </w:rPr>
        <w:t xml:space="preserve"> – Kane Wright</w:t>
      </w:r>
    </w:p>
    <w:p w14:paraId="650B9125" w14:textId="77777777" w:rsidR="00B81098" w:rsidRP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Vintage – Leslie Fry</w:t>
      </w:r>
    </w:p>
    <w:p w14:paraId="07CC3174" w14:textId="77777777" w:rsidR="00B81098" w:rsidRP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 xml:space="preserve">Extreme – </w:t>
      </w:r>
      <w:proofErr w:type="spellStart"/>
      <w:r w:rsidRPr="00B81098">
        <w:rPr>
          <w:rFonts w:ascii="Arial" w:eastAsia="Times New Roman" w:hAnsi="Arial" w:cs="Arial"/>
          <w:color w:val="222222"/>
          <w:lang w:eastAsia="en-GB"/>
        </w:rPr>
        <w:t>Bretto</w:t>
      </w:r>
      <w:proofErr w:type="spellEnd"/>
      <w:r w:rsidRPr="00B81098">
        <w:rPr>
          <w:rFonts w:ascii="Arial" w:eastAsia="Times New Roman" w:hAnsi="Arial" w:cs="Arial"/>
          <w:color w:val="222222"/>
          <w:lang w:eastAsia="en-GB"/>
        </w:rPr>
        <w:t xml:space="preserve"> Kidd</w:t>
      </w:r>
    </w:p>
    <w:p w14:paraId="3F91F007" w14:textId="00D3EA16" w:rsidR="00B81098" w:rsidRDefault="00B81098" w:rsidP="00B81098">
      <w:pPr>
        <w:rPr>
          <w:rFonts w:ascii="Arial" w:eastAsia="Times New Roman" w:hAnsi="Arial" w:cs="Arial"/>
          <w:color w:val="222222"/>
          <w:lang w:eastAsia="en-GB"/>
        </w:rPr>
      </w:pPr>
      <w:r w:rsidRPr="00B81098">
        <w:rPr>
          <w:rFonts w:ascii="Arial" w:eastAsia="Times New Roman" w:hAnsi="Arial" w:cs="Arial"/>
          <w:color w:val="222222"/>
          <w:lang w:eastAsia="en-GB"/>
        </w:rPr>
        <w:t xml:space="preserve">Rookie – Johno </w:t>
      </w:r>
      <w:proofErr w:type="spellStart"/>
      <w:r w:rsidRPr="00B81098">
        <w:rPr>
          <w:rFonts w:ascii="Arial" w:eastAsia="Times New Roman" w:hAnsi="Arial" w:cs="Arial"/>
          <w:color w:val="222222"/>
          <w:lang w:eastAsia="en-GB"/>
        </w:rPr>
        <w:t>Michelmore</w:t>
      </w:r>
      <w:proofErr w:type="spellEnd"/>
    </w:p>
    <w:p w14:paraId="5CC80EBB" w14:textId="01E9F361" w:rsidR="00BB79DF" w:rsidRDefault="00BB79DF" w:rsidP="00B81098">
      <w:pPr>
        <w:rPr>
          <w:rFonts w:ascii="Arial" w:eastAsia="Times New Roman" w:hAnsi="Arial" w:cs="Arial"/>
          <w:color w:val="222222"/>
          <w:lang w:eastAsia="en-GB"/>
        </w:rPr>
      </w:pPr>
    </w:p>
    <w:p w14:paraId="072A8E35" w14:textId="77777777" w:rsidR="00BB79DF" w:rsidRPr="00B81098" w:rsidRDefault="00BB79DF" w:rsidP="00B81098">
      <w:pPr>
        <w:rPr>
          <w:rFonts w:ascii="Arial" w:eastAsia="Times New Roman" w:hAnsi="Arial" w:cs="Arial"/>
          <w:color w:val="222222"/>
          <w:lang w:eastAsia="en-GB"/>
        </w:rPr>
      </w:pPr>
    </w:p>
    <w:p w14:paraId="4996D9CE" w14:textId="2952578B" w:rsidR="00BE4EF2" w:rsidRDefault="00DA0F32">
      <w:r>
        <w:rPr>
          <w:noProof/>
        </w:rPr>
        <w:lastRenderedPageBreak/>
        <w:drawing>
          <wp:inline distT="0" distB="0" distL="0" distR="0" wp14:anchorId="0C5C3152" wp14:editId="7BAFFB8D">
            <wp:extent cx="5731510" cy="3820160"/>
            <wp:effectExtent l="0" t="0" r="0" b="2540"/>
            <wp:docPr id="1" name="Picture 1" descr="A picture containing person, tree, outdoor,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tree, outdoor, crow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3820160"/>
                    </a:xfrm>
                    <a:prstGeom prst="rect">
                      <a:avLst/>
                    </a:prstGeom>
                  </pic:spPr>
                </pic:pic>
              </a:graphicData>
            </a:graphic>
          </wp:inline>
        </w:drawing>
      </w:r>
    </w:p>
    <w:p w14:paraId="56F54B22" w14:textId="1B5036D0" w:rsidR="00DA0F32" w:rsidRDefault="00DA0F32"/>
    <w:p w14:paraId="6F538CC5" w14:textId="296CC6DF" w:rsidR="00DA0F32" w:rsidRDefault="00DA0F32">
      <w:r w:rsidRPr="00DA0F32">
        <w:rPr>
          <w:b/>
          <w:bCs/>
        </w:rPr>
        <w:t>CAPTION:</w:t>
      </w:r>
      <w:r>
        <w:t xml:space="preserve"> </w:t>
      </w:r>
      <w:r w:rsidRPr="00DA0F32">
        <w:t>Kane Wright celebrating his win in the Everyday Mullet Category</w:t>
      </w:r>
      <w:r>
        <w:t xml:space="preserve"> at </w:t>
      </w:r>
      <w:proofErr w:type="spellStart"/>
      <w:r>
        <w:t>Rockynats</w:t>
      </w:r>
      <w:proofErr w:type="spellEnd"/>
      <w:r>
        <w:t xml:space="preserve"> 02</w:t>
      </w:r>
    </w:p>
    <w:p w14:paraId="039F9F31" w14:textId="1DAABC86" w:rsidR="00DA0F32" w:rsidRDefault="00DA0F32"/>
    <w:p w14:paraId="3A0F211C" w14:textId="5EA1FC87" w:rsidR="00DA0F32" w:rsidRDefault="00DA0F32">
      <w:r>
        <w:rPr>
          <w:noProof/>
        </w:rPr>
        <w:drawing>
          <wp:inline distT="0" distB="0" distL="0" distR="0" wp14:anchorId="32A32D76" wp14:editId="0F522D56">
            <wp:extent cx="5731510" cy="3820795"/>
            <wp:effectExtent l="0" t="0" r="0" b="1905"/>
            <wp:docPr id="2" name="Picture 2" descr="A person doing a handstand in a wrestling r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doing a handstand in a wrestling ring&#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6B05F43B" w14:textId="77777777" w:rsidR="00DA0F32" w:rsidRDefault="00DA0F32">
      <w:pPr>
        <w:rPr>
          <w:b/>
          <w:bCs/>
        </w:rPr>
      </w:pPr>
    </w:p>
    <w:p w14:paraId="0761C168" w14:textId="545564B9" w:rsidR="00DA0F32" w:rsidRDefault="00DA0F32">
      <w:r w:rsidRPr="00DA0F32">
        <w:rPr>
          <w:b/>
          <w:bCs/>
        </w:rPr>
        <w:t>CAPTION:</w:t>
      </w:r>
      <w:r>
        <w:t xml:space="preserve"> </w:t>
      </w:r>
      <w:r w:rsidRPr="00DA0F32">
        <w:t xml:space="preserve">EC Brownie taking down Jason Storm in the Pro Wrestling Match at </w:t>
      </w:r>
      <w:proofErr w:type="spellStart"/>
      <w:r w:rsidRPr="00DA0F32">
        <w:t>Rockynats</w:t>
      </w:r>
      <w:proofErr w:type="spellEnd"/>
      <w:r w:rsidRPr="00DA0F32">
        <w:t xml:space="preserve"> 02</w:t>
      </w:r>
    </w:p>
    <w:sectPr w:rsidR="00DA0F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F2"/>
    <w:rsid w:val="00002F2C"/>
    <w:rsid w:val="000127B2"/>
    <w:rsid w:val="00110339"/>
    <w:rsid w:val="00194D09"/>
    <w:rsid w:val="001F3F73"/>
    <w:rsid w:val="00220D49"/>
    <w:rsid w:val="00264B8C"/>
    <w:rsid w:val="002D67D7"/>
    <w:rsid w:val="002D6B6B"/>
    <w:rsid w:val="003C2859"/>
    <w:rsid w:val="003F4466"/>
    <w:rsid w:val="004304D8"/>
    <w:rsid w:val="00437302"/>
    <w:rsid w:val="004F7D89"/>
    <w:rsid w:val="00524FFC"/>
    <w:rsid w:val="00584199"/>
    <w:rsid w:val="005A330B"/>
    <w:rsid w:val="006450B3"/>
    <w:rsid w:val="0069154C"/>
    <w:rsid w:val="007829E7"/>
    <w:rsid w:val="007D731C"/>
    <w:rsid w:val="00877D18"/>
    <w:rsid w:val="008F3CC2"/>
    <w:rsid w:val="00A93012"/>
    <w:rsid w:val="00AA4E4D"/>
    <w:rsid w:val="00B0678A"/>
    <w:rsid w:val="00B77563"/>
    <w:rsid w:val="00B81098"/>
    <w:rsid w:val="00BB79DF"/>
    <w:rsid w:val="00BE4EF2"/>
    <w:rsid w:val="00D5252C"/>
    <w:rsid w:val="00DA0F32"/>
    <w:rsid w:val="00E45BD8"/>
    <w:rsid w:val="00EB398F"/>
    <w:rsid w:val="00EF3C4E"/>
    <w:rsid w:val="00F338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7FB95F9"/>
  <w15:chartTrackingRefBased/>
  <w15:docId w15:val="{5AC76E4A-49ED-9445-8194-D7B027F2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30253">
      <w:bodyDiv w:val="1"/>
      <w:marLeft w:val="0"/>
      <w:marRight w:val="0"/>
      <w:marTop w:val="0"/>
      <w:marBottom w:val="0"/>
      <w:divBdr>
        <w:top w:val="none" w:sz="0" w:space="0" w:color="auto"/>
        <w:left w:val="none" w:sz="0" w:space="0" w:color="auto"/>
        <w:bottom w:val="none" w:sz="0" w:space="0" w:color="auto"/>
        <w:right w:val="none" w:sz="0" w:space="0" w:color="auto"/>
      </w:divBdr>
    </w:div>
    <w:div w:id="881748255">
      <w:bodyDiv w:val="1"/>
      <w:marLeft w:val="0"/>
      <w:marRight w:val="0"/>
      <w:marTop w:val="0"/>
      <w:marBottom w:val="0"/>
      <w:divBdr>
        <w:top w:val="none" w:sz="0" w:space="0" w:color="auto"/>
        <w:left w:val="none" w:sz="0" w:space="0" w:color="auto"/>
        <w:bottom w:val="none" w:sz="0" w:space="0" w:color="auto"/>
        <w:right w:val="none" w:sz="0" w:space="0" w:color="auto"/>
      </w:divBdr>
    </w:div>
    <w:div w:id="113221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Rothery</dc:creator>
  <cp:keywords/>
  <dc:description/>
  <cp:lastModifiedBy>Madison Rothery</cp:lastModifiedBy>
  <cp:revision>8</cp:revision>
  <dcterms:created xsi:type="dcterms:W3CDTF">2022-04-16T01:29:00Z</dcterms:created>
  <dcterms:modified xsi:type="dcterms:W3CDTF">2022-04-17T04:03:00Z</dcterms:modified>
</cp:coreProperties>
</file>