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87AD" w14:textId="2E928404" w:rsidR="006A0884" w:rsidRPr="00B435EC" w:rsidRDefault="00B45DDF">
      <w:pPr>
        <w:rPr>
          <w:i/>
          <w:iCs/>
        </w:rPr>
      </w:pPr>
      <w:r w:rsidRPr="00B435EC">
        <w:rPr>
          <w:i/>
          <w:iCs/>
        </w:rPr>
        <w:t xml:space="preserve">[Media Release – </w:t>
      </w:r>
      <w:proofErr w:type="spellStart"/>
      <w:r w:rsidRPr="00B435EC">
        <w:rPr>
          <w:i/>
          <w:iCs/>
        </w:rPr>
        <w:t>Rockabillynats</w:t>
      </w:r>
      <w:proofErr w:type="spellEnd"/>
      <w:r w:rsidRPr="00B435EC">
        <w:rPr>
          <w:i/>
          <w:iCs/>
        </w:rPr>
        <w:t xml:space="preserve"> Pin-Up Comp] </w:t>
      </w:r>
    </w:p>
    <w:p w14:paraId="45DF6C16" w14:textId="4D5CA78B" w:rsidR="00B45DDF" w:rsidRDefault="00B45DDF"/>
    <w:p w14:paraId="37C95FB4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40"/>
          <w:szCs w:val="40"/>
        </w:rPr>
        <w:t xml:space="preserve">All new pinup pageant set to rock the stage at this year’s Rare Spares </w:t>
      </w:r>
      <w:proofErr w:type="spellStart"/>
      <w:r>
        <w:rPr>
          <w:rFonts w:ascii="Arial" w:hAnsi="Arial" w:cs="Arial"/>
          <w:b/>
          <w:bCs/>
          <w:color w:val="222222"/>
          <w:sz w:val="40"/>
          <w:szCs w:val="40"/>
        </w:rPr>
        <w:t>Rockynats</w:t>
      </w:r>
      <w:proofErr w:type="spellEnd"/>
      <w:r>
        <w:rPr>
          <w:rFonts w:ascii="Arial" w:hAnsi="Arial" w:cs="Arial"/>
          <w:b/>
          <w:bCs/>
          <w:color w:val="222222"/>
          <w:sz w:val="40"/>
          <w:szCs w:val="40"/>
        </w:rPr>
        <w:t xml:space="preserve"> festival</w:t>
      </w:r>
    </w:p>
    <w:p w14:paraId="43695AF3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40"/>
          <w:szCs w:val="40"/>
        </w:rPr>
        <w:t> </w:t>
      </w:r>
    </w:p>
    <w:p w14:paraId="3BD2FEF5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The inaugural Miss Rockabilly-</w:t>
      </w:r>
      <w:proofErr w:type="spellStart"/>
      <w:r>
        <w:rPr>
          <w:rFonts w:ascii="Arial" w:hAnsi="Arial" w:cs="Arial"/>
          <w:color w:val="222222"/>
        </w:rPr>
        <w:t>Nats</w:t>
      </w:r>
      <w:proofErr w:type="spellEnd"/>
      <w:r>
        <w:rPr>
          <w:rFonts w:ascii="Arial" w:hAnsi="Arial" w:cs="Arial"/>
          <w:color w:val="222222"/>
        </w:rPr>
        <w:t xml:space="preserve"> Pinup Competition is set to bring plenty of garage glam to this year’s Rare Spares </w:t>
      </w:r>
      <w:proofErr w:type="spellStart"/>
      <w:r>
        <w:rPr>
          <w:rFonts w:ascii="Arial" w:hAnsi="Arial" w:cs="Arial"/>
          <w:color w:val="222222"/>
        </w:rPr>
        <w:t>Rockynats</w:t>
      </w:r>
      <w:proofErr w:type="spellEnd"/>
      <w:r>
        <w:rPr>
          <w:rFonts w:ascii="Arial" w:hAnsi="Arial" w:cs="Arial"/>
          <w:color w:val="222222"/>
        </w:rPr>
        <w:t xml:space="preserve"> festival when entrants take to the stage in what will be the first major pinup pageant of its kind to be held in the Rockhampton region.</w:t>
      </w:r>
    </w:p>
    <w:p w14:paraId="288BDF50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1902BF88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Open to entrants aged 18 and over, competition host and 10-time pinup champion, </w:t>
      </w:r>
      <w:proofErr w:type="spellStart"/>
      <w:r>
        <w:rPr>
          <w:rFonts w:ascii="Arial" w:hAnsi="Arial" w:cs="Arial"/>
          <w:color w:val="222222"/>
        </w:rPr>
        <w:t>Billiejean</w:t>
      </w:r>
      <w:proofErr w:type="spellEnd"/>
      <w:r>
        <w:rPr>
          <w:rFonts w:ascii="Arial" w:hAnsi="Arial" w:cs="Arial"/>
          <w:color w:val="222222"/>
        </w:rPr>
        <w:t xml:space="preserve"> Sweets, says it’s an opportunity for everyone to express their individuality, personality, and rockabilly style.</w:t>
      </w:r>
    </w:p>
    <w:p w14:paraId="197A721D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097894BC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“Pinup is all about dressing up, having fun, and expressing yourself with no judgement. It’s not like a beauty pageant where your performance is based on your height, body type or size,” says </w:t>
      </w:r>
      <w:proofErr w:type="spellStart"/>
      <w:r>
        <w:rPr>
          <w:rFonts w:ascii="Arial" w:hAnsi="Arial" w:cs="Arial"/>
          <w:color w:val="222222"/>
        </w:rPr>
        <w:t>Billiejean</w:t>
      </w:r>
      <w:proofErr w:type="spellEnd"/>
      <w:r>
        <w:rPr>
          <w:rFonts w:ascii="Arial" w:hAnsi="Arial" w:cs="Arial"/>
          <w:color w:val="222222"/>
        </w:rPr>
        <w:t>, who hosts and competes under the name ‘Miss B Sweet’. “Literally anyone and everyone can do it and it’s the most open, accepting environment to be a part of.”</w:t>
      </w:r>
    </w:p>
    <w:p w14:paraId="71EEADBC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6C8C0366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This is something she’s experienced first-hand, having won her first pinup competition with no prior pinup experience.</w:t>
      </w:r>
    </w:p>
    <w:p w14:paraId="526B54DE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7AA3A961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“I’ve been part of the car scene for as long as I can remember, and my love of pinup started when my father and I bought a 1953 Chevvy together back in 2017. I bought my first dress from my friend Tegan at Atomic Vintage and somehow, despite just showing up on the day and giving it a go, I walked away with the 2017 Classics by the Coast Pinup crown,” she explains. “I was hooked, and that one pinup dress has since turned into a collection of over 120!”</w:t>
      </w:r>
    </w:p>
    <w:p w14:paraId="73A5DB2E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3CD6781C" w14:textId="77777777" w:rsidR="00947A21" w:rsidRDefault="00947A21" w:rsidP="00947A21">
      <w:pPr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Billiejean</w:t>
      </w:r>
      <w:proofErr w:type="spellEnd"/>
      <w:r>
        <w:rPr>
          <w:rFonts w:ascii="Arial" w:hAnsi="Arial" w:cs="Arial"/>
          <w:color w:val="222222"/>
        </w:rPr>
        <w:t xml:space="preserve"> has since gone on to add several pinup titles to her name and now competes with her son, Beau, who has special needs.</w:t>
      </w:r>
    </w:p>
    <w:p w14:paraId="0ACAA284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1AC95B5A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“My favourite thing about pinup is that you’re part of such a great, supportive community. Everyone is encouraged to get up, have a go and just be themselves up on stage. You’re allowed to be who you want to be.” </w:t>
      </w:r>
    </w:p>
    <w:p w14:paraId="39C2446B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6CC7839A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As a born and bred Rockhampton local who made the move to Brisbane in 2019, the city holds a special place in her heart and the inaugural Rockabilly-</w:t>
      </w:r>
      <w:proofErr w:type="spellStart"/>
      <w:r>
        <w:rPr>
          <w:rFonts w:ascii="Arial" w:hAnsi="Arial" w:cs="Arial"/>
          <w:color w:val="222222"/>
        </w:rPr>
        <w:t>Nats</w:t>
      </w:r>
      <w:proofErr w:type="spellEnd"/>
      <w:r>
        <w:rPr>
          <w:rFonts w:ascii="Arial" w:hAnsi="Arial" w:cs="Arial"/>
          <w:color w:val="222222"/>
        </w:rPr>
        <w:t xml:space="preserve"> Pinup Competition is something she couldn’t be happier to see come to fruition.</w:t>
      </w:r>
    </w:p>
    <w:p w14:paraId="3D1096C5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4074C5BA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“I’m so excited to be back in my hometown and to show the pinup world what our little city is capable of,” she says. “We don’t have a big pinup scene up here and so bringing such as high calibre pageant to Rockhampton is something I’m incredibly proud to be a part of.”</w:t>
      </w:r>
      <w:r>
        <w:rPr>
          <w:rStyle w:val="apple-converted-space"/>
          <w:rFonts w:ascii="Arial" w:hAnsi="Arial" w:cs="Arial"/>
          <w:color w:val="222222"/>
        </w:rPr>
        <w:t> </w:t>
      </w:r>
    </w:p>
    <w:p w14:paraId="5AD25952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52B97614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“It’ll also be one of the few pageants attached to a street parade, which makes it even more exciting. I know girls who are travelling from all over to be a part of it.”</w:t>
      </w:r>
    </w:p>
    <w:p w14:paraId="2FF3CE8F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 </w:t>
      </w:r>
    </w:p>
    <w:p w14:paraId="37481001" w14:textId="00F4AB31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Entries for the 2022 Miss Rockabilly-</w:t>
      </w:r>
      <w:proofErr w:type="spellStart"/>
      <w:r>
        <w:rPr>
          <w:rFonts w:ascii="Arial" w:hAnsi="Arial" w:cs="Arial"/>
          <w:color w:val="222222"/>
        </w:rPr>
        <w:t>Nats</w:t>
      </w:r>
      <w:proofErr w:type="spellEnd"/>
      <w:r>
        <w:rPr>
          <w:rFonts w:ascii="Arial" w:hAnsi="Arial" w:cs="Arial"/>
          <w:color w:val="222222"/>
        </w:rPr>
        <w:t xml:space="preserve"> competition remain open until </w:t>
      </w:r>
      <w:r w:rsidR="00E96036">
        <w:rPr>
          <w:rFonts w:ascii="Arial" w:hAnsi="Arial" w:cs="Arial"/>
          <w:color w:val="222222"/>
        </w:rPr>
        <w:t xml:space="preserve">Sunday </w:t>
      </w:r>
      <w:r>
        <w:rPr>
          <w:rFonts w:ascii="Arial" w:hAnsi="Arial" w:cs="Arial"/>
          <w:color w:val="222222"/>
        </w:rPr>
        <w:t>March 2</w:t>
      </w:r>
      <w:r w:rsidR="00460693">
        <w:rPr>
          <w:rFonts w:ascii="Arial" w:hAnsi="Arial" w:cs="Arial"/>
          <w:color w:val="222222"/>
        </w:rPr>
        <w:t>7</w:t>
      </w:r>
      <w:r>
        <w:rPr>
          <w:rFonts w:ascii="Arial" w:hAnsi="Arial" w:cs="Arial"/>
          <w:color w:val="222222"/>
        </w:rPr>
        <w:t>, with everyone 18 and over able to take part. Entrants must submit two photos that reflect their best ‘Rockabilly-</w:t>
      </w:r>
      <w:proofErr w:type="spellStart"/>
      <w:r>
        <w:rPr>
          <w:rFonts w:ascii="Arial" w:hAnsi="Arial" w:cs="Arial"/>
          <w:color w:val="222222"/>
        </w:rPr>
        <w:t>nats</w:t>
      </w:r>
      <w:proofErr w:type="spellEnd"/>
      <w:r>
        <w:rPr>
          <w:rFonts w:ascii="Arial" w:hAnsi="Arial" w:cs="Arial"/>
          <w:color w:val="222222"/>
        </w:rPr>
        <w:t xml:space="preserve">’ style via the form on the </w:t>
      </w:r>
      <w:proofErr w:type="spellStart"/>
      <w:r>
        <w:rPr>
          <w:rFonts w:ascii="Arial" w:hAnsi="Arial" w:cs="Arial"/>
          <w:color w:val="222222"/>
        </w:rPr>
        <w:t>Rockynats</w:t>
      </w:r>
      <w:proofErr w:type="spellEnd"/>
      <w:r>
        <w:rPr>
          <w:rFonts w:ascii="Arial" w:hAnsi="Arial" w:cs="Arial"/>
          <w:color w:val="222222"/>
        </w:rPr>
        <w:t xml:space="preserve"> website, with the top 10 finalists to be announced</w:t>
      </w:r>
      <w:r w:rsidR="00E96036">
        <w:rPr>
          <w:rFonts w:ascii="Arial" w:hAnsi="Arial" w:cs="Arial"/>
          <w:color w:val="222222"/>
        </w:rPr>
        <w:t xml:space="preserve"> prior to the event</w:t>
      </w:r>
      <w:r>
        <w:rPr>
          <w:rFonts w:ascii="Arial" w:hAnsi="Arial" w:cs="Arial"/>
          <w:color w:val="222222"/>
        </w:rPr>
        <w:t>. These finalists will then compete for the inaugural Miss Rockabilly-</w:t>
      </w:r>
      <w:proofErr w:type="spellStart"/>
      <w:r>
        <w:rPr>
          <w:rFonts w:ascii="Arial" w:hAnsi="Arial" w:cs="Arial"/>
          <w:color w:val="222222"/>
        </w:rPr>
        <w:t>Nats</w:t>
      </w:r>
      <w:proofErr w:type="spellEnd"/>
      <w:r>
        <w:rPr>
          <w:rFonts w:ascii="Arial" w:hAnsi="Arial" w:cs="Arial"/>
          <w:color w:val="222222"/>
        </w:rPr>
        <w:t xml:space="preserve"> title during the event in Rockhampton on Friday April 15, with a host of cash and prizes on offer.</w:t>
      </w:r>
    </w:p>
    <w:p w14:paraId="629AB7D9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648BF697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“The sponsors we’ve been able to get on board are amazing, with prizes for 1</w:t>
      </w:r>
      <w:r>
        <w:rPr>
          <w:rFonts w:ascii="Arial" w:hAnsi="Arial" w:cs="Arial"/>
          <w:color w:val="222222"/>
          <w:vertAlign w:val="superscript"/>
        </w:rPr>
        <w:t>st</w:t>
      </w:r>
      <w:r>
        <w:rPr>
          <w:rFonts w:ascii="Arial" w:hAnsi="Arial" w:cs="Arial"/>
          <w:color w:val="222222"/>
        </w:rPr>
        <w:t>, 2</w:t>
      </w:r>
      <w:r>
        <w:rPr>
          <w:rFonts w:ascii="Arial" w:hAnsi="Arial" w:cs="Arial"/>
          <w:color w:val="222222"/>
          <w:vertAlign w:val="superscript"/>
        </w:rPr>
        <w:t>nd</w:t>
      </w:r>
      <w:r>
        <w:rPr>
          <w:rFonts w:ascii="Arial" w:hAnsi="Arial" w:cs="Arial"/>
          <w:color w:val="222222"/>
        </w:rPr>
        <w:t>, 3</w:t>
      </w:r>
      <w:r>
        <w:rPr>
          <w:rFonts w:ascii="Arial" w:hAnsi="Arial" w:cs="Arial"/>
          <w:color w:val="222222"/>
          <w:vertAlign w:val="superscript"/>
        </w:rPr>
        <w:t>rd</w:t>
      </w:r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 xml:space="preserve">and two encouragement awards” says </w:t>
      </w:r>
      <w:proofErr w:type="spellStart"/>
      <w:r>
        <w:rPr>
          <w:rFonts w:ascii="Arial" w:hAnsi="Arial" w:cs="Arial"/>
          <w:color w:val="222222"/>
        </w:rPr>
        <w:t>Billiejean</w:t>
      </w:r>
      <w:proofErr w:type="spellEnd"/>
      <w:r>
        <w:rPr>
          <w:rFonts w:ascii="Arial" w:hAnsi="Arial" w:cs="Arial"/>
          <w:color w:val="222222"/>
        </w:rPr>
        <w:t>.</w:t>
      </w:r>
    </w:p>
    <w:p w14:paraId="687FFB3C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10D61AB8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Prizes include vouchers and hair products from </w:t>
      </w:r>
      <w:proofErr w:type="gramStart"/>
      <w:r>
        <w:rPr>
          <w:rFonts w:ascii="Arial" w:hAnsi="Arial" w:cs="Arial"/>
          <w:color w:val="222222"/>
        </w:rPr>
        <w:t>Cut Throat</w:t>
      </w:r>
      <w:proofErr w:type="gramEnd"/>
      <w:r>
        <w:rPr>
          <w:rFonts w:ascii="Arial" w:hAnsi="Arial" w:cs="Arial"/>
          <w:color w:val="222222"/>
        </w:rPr>
        <w:t xml:space="preserve"> and Curls Hair Studio, clothing vouchers from online vintage retailer Rumbling Hearts and a photoshoot for the Retro Lovely Magazine courtesy of Elite Photo Studio.</w:t>
      </w:r>
    </w:p>
    <w:p w14:paraId="00CBCA3B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2519F48E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As for tips on nailing this year’s theme, </w:t>
      </w:r>
      <w:proofErr w:type="spellStart"/>
      <w:r>
        <w:rPr>
          <w:rFonts w:ascii="Arial" w:hAnsi="Arial" w:cs="Arial"/>
          <w:color w:val="222222"/>
        </w:rPr>
        <w:t>Billiejean</w:t>
      </w:r>
      <w:proofErr w:type="spellEnd"/>
      <w:r>
        <w:rPr>
          <w:rFonts w:ascii="Arial" w:hAnsi="Arial" w:cs="Arial"/>
          <w:color w:val="222222"/>
        </w:rPr>
        <w:t xml:space="preserve"> says channelling a glam garage look will be key. “Think race car drivers, Rosie </w:t>
      </w:r>
      <w:proofErr w:type="spellStart"/>
      <w:r>
        <w:rPr>
          <w:rFonts w:ascii="Arial" w:hAnsi="Arial" w:cs="Arial"/>
          <w:color w:val="222222"/>
        </w:rPr>
        <w:t>Rivert</w:t>
      </w:r>
      <w:proofErr w:type="spellEnd"/>
      <w:r>
        <w:rPr>
          <w:rFonts w:ascii="Arial" w:hAnsi="Arial" w:cs="Arial"/>
          <w:color w:val="222222"/>
        </w:rPr>
        <w:t xml:space="preserve"> and take inspiration from that,” she says. “At the end of the day though, just be confident, don’t second guess yourself and have fun!”</w:t>
      </w:r>
      <w:r>
        <w:rPr>
          <w:rStyle w:val="apple-converted-space"/>
          <w:rFonts w:ascii="Arial" w:hAnsi="Arial" w:cs="Arial"/>
          <w:color w:val="222222"/>
        </w:rPr>
        <w:t> </w:t>
      </w:r>
    </w:p>
    <w:p w14:paraId="6FC7AB20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59FCD12A" w14:textId="77777777" w:rsidR="00947A21" w:rsidRDefault="00947A21" w:rsidP="00947A2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Enter today at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4" w:tgtFrame="_blank" w:history="1">
        <w:r>
          <w:rPr>
            <w:rStyle w:val="Hyperlink"/>
            <w:rFonts w:ascii="Arial" w:hAnsi="Arial" w:cs="Arial"/>
            <w:color w:val="1155CC"/>
          </w:rPr>
          <w:t>https://www.rockynats.com.au/Get-Involved/Miss-Rockabilly-Nats-Pinup-Competition</w:t>
        </w:r>
      </w:hyperlink>
    </w:p>
    <w:p w14:paraId="4EBC2F6B" w14:textId="24740991" w:rsidR="00B435EC" w:rsidRDefault="00B435EC" w:rsidP="0005253B"/>
    <w:p w14:paraId="129FD685" w14:textId="60BF7C0D" w:rsidR="00B435EC" w:rsidRDefault="00B435EC" w:rsidP="0005253B">
      <w:r>
        <w:t>ENDS.</w:t>
      </w:r>
    </w:p>
    <w:p w14:paraId="0F0DA205" w14:textId="190D47C0" w:rsidR="00FA1AEB" w:rsidRDefault="00FA1AEB" w:rsidP="0005253B"/>
    <w:p w14:paraId="2D86517D" w14:textId="67201723" w:rsidR="00FA1AEB" w:rsidRDefault="00D944E6" w:rsidP="0005253B">
      <w:r>
        <w:rPr>
          <w:noProof/>
        </w:rPr>
        <w:lastRenderedPageBreak/>
        <w:drawing>
          <wp:inline distT="0" distB="0" distL="0" distR="0" wp14:anchorId="55248BC1" wp14:editId="097D9EDF">
            <wp:extent cx="5731510" cy="5731510"/>
            <wp:effectExtent l="0" t="0" r="0" b="0"/>
            <wp:docPr id="1" name="Picture 1" descr="A person sitting on a ca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itting on a car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416EE" w14:textId="334483D0" w:rsidR="0005253B" w:rsidRDefault="0005253B"/>
    <w:p w14:paraId="6DCA3976" w14:textId="77777777" w:rsidR="00B435EC" w:rsidRDefault="00B435EC">
      <w:r>
        <w:t xml:space="preserve">CAPTION: Pageant host and 10-time pinup champion, </w:t>
      </w:r>
      <w:proofErr w:type="spellStart"/>
      <w:r w:rsidRPr="00FA1AEB">
        <w:t>Billiejean</w:t>
      </w:r>
      <w:proofErr w:type="spellEnd"/>
      <w:r w:rsidRPr="00FA1AEB">
        <w:t xml:space="preserve"> Sweets</w:t>
      </w:r>
      <w:r>
        <w:t>, can’t wait for the inaugural Miss Rockabilly-</w:t>
      </w:r>
      <w:proofErr w:type="spellStart"/>
      <w:r>
        <w:t>Nats</w:t>
      </w:r>
      <w:proofErr w:type="spellEnd"/>
      <w:r>
        <w:t xml:space="preserve"> Pinup Competition to be held as part of this year’s </w:t>
      </w:r>
      <w:proofErr w:type="spellStart"/>
      <w:r>
        <w:t>Rockynats</w:t>
      </w:r>
      <w:proofErr w:type="spellEnd"/>
      <w:r>
        <w:t xml:space="preserve"> festival.</w:t>
      </w:r>
    </w:p>
    <w:p w14:paraId="6681A23E" w14:textId="6DEB0FCE" w:rsidR="00D944E6" w:rsidRDefault="00D944E6">
      <w:r>
        <w:t xml:space="preserve">Photographer: B Harris Photography. </w:t>
      </w:r>
    </w:p>
    <w:p w14:paraId="1B560B68" w14:textId="4F004C9A" w:rsidR="00D944E6" w:rsidRDefault="00D944E6"/>
    <w:p w14:paraId="52E2BC4C" w14:textId="5F5E882C" w:rsidR="0005253B" w:rsidRDefault="0005253B"/>
    <w:p w14:paraId="489AF4A6" w14:textId="77777777" w:rsidR="0005253B" w:rsidRDefault="0005253B"/>
    <w:p w14:paraId="0616AD27" w14:textId="77777777" w:rsidR="0005253B" w:rsidRDefault="0005253B"/>
    <w:sectPr w:rsidR="00052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DF"/>
    <w:rsid w:val="00015BAC"/>
    <w:rsid w:val="0005253B"/>
    <w:rsid w:val="00082224"/>
    <w:rsid w:val="001E3580"/>
    <w:rsid w:val="00265320"/>
    <w:rsid w:val="00285383"/>
    <w:rsid w:val="00460693"/>
    <w:rsid w:val="00522543"/>
    <w:rsid w:val="00565210"/>
    <w:rsid w:val="005C112F"/>
    <w:rsid w:val="005C4A41"/>
    <w:rsid w:val="006A0884"/>
    <w:rsid w:val="006A3B3D"/>
    <w:rsid w:val="006B4047"/>
    <w:rsid w:val="006D1C2A"/>
    <w:rsid w:val="0078330E"/>
    <w:rsid w:val="0079005E"/>
    <w:rsid w:val="008A2657"/>
    <w:rsid w:val="008D35EA"/>
    <w:rsid w:val="00947A21"/>
    <w:rsid w:val="00AE77F6"/>
    <w:rsid w:val="00B11B3D"/>
    <w:rsid w:val="00B435EC"/>
    <w:rsid w:val="00B45DDF"/>
    <w:rsid w:val="00D60F6E"/>
    <w:rsid w:val="00D87DE4"/>
    <w:rsid w:val="00D944E6"/>
    <w:rsid w:val="00E1645E"/>
    <w:rsid w:val="00E96036"/>
    <w:rsid w:val="00F57D22"/>
    <w:rsid w:val="00F62BF8"/>
    <w:rsid w:val="00FA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2F0FF4"/>
  <w15:chartTrackingRefBased/>
  <w15:docId w15:val="{91088D29-E445-2E4C-9951-05695410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3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38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47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rockynats.com.au/Get-Involved/Miss-Rockabilly-Nats-Pinup-Compet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Rothery</dc:creator>
  <cp:keywords/>
  <dc:description/>
  <cp:lastModifiedBy>Madison Rothery</cp:lastModifiedBy>
  <cp:revision>9</cp:revision>
  <dcterms:created xsi:type="dcterms:W3CDTF">2022-03-15T00:30:00Z</dcterms:created>
  <dcterms:modified xsi:type="dcterms:W3CDTF">2022-03-21T02:12:00Z</dcterms:modified>
</cp:coreProperties>
</file>