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04A03" w14:textId="47EF431C" w:rsidR="00BB0A68" w:rsidRDefault="003669D8">
      <w:r>
        <w:t>8-10-2021</w:t>
      </w:r>
    </w:p>
    <w:p w14:paraId="40EE7179" w14:textId="306A030D" w:rsidR="003669D8" w:rsidRPr="005E6CE0" w:rsidRDefault="003669D8" w:rsidP="003669D8">
      <w:pPr>
        <w:pStyle w:val="Title"/>
        <w:rPr>
          <w:sz w:val="32"/>
          <w:szCs w:val="32"/>
        </w:rPr>
      </w:pPr>
      <w:r w:rsidRPr="005E6CE0">
        <w:rPr>
          <w:sz w:val="32"/>
          <w:szCs w:val="32"/>
        </w:rPr>
        <w:t>World Renown Yogi Shanti Gowans declares “</w:t>
      </w:r>
      <w:r w:rsidR="000228DF">
        <w:rPr>
          <w:sz w:val="32"/>
          <w:szCs w:val="32"/>
        </w:rPr>
        <w:t>People Must Be More Anal About Their Health!”</w:t>
      </w:r>
    </w:p>
    <w:p w14:paraId="7C60B71F" w14:textId="77777777" w:rsidR="003669D8" w:rsidRPr="003669D8" w:rsidRDefault="003669D8" w:rsidP="003669D8"/>
    <w:p w14:paraId="536B9158" w14:textId="14655D88" w:rsidR="003669D8" w:rsidRDefault="003669D8" w:rsidP="003669D8">
      <w:r>
        <w:t>FOR IMMEDIATE RELEASE</w:t>
      </w:r>
    </w:p>
    <w:p w14:paraId="0FC1E527" w14:textId="1C80CC3B" w:rsidR="003669D8" w:rsidRDefault="003669D8" w:rsidP="003669D8"/>
    <w:p w14:paraId="1427BCB7" w14:textId="70E4155C" w:rsidR="003669D8" w:rsidRDefault="003669D8" w:rsidP="003669D8">
      <w:r>
        <w:t xml:space="preserve">Celebrated Yogi, Shanti Gowans, of The Health Institute Australiasia located in Southport QLD wants the world to know </w:t>
      </w:r>
      <w:r w:rsidR="00BB0B0D">
        <w:t>a secret that</w:t>
      </w:r>
      <w:r>
        <w:t xml:space="preserve"> Ayurvedic Medical Practitioners have known for over 5000 years.</w:t>
      </w:r>
    </w:p>
    <w:p w14:paraId="559269E8" w14:textId="19E80C7C" w:rsidR="005E6CE0" w:rsidRDefault="005E6CE0" w:rsidP="003669D8">
      <w:r>
        <w:t>That</w:t>
      </w:r>
      <w:r w:rsidR="00BB0B0D">
        <w:t xml:space="preserve"> secret</w:t>
      </w:r>
      <w:r>
        <w:t xml:space="preserve"> is that the gut can be the cause or the solution to so many of today’s health issues.</w:t>
      </w:r>
    </w:p>
    <w:p w14:paraId="410CA9F6" w14:textId="2452EDC9" w:rsidR="003669D8" w:rsidRDefault="003669D8" w:rsidP="003669D8">
      <w:r>
        <w:t>Shanti Gowans states that “If people only knew that their their bowel movements c</w:t>
      </w:r>
      <w:r w:rsidR="00A2691D">
        <w:t>ould</w:t>
      </w:r>
      <w:r>
        <w:t xml:space="preserve"> Transform their lives</w:t>
      </w:r>
      <w:r w:rsidR="00A2691D">
        <w:t xml:space="preserve"> in ways that they cannot image</w:t>
      </w:r>
      <w:r w:rsidR="00884BF4">
        <w:t xml:space="preserve">” </w:t>
      </w:r>
      <w:r>
        <w:t xml:space="preserve"> they would be trying to create fluffy floaties every chance they get.</w:t>
      </w:r>
    </w:p>
    <w:p w14:paraId="54DD4BF1" w14:textId="2E714CF2" w:rsidR="003669D8" w:rsidRDefault="003669D8" w:rsidP="003669D8">
      <w:r>
        <w:t xml:space="preserve">Shanti has been detoxifying her clients for over 50 years </w:t>
      </w:r>
      <w:r w:rsidR="00884BF4">
        <w:t xml:space="preserve">with miraculous results </w:t>
      </w:r>
      <w:r>
        <w:t>at her 70 acre wellness retreat located at Beechmont on the Gold Coast.</w:t>
      </w:r>
    </w:p>
    <w:p w14:paraId="2E76563B" w14:textId="61697C9F" w:rsidR="003669D8" w:rsidRDefault="003669D8" w:rsidP="003669D8">
      <w:r>
        <w:t xml:space="preserve">Using Ancient </w:t>
      </w:r>
      <w:r w:rsidR="00884BF4">
        <w:t xml:space="preserve">Ayurvedic </w:t>
      </w:r>
      <w:r>
        <w:t xml:space="preserve">medicine she resolves many people’s </w:t>
      </w:r>
      <w:r w:rsidR="00E129CE">
        <w:t xml:space="preserve">Modern Day </w:t>
      </w:r>
      <w:r>
        <w:t xml:space="preserve">health issues </w:t>
      </w:r>
      <w:r w:rsidR="005E6CE0">
        <w:t>using a 10 day Ayurvedic Detoxification process that actually requires you to eat your way to health, instead of starving or depriving your body.</w:t>
      </w:r>
    </w:p>
    <w:p w14:paraId="6551D595" w14:textId="2C0AB64C" w:rsidR="005E6CE0" w:rsidRDefault="005E6CE0" w:rsidP="005E6CE0">
      <w:pPr>
        <w:jc w:val="center"/>
      </w:pPr>
      <w:r>
        <w:t>###</w:t>
      </w:r>
    </w:p>
    <w:p w14:paraId="53E4CDD5" w14:textId="77777777" w:rsidR="005E6CE0" w:rsidRPr="000B43A8" w:rsidRDefault="005E6CE0" w:rsidP="005E6CE0">
      <w:pPr>
        <w:spacing w:after="0" w:line="450" w:lineRule="atLeast"/>
        <w:textAlignment w:val="baseline"/>
        <w:outlineLvl w:val="4"/>
        <w:rPr>
          <w:rFonts w:ascii="Helvetica" w:eastAsia="Times New Roman" w:hAnsi="Helvetica" w:cs="Helvetica"/>
          <w:spacing w:val="15"/>
          <w:sz w:val="20"/>
          <w:szCs w:val="20"/>
          <w:lang w:eastAsia="en-SG"/>
        </w:rPr>
      </w:pPr>
      <w:r w:rsidRPr="000B43A8">
        <w:rPr>
          <w:rFonts w:ascii="Helvetica" w:eastAsia="Times New Roman" w:hAnsi="Helvetica" w:cs="Helvetica"/>
          <w:spacing w:val="15"/>
          <w:sz w:val="20"/>
          <w:szCs w:val="20"/>
          <w:lang w:eastAsia="en-SG"/>
        </w:rPr>
        <w:t>Shanti Gowans is the </w:t>
      </w:r>
      <w:r w:rsidRPr="000B43A8">
        <w:rPr>
          <w:rFonts w:ascii="Helvetica" w:eastAsia="Times New Roman" w:hAnsi="Helvetica" w:cs="Helvetica"/>
          <w:b/>
          <w:bCs/>
          <w:spacing w:val="15"/>
          <w:sz w:val="20"/>
          <w:szCs w:val="20"/>
          <w:bdr w:val="none" w:sz="0" w:space="0" w:color="auto" w:frame="1"/>
          <w:lang w:eastAsia="en-SG"/>
        </w:rPr>
        <w:t>globally recognised author and founder of Shanti Yoga™</w:t>
      </w:r>
      <w:r w:rsidRPr="000B43A8">
        <w:rPr>
          <w:rFonts w:ascii="Helvetica" w:eastAsia="Times New Roman" w:hAnsi="Helvetica" w:cs="Helvetica"/>
          <w:spacing w:val="15"/>
          <w:sz w:val="20"/>
          <w:szCs w:val="20"/>
          <w:lang w:eastAsia="en-SG"/>
        </w:rPr>
        <w:t>.</w:t>
      </w:r>
    </w:p>
    <w:p w14:paraId="0BB94FB8" w14:textId="77777777" w:rsidR="005E6CE0" w:rsidRPr="005E6CE0" w:rsidRDefault="005E6CE0" w:rsidP="005E6CE0">
      <w:pPr>
        <w:pBdr>
          <w:bottom w:val="thinThickThinMediumGap" w:sz="18" w:space="10" w:color="auto"/>
        </w:pBdr>
        <w:rPr>
          <w:rFonts w:ascii="Helvetica" w:eastAsia="Times New Roman" w:hAnsi="Helvetica" w:cs="Helvetica"/>
          <w:color w:val="151933"/>
          <w:sz w:val="20"/>
          <w:szCs w:val="20"/>
          <w:shd w:val="clear" w:color="auto" w:fill="FFFFFF"/>
          <w:lang w:eastAsia="en-SG"/>
        </w:rPr>
      </w:pPr>
      <w:r w:rsidRPr="005E6CE0">
        <w:rPr>
          <w:rFonts w:ascii="Helvetica" w:eastAsia="Times New Roman" w:hAnsi="Helvetica" w:cs="Helvetica"/>
          <w:color w:val="151933"/>
          <w:sz w:val="20"/>
          <w:szCs w:val="20"/>
          <w:shd w:val="clear" w:color="auto" w:fill="FFFFFF"/>
          <w:lang w:eastAsia="en-SG"/>
        </w:rPr>
        <w:t>Shantiji is a master of Meditation and is an Ayurvedic Vaidya (practitioner) for the Self, family and community. Shantiji has brought the concepts and practices of a healthy body and a still mind to thousands of Australians.</w:t>
      </w:r>
      <w:r w:rsidRPr="005E6CE0">
        <w:rPr>
          <w:rFonts w:ascii="Helvetica" w:eastAsia="Times New Roman" w:hAnsi="Helvetica" w:cs="Helvetica"/>
          <w:color w:val="151933"/>
          <w:sz w:val="20"/>
          <w:szCs w:val="20"/>
          <w:lang w:eastAsia="en-SG"/>
        </w:rPr>
        <w:br/>
      </w:r>
      <w:r w:rsidRPr="005E6CE0">
        <w:rPr>
          <w:rFonts w:ascii="Helvetica" w:eastAsia="Times New Roman" w:hAnsi="Helvetica" w:cs="Helvetica"/>
          <w:color w:val="151933"/>
          <w:sz w:val="20"/>
          <w:szCs w:val="20"/>
          <w:lang w:eastAsia="en-SG"/>
        </w:rPr>
        <w:br/>
      </w:r>
      <w:r w:rsidRPr="005E6CE0">
        <w:rPr>
          <w:rFonts w:ascii="Helvetica" w:eastAsia="Times New Roman" w:hAnsi="Helvetica" w:cs="Helvetica"/>
          <w:color w:val="151933"/>
          <w:sz w:val="20"/>
          <w:szCs w:val="20"/>
          <w:shd w:val="clear" w:color="auto" w:fill="FFFFFF"/>
          <w:lang w:eastAsia="en-SG"/>
        </w:rPr>
        <w:t>Shantiji was responsible for the Australian Government recognising Ayurveda as a recognised medicine and created the first Registered Training Certification for this 5,000 year old science. She has written 29 books, recorded 16 CDs and has had her own Show on Channel 10 for many years. She currently teaches her students in Southport and runs a 70 acre wellness retreat in Beechmont.</w:t>
      </w:r>
    </w:p>
    <w:p w14:paraId="5F33EDDB" w14:textId="77777777" w:rsidR="005E6CE0" w:rsidRPr="005E6CE0" w:rsidRDefault="005E6CE0" w:rsidP="005E6CE0">
      <w:pPr>
        <w:pBdr>
          <w:bottom w:val="thinThickThinMediumGap" w:sz="18" w:space="10" w:color="auto"/>
        </w:pBdr>
        <w:rPr>
          <w:sz w:val="20"/>
          <w:szCs w:val="20"/>
        </w:rPr>
      </w:pPr>
      <w:r w:rsidRPr="005E6CE0">
        <w:rPr>
          <w:sz w:val="20"/>
          <w:szCs w:val="20"/>
        </w:rPr>
        <w:t>Contact Information:</w:t>
      </w:r>
    </w:p>
    <w:p w14:paraId="6638C43F" w14:textId="77777777" w:rsidR="005E6CE0" w:rsidRPr="005E6CE0" w:rsidRDefault="005E6CE0" w:rsidP="005E6CE0">
      <w:pPr>
        <w:pBdr>
          <w:bottom w:val="thinThickThinMediumGap" w:sz="18" w:space="10" w:color="auto"/>
        </w:pBdr>
        <w:rPr>
          <w:sz w:val="20"/>
          <w:szCs w:val="20"/>
        </w:rPr>
      </w:pPr>
      <w:r w:rsidRPr="005E6CE0">
        <w:rPr>
          <w:sz w:val="20"/>
          <w:szCs w:val="20"/>
        </w:rPr>
        <w:t>Shanti Gowans – 0413542154</w:t>
      </w:r>
    </w:p>
    <w:p w14:paraId="2ACD8EFD" w14:textId="77777777" w:rsidR="005E6CE0" w:rsidRPr="005E6CE0" w:rsidRDefault="005E6CE0" w:rsidP="005E6CE0">
      <w:pPr>
        <w:pBdr>
          <w:bottom w:val="thinThickThinMediumGap" w:sz="18" w:space="10" w:color="auto"/>
        </w:pBdr>
        <w:rPr>
          <w:sz w:val="20"/>
          <w:szCs w:val="20"/>
        </w:rPr>
      </w:pPr>
      <w:r w:rsidRPr="005E6CE0">
        <w:rPr>
          <w:sz w:val="20"/>
          <w:szCs w:val="20"/>
        </w:rPr>
        <w:t>Sonja – 0422216372</w:t>
      </w:r>
    </w:p>
    <w:p w14:paraId="2AF33B2E" w14:textId="77777777" w:rsidR="005E6CE0" w:rsidRPr="005E6CE0" w:rsidRDefault="005E6CE0" w:rsidP="005E6CE0">
      <w:pPr>
        <w:pBdr>
          <w:bottom w:val="thinThickThinMediumGap" w:sz="18" w:space="10" w:color="auto"/>
        </w:pBdr>
        <w:rPr>
          <w:sz w:val="20"/>
          <w:szCs w:val="20"/>
        </w:rPr>
      </w:pPr>
      <w:r w:rsidRPr="005E6CE0">
        <w:rPr>
          <w:sz w:val="20"/>
          <w:szCs w:val="20"/>
        </w:rPr>
        <w:t>Ian Marsh – 0466427900 (best contact)</w:t>
      </w:r>
    </w:p>
    <w:p w14:paraId="50322130" w14:textId="77777777" w:rsidR="005E6CE0" w:rsidRPr="005E6CE0" w:rsidRDefault="005E6CE0" w:rsidP="005E6CE0">
      <w:pPr>
        <w:pBdr>
          <w:bottom w:val="thinThickThinMediumGap" w:sz="18" w:space="10" w:color="auto"/>
        </w:pBdr>
        <w:rPr>
          <w:sz w:val="20"/>
          <w:szCs w:val="20"/>
        </w:rPr>
      </w:pPr>
      <w:r w:rsidRPr="005E6CE0">
        <w:rPr>
          <w:sz w:val="20"/>
          <w:szCs w:val="20"/>
        </w:rPr>
        <w:t>Shantiyoga.com.au</w:t>
      </w:r>
    </w:p>
    <w:p w14:paraId="2E30013C" w14:textId="77777777" w:rsidR="005E6CE0" w:rsidRPr="005E6CE0" w:rsidRDefault="005E6CE0" w:rsidP="005E6CE0">
      <w:pPr>
        <w:pBdr>
          <w:bottom w:val="thinThickThinMediumGap" w:sz="18" w:space="10" w:color="auto"/>
        </w:pBdr>
        <w:rPr>
          <w:sz w:val="20"/>
          <w:szCs w:val="20"/>
        </w:rPr>
      </w:pPr>
      <w:r w:rsidRPr="005E6CE0">
        <w:rPr>
          <w:sz w:val="20"/>
          <w:szCs w:val="20"/>
        </w:rPr>
        <w:t>streetsmarts@me.com</w:t>
      </w:r>
    </w:p>
    <w:p w14:paraId="32005A40" w14:textId="77777777" w:rsidR="005E6CE0" w:rsidRPr="003669D8" w:rsidRDefault="005E6CE0" w:rsidP="005E6CE0">
      <w:pPr>
        <w:jc w:val="center"/>
      </w:pPr>
    </w:p>
    <w:sectPr w:rsidR="005E6CE0" w:rsidRPr="003669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9D8"/>
    <w:rsid w:val="000228DF"/>
    <w:rsid w:val="001771B0"/>
    <w:rsid w:val="003669D8"/>
    <w:rsid w:val="005E6CE0"/>
    <w:rsid w:val="00673DC2"/>
    <w:rsid w:val="00884BF4"/>
    <w:rsid w:val="00A2691D"/>
    <w:rsid w:val="00BB0B0D"/>
    <w:rsid w:val="00E129C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46F7A"/>
  <w15:chartTrackingRefBased/>
  <w15:docId w15:val="{9D8AFB75-5A0F-4D3B-84D5-CEF2B7D1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69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9D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703DDB6F832344AA43DC6F3F044FC5" ma:contentTypeVersion="16" ma:contentTypeDescription="Create a new document." ma:contentTypeScope="" ma:versionID="006883075ca39fc08d5bc8588cc7ab50">
  <xsd:schema xmlns:xsd="http://www.w3.org/2001/XMLSchema" xmlns:xs="http://www.w3.org/2001/XMLSchema" xmlns:p="http://schemas.microsoft.com/office/2006/metadata/properties" xmlns:ns3="45fb95e9-5c0c-46cb-8949-faeb0770f2d1" xmlns:ns4="79e283e5-7152-4f23-b780-39d77150c5b6" targetNamespace="http://schemas.microsoft.com/office/2006/metadata/properties" ma:root="true" ma:fieldsID="5be2813a36b804ad32d6624cdcddb8db" ns3:_="" ns4:_="">
    <xsd:import namespace="45fb95e9-5c0c-46cb-8949-faeb0770f2d1"/>
    <xsd:import namespace="79e283e5-7152-4f23-b780-39d77150c5b6"/>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b95e9-5c0c-46cb-8949-faeb0770f2d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e283e5-7152-4f23-b780-39d77150c5b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F98B46-2AC2-476F-8D47-22B2FB8A3973}">
  <ds:schemaRefs>
    <ds:schemaRef ds:uri="http://schemas.microsoft.com/sharepoint/v3/contenttype/forms"/>
  </ds:schemaRefs>
</ds:datastoreItem>
</file>

<file path=customXml/itemProps2.xml><?xml version="1.0" encoding="utf-8"?>
<ds:datastoreItem xmlns:ds="http://schemas.openxmlformats.org/officeDocument/2006/customXml" ds:itemID="{28376285-B7E2-4956-91D3-00AFC1065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b95e9-5c0c-46cb-8949-faeb0770f2d1"/>
    <ds:schemaRef ds:uri="79e283e5-7152-4f23-b780-39d77150c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5686B2-3518-4744-B92D-62989003E6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Marsh</dc:creator>
  <cp:keywords/>
  <dc:description/>
  <cp:lastModifiedBy>Ian Marsh</cp:lastModifiedBy>
  <cp:revision>5</cp:revision>
  <dcterms:created xsi:type="dcterms:W3CDTF">2021-10-07T18:40:00Z</dcterms:created>
  <dcterms:modified xsi:type="dcterms:W3CDTF">2021-10-07T23:08:00Z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0x01010084703DDB6F832344AA43DC6F3F044FC5</vt:lpwstr>
  </property>
</Properties>
</file>