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90CA" w14:textId="77777777" w:rsidR="0041220A" w:rsidRPr="001E4028" w:rsidRDefault="0041220A" w:rsidP="0041220A">
      <w:pPr>
        <w:rPr>
          <w:b/>
          <w:bCs/>
          <w:sz w:val="36"/>
          <w:szCs w:val="36"/>
        </w:rPr>
      </w:pPr>
      <w:r w:rsidRPr="001E4028">
        <w:rPr>
          <w:b/>
          <w:bCs/>
          <w:sz w:val="36"/>
          <w:szCs w:val="36"/>
        </w:rPr>
        <w:t>PRESS RELEASE</w:t>
      </w:r>
    </w:p>
    <w:p w14:paraId="756D8BB1" w14:textId="77777777" w:rsidR="0041220A" w:rsidRDefault="0041220A" w:rsidP="0041220A"/>
    <w:tbl>
      <w:tblPr>
        <w:tblStyle w:val="TableGrid"/>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6323"/>
      </w:tblGrid>
      <w:tr w:rsidR="0041220A" w14:paraId="7F7A92E2" w14:textId="77777777" w:rsidTr="006A25D8">
        <w:tc>
          <w:tcPr>
            <w:tcW w:w="3164" w:type="dxa"/>
          </w:tcPr>
          <w:p w14:paraId="0694FE50" w14:textId="77777777" w:rsidR="0041220A" w:rsidRPr="001E4028" w:rsidRDefault="0041220A" w:rsidP="006A25D8">
            <w:pPr>
              <w:rPr>
                <w:b/>
                <w:bCs/>
              </w:rPr>
            </w:pPr>
            <w:r w:rsidRPr="001E4028">
              <w:rPr>
                <w:b/>
                <w:bCs/>
              </w:rPr>
              <w:t>CONTACT INFORMATION</w:t>
            </w:r>
          </w:p>
          <w:p w14:paraId="1CED0407" w14:textId="77777777" w:rsidR="0041220A" w:rsidRDefault="0041220A" w:rsidP="006A25D8"/>
          <w:p w14:paraId="4BC04687" w14:textId="77777777" w:rsidR="0041220A" w:rsidRDefault="0041220A" w:rsidP="006A25D8">
            <w:r>
              <w:t>SwapU Pty Ltd</w:t>
            </w:r>
          </w:p>
          <w:p w14:paraId="2A5E758C" w14:textId="77777777" w:rsidR="0041220A" w:rsidRDefault="0041220A" w:rsidP="006A25D8">
            <w:r>
              <w:t>Nicholas Robertson</w:t>
            </w:r>
          </w:p>
          <w:p w14:paraId="04D040CC" w14:textId="77777777" w:rsidR="0041220A" w:rsidRDefault="0041220A" w:rsidP="006A25D8">
            <w:r>
              <w:t>Founder / CEO</w:t>
            </w:r>
          </w:p>
          <w:p w14:paraId="445289C8" w14:textId="77777777" w:rsidR="0041220A" w:rsidRDefault="0041220A" w:rsidP="006A25D8">
            <w:r>
              <w:t>0425 872 760</w:t>
            </w:r>
          </w:p>
          <w:p w14:paraId="2D7C95EC" w14:textId="77777777" w:rsidR="0041220A" w:rsidRDefault="00E42D72" w:rsidP="006A25D8">
            <w:hyperlink r:id="rId4" w:history="1">
              <w:r w:rsidR="0041220A" w:rsidRPr="002C6AE5">
                <w:rPr>
                  <w:rStyle w:val="Hyperlink"/>
                </w:rPr>
                <w:t>Nicholas.Robertson@swapu.com.au</w:t>
              </w:r>
            </w:hyperlink>
          </w:p>
        </w:tc>
        <w:tc>
          <w:tcPr>
            <w:tcW w:w="6612" w:type="dxa"/>
          </w:tcPr>
          <w:p w14:paraId="1F905787" w14:textId="77777777" w:rsidR="0041220A" w:rsidRDefault="0041220A" w:rsidP="006A25D8">
            <w:pPr>
              <w:jc w:val="right"/>
            </w:pPr>
            <w:r>
              <w:rPr>
                <w:noProof/>
              </w:rPr>
              <w:drawing>
                <wp:inline distT="0" distB="0" distL="0" distR="0" wp14:anchorId="2ECC834C" wp14:editId="76D5C709">
                  <wp:extent cx="2686050" cy="10626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1127" cy="1072615"/>
                          </a:xfrm>
                          <a:prstGeom prst="rect">
                            <a:avLst/>
                          </a:prstGeom>
                        </pic:spPr>
                      </pic:pic>
                    </a:graphicData>
                  </a:graphic>
                </wp:inline>
              </w:drawing>
            </w:r>
          </w:p>
        </w:tc>
      </w:tr>
    </w:tbl>
    <w:p w14:paraId="1C61D4D3" w14:textId="77777777" w:rsidR="0041220A" w:rsidRDefault="0041220A" w:rsidP="0041220A"/>
    <w:p w14:paraId="702E6BB4" w14:textId="77777777" w:rsidR="0041220A" w:rsidRPr="00CF0E4E" w:rsidRDefault="0041220A" w:rsidP="0041220A">
      <w:pPr>
        <w:jc w:val="center"/>
        <w:rPr>
          <w:b/>
          <w:bCs/>
          <w:sz w:val="2"/>
          <w:szCs w:val="2"/>
        </w:rPr>
      </w:pPr>
    </w:p>
    <w:p w14:paraId="3FE6DC6A" w14:textId="77777777" w:rsidR="0041220A" w:rsidRPr="004924E3" w:rsidRDefault="0041220A" w:rsidP="0041220A">
      <w:pPr>
        <w:jc w:val="center"/>
        <w:rPr>
          <w:b/>
          <w:bCs/>
          <w:sz w:val="40"/>
          <w:szCs w:val="40"/>
        </w:rPr>
      </w:pPr>
      <w:r w:rsidRPr="004924E3">
        <w:rPr>
          <w:b/>
          <w:bCs/>
          <w:sz w:val="40"/>
          <w:szCs w:val="40"/>
        </w:rPr>
        <w:t>FOR IMMEDIATE RELEASE</w:t>
      </w:r>
    </w:p>
    <w:p w14:paraId="16A2AA73" w14:textId="77777777" w:rsidR="0041220A" w:rsidRPr="00CF0E4E" w:rsidRDefault="0041220A" w:rsidP="0041220A">
      <w:pPr>
        <w:jc w:val="center"/>
        <w:rPr>
          <w:sz w:val="10"/>
          <w:szCs w:val="10"/>
        </w:rPr>
      </w:pPr>
    </w:p>
    <w:p w14:paraId="7971AC61" w14:textId="073A9C64" w:rsidR="0041220A" w:rsidRPr="00355BE1" w:rsidRDefault="00BE4FF9" w:rsidP="0041220A">
      <w:pPr>
        <w:rPr>
          <w:b/>
          <w:bCs/>
          <w:sz w:val="28"/>
          <w:szCs w:val="28"/>
        </w:rPr>
      </w:pPr>
      <w:r>
        <w:rPr>
          <w:b/>
          <w:bCs/>
          <w:sz w:val="28"/>
          <w:szCs w:val="28"/>
        </w:rPr>
        <w:t>SWAPPING HELPS UNITED NATIONS SUSTAINABLE DEVELOPMENT GOALS</w:t>
      </w:r>
    </w:p>
    <w:p w14:paraId="18EF04B2" w14:textId="48215BD4" w:rsidR="0041220A" w:rsidRPr="00355BE1" w:rsidRDefault="00BE4FF9" w:rsidP="0041220A">
      <w:pPr>
        <w:rPr>
          <w:i/>
          <w:iCs/>
          <w:sz w:val="24"/>
          <w:szCs w:val="24"/>
        </w:rPr>
      </w:pPr>
      <w:r>
        <w:rPr>
          <w:i/>
          <w:iCs/>
          <w:sz w:val="24"/>
          <w:szCs w:val="24"/>
        </w:rPr>
        <w:t xml:space="preserve">Swap what you have </w:t>
      </w:r>
      <w:r w:rsidR="00BA6593">
        <w:rPr>
          <w:i/>
          <w:iCs/>
          <w:sz w:val="24"/>
          <w:szCs w:val="24"/>
        </w:rPr>
        <w:t>and</w:t>
      </w:r>
      <w:r>
        <w:rPr>
          <w:i/>
          <w:iCs/>
          <w:sz w:val="24"/>
          <w:szCs w:val="24"/>
        </w:rPr>
        <w:t xml:space="preserve"> save money and the environment </w:t>
      </w:r>
    </w:p>
    <w:p w14:paraId="2493D318" w14:textId="77777777" w:rsidR="0041220A" w:rsidRPr="005647EF" w:rsidRDefault="0041220A" w:rsidP="0041220A">
      <w:pPr>
        <w:rPr>
          <w:sz w:val="4"/>
          <w:szCs w:val="4"/>
        </w:rPr>
      </w:pPr>
    </w:p>
    <w:p w14:paraId="7647F7BC" w14:textId="2A41CA5B" w:rsidR="0041220A" w:rsidRPr="00A97DBA" w:rsidRDefault="00BA6593" w:rsidP="0041220A">
      <w:pPr>
        <w:jc w:val="both"/>
        <w:rPr>
          <w:rFonts w:cstheme="minorHAnsi"/>
        </w:rPr>
      </w:pPr>
      <w:r w:rsidRPr="00A97DBA">
        <w:rPr>
          <w:rFonts w:cstheme="minorHAnsi"/>
        </w:rPr>
        <w:t>We live in a world where we own enough “stuff”</w:t>
      </w:r>
      <w:r w:rsidR="00157F28" w:rsidRPr="00A97DBA">
        <w:rPr>
          <w:rFonts w:cstheme="minorHAnsi"/>
        </w:rPr>
        <w:t>.</w:t>
      </w:r>
      <w:r w:rsidRPr="00A97DBA">
        <w:rPr>
          <w:rFonts w:cstheme="minorHAnsi"/>
        </w:rPr>
        <w:t xml:space="preserve">  </w:t>
      </w:r>
      <w:r w:rsidR="00A97DBA" w:rsidRPr="00A97DBA">
        <w:rPr>
          <w:rFonts w:cstheme="minorHAnsi"/>
        </w:rPr>
        <w:t>All</w:t>
      </w:r>
      <w:r w:rsidRPr="00A97DBA">
        <w:rPr>
          <w:rFonts w:cstheme="minorHAnsi"/>
        </w:rPr>
        <w:t xml:space="preserve"> this</w:t>
      </w:r>
      <w:r w:rsidR="00A97DBA">
        <w:rPr>
          <w:rFonts w:cstheme="minorHAnsi"/>
        </w:rPr>
        <w:t xml:space="preserve"> “stuff”</w:t>
      </w:r>
      <w:r w:rsidRPr="00A97DBA">
        <w:rPr>
          <w:rFonts w:cstheme="minorHAnsi"/>
        </w:rPr>
        <w:t xml:space="preserve"> lives side by side </w:t>
      </w:r>
      <w:r w:rsidR="00A97DBA">
        <w:rPr>
          <w:rFonts w:cstheme="minorHAnsi"/>
        </w:rPr>
        <w:t>in a world of</w:t>
      </w:r>
      <w:r w:rsidRPr="00A97DBA">
        <w:rPr>
          <w:rFonts w:cstheme="minorHAnsi"/>
        </w:rPr>
        <w:t xml:space="preserve"> poverty and waste.  We throw out so many things whilst people are starved of experiences and opportunities that this “stuff” could have provided.  What is the way out of this cycle of waste?</w:t>
      </w:r>
      <w:r w:rsidR="00A97DBA" w:rsidRPr="00A97DBA">
        <w:rPr>
          <w:rFonts w:cstheme="minorHAnsi"/>
        </w:rPr>
        <w:t xml:space="preserve"> What if we swapped and redistributed what is already in circulation, rather than producing </w:t>
      </w:r>
      <w:r w:rsidR="00E42D72" w:rsidRPr="00A97DBA">
        <w:rPr>
          <w:rFonts w:cstheme="minorHAnsi"/>
        </w:rPr>
        <w:t>more</w:t>
      </w:r>
      <w:r w:rsidR="00E42D72">
        <w:rPr>
          <w:rFonts w:cstheme="minorHAnsi"/>
        </w:rPr>
        <w:t>.</w:t>
      </w:r>
    </w:p>
    <w:p w14:paraId="69528A5F" w14:textId="663D39E2" w:rsidR="00A97DBA" w:rsidRPr="00A97DBA" w:rsidRDefault="00BA6593" w:rsidP="00BA6593">
      <w:pPr>
        <w:jc w:val="both"/>
        <w:rPr>
          <w:rFonts w:cstheme="minorHAnsi"/>
          <w:color w:val="202124"/>
          <w:shd w:val="clear" w:color="auto" w:fill="FFFFFF"/>
        </w:rPr>
      </w:pPr>
      <w:r w:rsidRPr="00A97DBA">
        <w:rPr>
          <w:rFonts w:cstheme="minorHAnsi"/>
        </w:rPr>
        <w:t xml:space="preserve">In 2015 the UN published the </w:t>
      </w:r>
      <w:r w:rsidR="00A97DBA" w:rsidRPr="00A97DBA">
        <w:rPr>
          <w:rFonts w:cstheme="minorHAnsi"/>
        </w:rPr>
        <w:t xml:space="preserve">17 Sustainable Development Goals (SDG’s) </w:t>
      </w:r>
      <w:r w:rsidR="00A97DBA" w:rsidRPr="00A97DBA">
        <w:rPr>
          <w:rFonts w:cstheme="minorHAnsi"/>
          <w:color w:val="202124"/>
          <w:shd w:val="clear" w:color="auto" w:fill="FFFFFF"/>
        </w:rPr>
        <w:t>as a universal call to action to end poverty, protect the planet, and ensure that by 2030 all people enjoy peace and prosperity.</w:t>
      </w:r>
      <w:r w:rsidR="00A97DBA" w:rsidRPr="00A97DBA">
        <w:rPr>
          <w:rFonts w:cstheme="minorHAnsi"/>
          <w:color w:val="202124"/>
          <w:shd w:val="clear" w:color="auto" w:fill="FFFFFF"/>
        </w:rPr>
        <w:t xml:space="preserve"> A new swapping platform called SwapU has taken the lead and is assisting swappers to address 5 of the 17 SDG’s.  Swapping can help to decrease poverty, reduce inequality, assist sustainable development, promote responsible consumption and climate action.  Sounds a little too good to be true but think about it, who wouldn’t benefit from a fairer distribution of the world’s resources?</w:t>
      </w:r>
      <w:r w:rsidR="00E42D72">
        <w:rPr>
          <w:rFonts w:cstheme="minorHAnsi"/>
          <w:color w:val="202124"/>
          <w:shd w:val="clear" w:color="auto" w:fill="FFFFFF"/>
        </w:rPr>
        <w:t xml:space="preserve"> </w:t>
      </w:r>
    </w:p>
    <w:p w14:paraId="0905A2AD" w14:textId="55E27E66" w:rsidR="00BA6593" w:rsidRDefault="00BA6593" w:rsidP="00BA6593">
      <w:pPr>
        <w:jc w:val="both"/>
        <w:rPr>
          <w:rFonts w:cstheme="minorHAnsi"/>
        </w:rPr>
      </w:pPr>
      <w:r w:rsidRPr="00A97DBA">
        <w:rPr>
          <w:rFonts w:cstheme="minorHAnsi"/>
        </w:rPr>
        <w:t>Claire Bell,</w:t>
      </w:r>
      <w:r w:rsidRPr="00A97DBA">
        <w:rPr>
          <w:rFonts w:cstheme="minorHAnsi"/>
        </w:rPr>
        <w:t xml:space="preserve"> </w:t>
      </w:r>
      <w:r w:rsidRPr="00A97DBA">
        <w:rPr>
          <w:rFonts w:cstheme="minorHAnsi"/>
        </w:rPr>
        <w:t xml:space="preserve">Recycling Campaign Manager </w:t>
      </w:r>
      <w:r w:rsidRPr="00A97DBA">
        <w:rPr>
          <w:rFonts w:cstheme="minorHAnsi"/>
        </w:rPr>
        <w:t>at Planet Ark s</w:t>
      </w:r>
      <w:r w:rsidR="00A97DBA">
        <w:rPr>
          <w:rFonts w:cstheme="minorHAnsi"/>
        </w:rPr>
        <w:t>tated</w:t>
      </w:r>
      <w:r w:rsidRPr="00A97DBA">
        <w:rPr>
          <w:rFonts w:cstheme="minorHAnsi"/>
        </w:rPr>
        <w:t xml:space="preserve">, </w:t>
      </w:r>
      <w:r w:rsidRPr="00A97DBA">
        <w:rPr>
          <w:rFonts w:cstheme="minorHAnsi"/>
        </w:rPr>
        <w:t>“</w:t>
      </w:r>
      <w:r w:rsidRPr="00A97DBA">
        <w:rPr>
          <w:rFonts w:cstheme="minorHAnsi"/>
          <w:i/>
          <w:iCs/>
        </w:rPr>
        <w:t>We recognise that swapping saves people money and decreases waste, aligning with the Planet Ark message. We can see the real-world use of (your) swapping platform</w:t>
      </w:r>
      <w:r w:rsidRPr="00A97DBA">
        <w:rPr>
          <w:rFonts w:cstheme="minorHAnsi"/>
        </w:rPr>
        <w:t xml:space="preserve">.” </w:t>
      </w:r>
      <w:r w:rsidR="00A97DBA">
        <w:rPr>
          <w:rFonts w:cstheme="minorHAnsi"/>
        </w:rPr>
        <w:t xml:space="preserve"> </w:t>
      </w:r>
    </w:p>
    <w:p w14:paraId="383E8B42" w14:textId="4369C32D" w:rsidR="00BA6593" w:rsidRDefault="00E42D72" w:rsidP="00BA6593">
      <w:pPr>
        <w:jc w:val="both"/>
      </w:pPr>
      <w:r>
        <w:rPr>
          <w:rFonts w:cstheme="minorHAnsi"/>
        </w:rPr>
        <w:t xml:space="preserve">So, if you have something around the house that you can’t sell but you know someone else might like then swap it.  Use the value that lies in your dormant goods and start swapping today. </w:t>
      </w:r>
      <w:r w:rsidR="00BA6593">
        <w:t xml:space="preserve">Swapping </w:t>
      </w:r>
      <w:r>
        <w:t>could be the</w:t>
      </w:r>
      <w:r w:rsidR="00BA6593">
        <w:t xml:space="preserve"> new online shopping. </w:t>
      </w:r>
    </w:p>
    <w:p w14:paraId="28E221A5" w14:textId="30DF7F8C" w:rsidR="0041220A" w:rsidRDefault="0041220A" w:rsidP="0041220A">
      <w:pPr>
        <w:jc w:val="both"/>
      </w:pPr>
    </w:p>
    <w:p w14:paraId="06317D9A" w14:textId="316DD995" w:rsidR="0041220A" w:rsidRDefault="0041220A" w:rsidP="0041220A">
      <w:pPr>
        <w:jc w:val="both"/>
      </w:pPr>
      <w:r>
        <w:t xml:space="preserve">Visit </w:t>
      </w:r>
      <w:r w:rsidR="004F419C" w:rsidRPr="004F419C">
        <w:t>https://swapu.com.au/</w:t>
      </w:r>
      <w:r>
        <w:t xml:space="preserve"> </w:t>
      </w:r>
    </w:p>
    <w:p w14:paraId="33AC3B70" w14:textId="77777777" w:rsidR="0041220A" w:rsidRDefault="0041220A" w:rsidP="0041220A">
      <w:r>
        <w:t>__________________________________</w:t>
      </w:r>
    </w:p>
    <w:p w14:paraId="7170FDE5" w14:textId="77777777" w:rsidR="0041220A" w:rsidRPr="001E4028" w:rsidRDefault="0041220A" w:rsidP="0041220A">
      <w:pPr>
        <w:rPr>
          <w:b/>
          <w:bCs/>
        </w:rPr>
      </w:pPr>
      <w:r w:rsidRPr="001E4028">
        <w:rPr>
          <w:b/>
          <w:bCs/>
        </w:rPr>
        <w:t>CONTACT INFORMATION</w:t>
      </w:r>
    </w:p>
    <w:p w14:paraId="16C91B9A" w14:textId="77777777" w:rsidR="0041220A" w:rsidRPr="00D63FAD" w:rsidRDefault="0041220A" w:rsidP="0041220A">
      <w:pPr>
        <w:spacing w:after="0" w:line="240" w:lineRule="auto"/>
      </w:pPr>
      <w:r>
        <w:t>S</w:t>
      </w:r>
      <w:r w:rsidRPr="00D63FAD">
        <w:t>wapU Pty Ltd</w:t>
      </w:r>
    </w:p>
    <w:p w14:paraId="3C349B84" w14:textId="77777777" w:rsidR="0041220A" w:rsidRPr="00D63FAD" w:rsidRDefault="0041220A" w:rsidP="0041220A">
      <w:pPr>
        <w:spacing w:after="0" w:line="240" w:lineRule="auto"/>
      </w:pPr>
      <w:r w:rsidRPr="00D63FAD">
        <w:t>Nicholas Robertson - Founder / CEO</w:t>
      </w:r>
    </w:p>
    <w:p w14:paraId="493EF61D" w14:textId="77777777" w:rsidR="0041220A" w:rsidRPr="00D63FAD" w:rsidRDefault="0041220A" w:rsidP="0041220A">
      <w:pPr>
        <w:spacing w:after="0" w:line="240" w:lineRule="auto"/>
      </w:pPr>
      <w:r w:rsidRPr="00D63FAD">
        <w:t>0425 872 760</w:t>
      </w:r>
    </w:p>
    <w:p w14:paraId="0F74843D" w14:textId="77777777" w:rsidR="0041220A" w:rsidRPr="00D63FAD" w:rsidRDefault="00E42D72" w:rsidP="0041220A">
      <w:pPr>
        <w:spacing w:after="0" w:line="240" w:lineRule="auto"/>
      </w:pPr>
      <w:hyperlink r:id="rId6" w:history="1">
        <w:r w:rsidR="0041220A" w:rsidRPr="00D63FAD">
          <w:rPr>
            <w:rStyle w:val="Hyperlink"/>
          </w:rPr>
          <w:t>Nicholas.Robertson@swapu.com.au</w:t>
        </w:r>
      </w:hyperlink>
    </w:p>
    <w:p w14:paraId="0401D980" w14:textId="77777777" w:rsidR="0041220A" w:rsidRPr="00D63FAD" w:rsidRDefault="0041220A" w:rsidP="0041220A">
      <w:pPr>
        <w:spacing w:after="0" w:line="240" w:lineRule="auto"/>
      </w:pPr>
    </w:p>
    <w:p w14:paraId="5601C5F6" w14:textId="77777777" w:rsidR="0041220A" w:rsidRPr="00D63FAD" w:rsidRDefault="0041220A" w:rsidP="0041220A">
      <w:pPr>
        <w:spacing w:after="0" w:line="240" w:lineRule="auto"/>
      </w:pPr>
      <w:r w:rsidRPr="00D63FAD">
        <w:t>&gt;&gt;&gt;</w:t>
      </w:r>
    </w:p>
    <w:p w14:paraId="1C8FD1A9" w14:textId="5FCD1FD9" w:rsidR="0041220A" w:rsidRDefault="0041220A"/>
    <w:sectPr w:rsidR="0041220A" w:rsidSect="004924E3">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28"/>
    <w:rsid w:val="0004026B"/>
    <w:rsid w:val="00062792"/>
    <w:rsid w:val="000A2E1A"/>
    <w:rsid w:val="001417CA"/>
    <w:rsid w:val="0015601C"/>
    <w:rsid w:val="00157F28"/>
    <w:rsid w:val="001D13BD"/>
    <w:rsid w:val="001E4028"/>
    <w:rsid w:val="00217A8C"/>
    <w:rsid w:val="00281C99"/>
    <w:rsid w:val="0029001D"/>
    <w:rsid w:val="00311ED3"/>
    <w:rsid w:val="00342540"/>
    <w:rsid w:val="00355BE1"/>
    <w:rsid w:val="0041220A"/>
    <w:rsid w:val="00436FD1"/>
    <w:rsid w:val="00484D19"/>
    <w:rsid w:val="004924E3"/>
    <w:rsid w:val="004F419C"/>
    <w:rsid w:val="00552A91"/>
    <w:rsid w:val="005647EF"/>
    <w:rsid w:val="0059258A"/>
    <w:rsid w:val="0060428E"/>
    <w:rsid w:val="007077AF"/>
    <w:rsid w:val="00730616"/>
    <w:rsid w:val="0082170E"/>
    <w:rsid w:val="0097031E"/>
    <w:rsid w:val="00A368D2"/>
    <w:rsid w:val="00A97DBA"/>
    <w:rsid w:val="00A97FF9"/>
    <w:rsid w:val="00BA6593"/>
    <w:rsid w:val="00BE4FF9"/>
    <w:rsid w:val="00C513C0"/>
    <w:rsid w:val="00C71C4F"/>
    <w:rsid w:val="00CB72EE"/>
    <w:rsid w:val="00CD5D79"/>
    <w:rsid w:val="00CF0E4E"/>
    <w:rsid w:val="00D63FAD"/>
    <w:rsid w:val="00E16BCF"/>
    <w:rsid w:val="00E31E93"/>
    <w:rsid w:val="00E42D72"/>
    <w:rsid w:val="00E47FFA"/>
    <w:rsid w:val="00E51800"/>
    <w:rsid w:val="00FD4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DC95"/>
  <w15:chartTrackingRefBased/>
  <w15:docId w15:val="{A5F14AD0-7DBD-4636-98CF-0627AB73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028"/>
    <w:rPr>
      <w:color w:val="0563C1" w:themeColor="hyperlink"/>
      <w:u w:val="single"/>
    </w:rPr>
  </w:style>
  <w:style w:type="character" w:styleId="UnresolvedMention">
    <w:name w:val="Unresolved Mention"/>
    <w:basedOn w:val="DefaultParagraphFont"/>
    <w:uiPriority w:val="99"/>
    <w:semiHidden/>
    <w:unhideWhenUsed/>
    <w:rsid w:val="001E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holas.Robertson@swapu.com.au" TargetMode="External"/><Relationship Id="rId5" Type="http://schemas.openxmlformats.org/officeDocument/2006/relationships/image" Target="media/image1.png"/><Relationship Id="rId4" Type="http://schemas.openxmlformats.org/officeDocument/2006/relationships/hyperlink" Target="mailto:Nicholas.Robertson@swapu.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Karon Sharp</dc:creator>
  <cp:keywords/>
  <dc:description/>
  <cp:lastModifiedBy>Nicholas Robertson</cp:lastModifiedBy>
  <cp:revision>3</cp:revision>
  <dcterms:created xsi:type="dcterms:W3CDTF">2021-07-10T06:12:00Z</dcterms:created>
  <dcterms:modified xsi:type="dcterms:W3CDTF">2021-07-10T06:36:00Z</dcterms:modified>
</cp:coreProperties>
</file>