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A7880" w14:textId="77777777" w:rsidR="00E928CC" w:rsidRDefault="00E928CC" w:rsidP="00E928CC">
      <w:pPr>
        <w:rPr>
          <w:i/>
          <w:iCs/>
        </w:rPr>
      </w:pPr>
      <w:r w:rsidRPr="00E928CC">
        <w:rPr>
          <w:b/>
          <w:bCs/>
        </w:rPr>
        <w:t>Press Release</w:t>
      </w:r>
      <w:r w:rsidRPr="00E928CC">
        <w:br/>
      </w:r>
      <w:r w:rsidRPr="00E928CC">
        <w:rPr>
          <w:i/>
          <w:iCs/>
        </w:rPr>
        <w:t>For Immediate Release</w:t>
      </w:r>
    </w:p>
    <w:p w14:paraId="75ADB970" w14:textId="73E8EFD4" w:rsidR="00E928CC" w:rsidRPr="00E928CC" w:rsidRDefault="00E928CC" w:rsidP="00E928CC">
      <w:pPr>
        <w:rPr>
          <w:b/>
          <w:bCs/>
        </w:rPr>
      </w:pPr>
      <w:r w:rsidRPr="00E928CC">
        <w:rPr>
          <w:b/>
          <w:bCs/>
        </w:rPr>
        <w:t xml:space="preserve">Bin Cleaning – The </w:t>
      </w:r>
      <w:r>
        <w:rPr>
          <w:b/>
          <w:bCs/>
        </w:rPr>
        <w:t xml:space="preserve">Surprising </w:t>
      </w:r>
      <w:r w:rsidRPr="00E928CC">
        <w:rPr>
          <w:b/>
          <w:bCs/>
        </w:rPr>
        <w:t>Service You Didn’t Know You Needed</w:t>
      </w:r>
    </w:p>
    <w:p w14:paraId="24AFF01B" w14:textId="50EE7597" w:rsidR="00E928CC" w:rsidRPr="00E928CC" w:rsidRDefault="00E928CC" w:rsidP="00E928CC">
      <w:r w:rsidRPr="00E928CC">
        <w:rPr>
          <w:b/>
          <w:bCs/>
        </w:rPr>
        <w:t xml:space="preserve">Sydney, Australia – </w:t>
      </w:r>
      <w:r w:rsidRPr="00AB4A33">
        <w:rPr>
          <w:b/>
          <w:bCs/>
        </w:rPr>
        <w:t>2</w:t>
      </w:r>
      <w:r w:rsidR="00AB4A33">
        <w:rPr>
          <w:b/>
          <w:bCs/>
        </w:rPr>
        <w:t>6</w:t>
      </w:r>
      <w:r w:rsidRPr="00AB4A33">
        <w:rPr>
          <w:b/>
          <w:bCs/>
        </w:rPr>
        <w:t xml:space="preserve"> November 2024</w:t>
      </w:r>
    </w:p>
    <w:p w14:paraId="0C9AFD60" w14:textId="5CBA288B" w:rsidR="00E928CC" w:rsidRPr="00E928CC" w:rsidRDefault="00E928CC" w:rsidP="00E928CC">
      <w:r>
        <w:t>Sydneysiders</w:t>
      </w:r>
      <w:r w:rsidRPr="00E928CC">
        <w:t xml:space="preserve"> are discovering a fresh and simple solution to one of the least glamorous chores: bin cleaning. Cleena Bins, a local</w:t>
      </w:r>
      <w:r>
        <w:t xml:space="preserve"> Sydney</w:t>
      </w:r>
      <w:r w:rsidRPr="00E928CC">
        <w:t xml:space="preserve"> business, is taking the hassle out of keeping </w:t>
      </w:r>
      <w:r>
        <w:t xml:space="preserve">wheelie </w:t>
      </w:r>
      <w:r w:rsidRPr="00E928CC">
        <w:t xml:space="preserve">bins clean and </w:t>
      </w:r>
      <w:r w:rsidR="000C3EF3">
        <w:t>smelling fresh</w:t>
      </w:r>
      <w:r w:rsidRPr="00E928CC">
        <w:t>, proving that sometimes the simplest solutions can make a world of difference.</w:t>
      </w:r>
    </w:p>
    <w:p w14:paraId="30F6FCE1" w14:textId="54F87814" w:rsidR="00E928CC" w:rsidRPr="00E928CC" w:rsidRDefault="00E928CC" w:rsidP="00E928CC">
      <w:r w:rsidRPr="00E928CC">
        <w:rPr>
          <w:b/>
          <w:bCs/>
        </w:rPr>
        <w:t xml:space="preserve">The </w:t>
      </w:r>
      <w:r>
        <w:rPr>
          <w:b/>
          <w:bCs/>
        </w:rPr>
        <w:t xml:space="preserve">Smelly </w:t>
      </w:r>
      <w:r w:rsidRPr="00E928CC">
        <w:rPr>
          <w:b/>
          <w:bCs/>
        </w:rPr>
        <w:t>Problem We All Ignore</w:t>
      </w:r>
    </w:p>
    <w:p w14:paraId="0E5015A3" w14:textId="12167085" w:rsidR="00E928CC" w:rsidRPr="00E928CC" w:rsidRDefault="00E928CC" w:rsidP="00E928CC">
      <w:r w:rsidRPr="00E928CC">
        <w:t xml:space="preserve">Smelly, sticky bins attract flies, maggots, and even spiders, especially during </w:t>
      </w:r>
      <w:r>
        <w:t>Sydney</w:t>
      </w:r>
      <w:r w:rsidRPr="00E928CC">
        <w:t>’s sweltering summers. With many households</w:t>
      </w:r>
      <w:r>
        <w:t xml:space="preserve"> and businesses</w:t>
      </w:r>
      <w:r w:rsidRPr="00E928CC">
        <w:t xml:space="preserve"> resigned to scrubbing bins by hand—or worse, just</w:t>
      </w:r>
      <w:r>
        <w:t xml:space="preserve"> ignoring the smell - </w:t>
      </w:r>
      <w:r w:rsidRPr="00E928CC">
        <w:t>Cleena Bins offers a professional and affordable way to tackle the problem</w:t>
      </w:r>
      <w:r w:rsidR="000C3EF3">
        <w:t>.</w:t>
      </w:r>
    </w:p>
    <w:p w14:paraId="315AD626" w14:textId="1649417E" w:rsidR="00E928CC" w:rsidRPr="00E928CC" w:rsidRDefault="00E928CC" w:rsidP="00E928CC">
      <w:r w:rsidRPr="00E928CC">
        <w:t xml:space="preserve">“We’ve all dealt with bins that make us want to hold our breath,” says </w:t>
      </w:r>
      <w:r>
        <w:t xml:space="preserve">Yvette, founder of </w:t>
      </w:r>
      <w:r w:rsidRPr="00E928CC">
        <w:t xml:space="preserve">Cleena Bins. “Our service is designed to be </w:t>
      </w:r>
      <w:r w:rsidR="000C3EF3">
        <w:t>stress-free</w:t>
      </w:r>
      <w:r w:rsidR="00AB4A33">
        <w:t>. After your bins have been emptied, w</w:t>
      </w:r>
      <w:r w:rsidRPr="00E928CC">
        <w:t>e</w:t>
      </w:r>
      <w:r w:rsidR="00AB4A33">
        <w:t xml:space="preserve"> </w:t>
      </w:r>
      <w:r w:rsidR="000E0139">
        <w:t>arrive to</w:t>
      </w:r>
      <w:r w:rsidRPr="00E928CC">
        <w:t xml:space="preserve"> clean and deodorise </w:t>
      </w:r>
      <w:r w:rsidR="00AB4A33">
        <w:t>them</w:t>
      </w:r>
      <w:r w:rsidRPr="00E928CC">
        <w:t>, leaving them fresh and ready to use. It’s one less thing to worry about.”</w:t>
      </w:r>
    </w:p>
    <w:p w14:paraId="04D631AC" w14:textId="091D216C" w:rsidR="00E928CC" w:rsidRPr="00E928CC" w:rsidRDefault="00E928CC" w:rsidP="00E928CC">
      <w:r w:rsidRPr="00E928CC">
        <w:rPr>
          <w:b/>
          <w:bCs/>
        </w:rPr>
        <w:t xml:space="preserve">Why </w:t>
      </w:r>
      <w:r>
        <w:rPr>
          <w:b/>
          <w:bCs/>
        </w:rPr>
        <w:t>Sydney Is</w:t>
      </w:r>
      <w:r w:rsidRPr="00E928CC">
        <w:rPr>
          <w:b/>
          <w:bCs/>
        </w:rPr>
        <w:t xml:space="preserve"> Loving Bin Cleaning</w:t>
      </w:r>
    </w:p>
    <w:p w14:paraId="283C3A00" w14:textId="06ACD575" w:rsidR="00E928CC" w:rsidRPr="00E928CC" w:rsidRDefault="00E928CC" w:rsidP="00E928CC">
      <w:r w:rsidRPr="00E928CC">
        <w:t>Cleena Bins is winning over households</w:t>
      </w:r>
      <w:r>
        <w:t xml:space="preserve"> </w:t>
      </w:r>
      <w:r w:rsidRPr="00E928CC">
        <w:t>and businesses with its environmentally conscious, high-pressure cleaning system that uses biodegradable products. Whether it’s</w:t>
      </w:r>
      <w:r w:rsidR="00AB4A33">
        <w:t xml:space="preserve"> the lingering stench of disposable</w:t>
      </w:r>
      <w:r w:rsidRPr="00E928CC">
        <w:t xml:space="preserve"> nappies, p</w:t>
      </w:r>
      <w:r>
        <w:t>rawns</w:t>
      </w:r>
      <w:r w:rsidR="00AB4A33">
        <w:t xml:space="preserve"> from a party</w:t>
      </w:r>
      <w:r w:rsidRPr="00E928CC">
        <w:t xml:space="preserve"> or simply everyday rubbish, Cleena Bins </w:t>
      </w:r>
      <w:r w:rsidR="00AB4A33">
        <w:t>has</w:t>
      </w:r>
      <w:r w:rsidRPr="00E928CC">
        <w:t xml:space="preserve"> a </w:t>
      </w:r>
      <w:r w:rsidR="00AE2E8A">
        <w:t xml:space="preserve">fresh </w:t>
      </w:r>
      <w:r w:rsidRPr="00E928CC">
        <w:t>s</w:t>
      </w:r>
      <w:r w:rsidR="00AB4A33">
        <w:t>olution for st</w:t>
      </w:r>
      <w:r>
        <w:t xml:space="preserve">icky, smelly bins </w:t>
      </w:r>
    </w:p>
    <w:p w14:paraId="2989D36A" w14:textId="77777777" w:rsidR="00E928CC" w:rsidRPr="00E928CC" w:rsidRDefault="00E928CC" w:rsidP="00E928CC">
      <w:pPr>
        <w:rPr>
          <w:b/>
          <w:bCs/>
        </w:rPr>
      </w:pPr>
      <w:r w:rsidRPr="00E928CC">
        <w:rPr>
          <w:b/>
          <w:bCs/>
        </w:rPr>
        <w:t>Key Benefits of the Cleena Bins Service:</w:t>
      </w:r>
    </w:p>
    <w:p w14:paraId="278052F0" w14:textId="1377421A" w:rsidR="00E928CC" w:rsidRPr="00E928CC" w:rsidRDefault="00E928CC" w:rsidP="00E928CC">
      <w:pPr>
        <w:numPr>
          <w:ilvl w:val="0"/>
          <w:numId w:val="1"/>
        </w:numPr>
      </w:pPr>
      <w:r>
        <w:rPr>
          <w:b/>
          <w:bCs/>
        </w:rPr>
        <w:t>Clean and Fresh</w:t>
      </w:r>
      <w:r w:rsidRPr="00E928CC">
        <w:rPr>
          <w:b/>
          <w:bCs/>
        </w:rPr>
        <w:t>:</w:t>
      </w:r>
      <w:r w:rsidRPr="00E928CC">
        <w:t xml:space="preserve"> Thorough cleaning removes</w:t>
      </w:r>
      <w:r>
        <w:t xml:space="preserve"> sticky, smelly residues</w:t>
      </w:r>
      <w:r w:rsidRPr="00E928CC">
        <w:t xml:space="preserve"> that can linger in bins.</w:t>
      </w:r>
    </w:p>
    <w:p w14:paraId="00FA9B55" w14:textId="77777777" w:rsidR="00E928CC" w:rsidRPr="00E928CC" w:rsidRDefault="00E928CC" w:rsidP="00E928CC">
      <w:pPr>
        <w:numPr>
          <w:ilvl w:val="0"/>
          <w:numId w:val="1"/>
        </w:numPr>
      </w:pPr>
      <w:r w:rsidRPr="00E928CC">
        <w:rPr>
          <w:b/>
          <w:bCs/>
        </w:rPr>
        <w:t>Convenience:</w:t>
      </w:r>
      <w:r w:rsidRPr="00E928CC">
        <w:t xml:space="preserve"> Easy online booking and a reliable, friendly service.</w:t>
      </w:r>
    </w:p>
    <w:p w14:paraId="2925ACB3" w14:textId="77777777" w:rsidR="00E928CC" w:rsidRPr="00E928CC" w:rsidRDefault="00E928CC" w:rsidP="00E928CC">
      <w:pPr>
        <w:numPr>
          <w:ilvl w:val="0"/>
          <w:numId w:val="1"/>
        </w:numPr>
      </w:pPr>
      <w:r w:rsidRPr="00E928CC">
        <w:rPr>
          <w:b/>
          <w:bCs/>
        </w:rPr>
        <w:t>Affordable:</w:t>
      </w:r>
      <w:r w:rsidRPr="00E928CC">
        <w:t xml:space="preserve"> Prices are designed to fit any budget.</w:t>
      </w:r>
    </w:p>
    <w:p w14:paraId="255F17F0" w14:textId="77777777" w:rsidR="00E928CC" w:rsidRPr="00E928CC" w:rsidRDefault="00E928CC" w:rsidP="00E928CC">
      <w:pPr>
        <w:numPr>
          <w:ilvl w:val="0"/>
          <w:numId w:val="1"/>
        </w:numPr>
      </w:pPr>
      <w:r w:rsidRPr="00E928CC">
        <w:rPr>
          <w:b/>
          <w:bCs/>
        </w:rPr>
        <w:t>Eco-Friendly:</w:t>
      </w:r>
      <w:r w:rsidRPr="00E928CC">
        <w:t xml:space="preserve"> Cleaning products are biodegradable and safe for the environment.</w:t>
      </w:r>
    </w:p>
    <w:p w14:paraId="4C26070D" w14:textId="77777777" w:rsidR="00E928CC" w:rsidRPr="00E928CC" w:rsidRDefault="00E928CC" w:rsidP="00E928CC">
      <w:r w:rsidRPr="00E928CC">
        <w:rPr>
          <w:b/>
          <w:bCs/>
        </w:rPr>
        <w:t>Who Can Benefit?</w:t>
      </w:r>
    </w:p>
    <w:p w14:paraId="69E94A09" w14:textId="422BA2F4" w:rsidR="00E928CC" w:rsidRPr="00E928CC" w:rsidRDefault="00E928CC" w:rsidP="00E928CC">
      <w:r w:rsidRPr="00E928CC">
        <w:t>The service is tailored to busy families</w:t>
      </w:r>
      <w:r>
        <w:t>,</w:t>
      </w:r>
      <w:r w:rsidRPr="00E928CC">
        <w:t xml:space="preserve"> new parents</w:t>
      </w:r>
      <w:r>
        <w:t>, elderly or infirmed</w:t>
      </w:r>
      <w:r w:rsidR="000C3EF3">
        <w:t>, pet owners</w:t>
      </w:r>
      <w:r w:rsidRPr="00E928CC">
        <w:t xml:space="preserve"> and daycare centres. Cleena Bins even works with local businesses</w:t>
      </w:r>
      <w:r w:rsidR="000C3EF3">
        <w:t xml:space="preserve"> and strata complexes</w:t>
      </w:r>
      <w:r w:rsidRPr="00E928CC">
        <w:t>, ensuring commercial bins are as fresh and clean as residential ones.</w:t>
      </w:r>
    </w:p>
    <w:p w14:paraId="35CA285E" w14:textId="77777777" w:rsidR="00E928CC" w:rsidRPr="00E928CC" w:rsidRDefault="00E928CC" w:rsidP="00E928CC">
      <w:r w:rsidRPr="00E928CC">
        <w:rPr>
          <w:b/>
          <w:bCs/>
        </w:rPr>
        <w:t>A Growing Trend</w:t>
      </w:r>
    </w:p>
    <w:p w14:paraId="277B639C" w14:textId="62BE01CD" w:rsidR="00E928CC" w:rsidRPr="00E928CC" w:rsidRDefault="00E928CC" w:rsidP="00E928CC">
      <w:r w:rsidRPr="00E928CC">
        <w:t xml:space="preserve">The rise of professional bin cleaning services reflects a growing demand for convenience and </w:t>
      </w:r>
      <w:r w:rsidR="000C3EF3">
        <w:t>cleanliness</w:t>
      </w:r>
      <w:r w:rsidRPr="00E928CC">
        <w:t xml:space="preserve"> in modern households. Cleena Bins is leading the charge, offering an essential service Aus</w:t>
      </w:r>
      <w:r w:rsidR="000C3EF3">
        <w:t>sie</w:t>
      </w:r>
      <w:r w:rsidRPr="00E928CC">
        <w:t>s never knew they needed—but now can’t live without.</w:t>
      </w:r>
    </w:p>
    <w:p w14:paraId="43A919C2" w14:textId="77777777" w:rsidR="00E928CC" w:rsidRPr="00E928CC" w:rsidRDefault="00E928CC" w:rsidP="00E928CC">
      <w:r w:rsidRPr="00E928CC">
        <w:rPr>
          <w:b/>
          <w:bCs/>
        </w:rPr>
        <w:t>About Cleena Bins</w:t>
      </w:r>
    </w:p>
    <w:p w14:paraId="494E0942" w14:textId="7F8964A4" w:rsidR="00E928CC" w:rsidRPr="00E928CC" w:rsidRDefault="00E928CC" w:rsidP="00E928CC">
      <w:r w:rsidRPr="00E928CC">
        <w:t>Cleena Bins is a</w:t>
      </w:r>
      <w:r w:rsidR="000C3EF3">
        <w:t xml:space="preserve"> family</w:t>
      </w:r>
      <w:r w:rsidRPr="00E928CC">
        <w:t>-owned and operated business specialising in professional bin cleaning services for homes and businesses</w:t>
      </w:r>
      <w:r w:rsidR="000C3EF3">
        <w:t xml:space="preserve">.  Our service </w:t>
      </w:r>
      <w:r w:rsidR="0011486D">
        <w:t>operates</w:t>
      </w:r>
      <w:r w:rsidR="000C3EF3">
        <w:t xml:space="preserve"> from Inner West to C</w:t>
      </w:r>
      <w:r w:rsidR="0011486D">
        <w:t>an</w:t>
      </w:r>
      <w:r w:rsidR="000C3EF3">
        <w:t>terbury/Bankstown and Parramatta council areas</w:t>
      </w:r>
      <w:r w:rsidRPr="00E928CC">
        <w:t xml:space="preserve">. With a commitment to sustainability and customer satisfaction, Cleena Bins is helping take the stink out of </w:t>
      </w:r>
      <w:r w:rsidR="000C3EF3">
        <w:t>bins</w:t>
      </w:r>
      <w:r w:rsidRPr="00E928CC">
        <w:t>.</w:t>
      </w:r>
    </w:p>
    <w:p w14:paraId="51C60463" w14:textId="77777777" w:rsidR="00E928CC" w:rsidRPr="00E928CC" w:rsidRDefault="00E928CC" w:rsidP="00E928CC">
      <w:pPr>
        <w:rPr>
          <w:b/>
          <w:bCs/>
        </w:rPr>
      </w:pPr>
      <w:r w:rsidRPr="00E928CC">
        <w:rPr>
          <w:b/>
          <w:bCs/>
        </w:rPr>
        <w:lastRenderedPageBreak/>
        <w:t>Media Contact:</w:t>
      </w:r>
    </w:p>
    <w:p w14:paraId="34A33AE2" w14:textId="7E3239EC" w:rsidR="00E928CC" w:rsidRPr="00E928CC" w:rsidRDefault="000C3EF3" w:rsidP="00E928CC">
      <w:r>
        <w:t>Yvette Facchini</w:t>
      </w:r>
      <w:r w:rsidR="00E928CC" w:rsidRPr="00E928CC">
        <w:br/>
      </w:r>
      <w:r w:rsidR="0011486D">
        <w:t>Managing Director</w:t>
      </w:r>
      <w:r w:rsidR="00E928CC" w:rsidRPr="00E928CC">
        <w:br/>
        <w:t>Cleena Bins</w:t>
      </w:r>
      <w:r w:rsidR="00E928CC" w:rsidRPr="00E928CC">
        <w:br/>
        <w:t xml:space="preserve">Phone: </w:t>
      </w:r>
      <w:r>
        <w:t>0468 999 700</w:t>
      </w:r>
      <w:r w:rsidR="00E928CC" w:rsidRPr="00E928CC">
        <w:br/>
        <w:t xml:space="preserve">Email: </w:t>
      </w:r>
      <w:r>
        <w:t>bins@cleenabins.com.au</w:t>
      </w:r>
      <w:r w:rsidR="00E928CC" w:rsidRPr="00E928CC">
        <w:br/>
        <w:t xml:space="preserve">Website: </w:t>
      </w:r>
      <w:hyperlink r:id="rId5" w:history="1">
        <w:r w:rsidRPr="000C3EF3">
          <w:rPr>
            <w:rStyle w:val="Hyperlink"/>
          </w:rPr>
          <w:t>https://cleenabins.com.au/</w:t>
        </w:r>
      </w:hyperlink>
    </w:p>
    <w:p w14:paraId="7516BFAC" w14:textId="77777777" w:rsidR="00E928CC" w:rsidRPr="00E928CC" w:rsidRDefault="00000000" w:rsidP="00E928CC">
      <w:r>
        <w:pict w14:anchorId="0C679B38">
          <v:rect id="_x0000_i1025" style="width:0;height:1.5pt" o:hralign="center" o:hrstd="t" o:hr="t" fillcolor="#a0a0a0" stroked="f"/>
        </w:pict>
      </w:r>
    </w:p>
    <w:p w14:paraId="04C425F2" w14:textId="655CC23B" w:rsidR="00E928CC" w:rsidRPr="00E928CC" w:rsidRDefault="00E928CC" w:rsidP="00E928CC">
      <w:r w:rsidRPr="00E928CC">
        <w:t xml:space="preserve">For additional images or interviews, please contact </w:t>
      </w:r>
      <w:r w:rsidR="000C3EF3">
        <w:t xml:space="preserve">Yvette at </w:t>
      </w:r>
      <w:r w:rsidRPr="00E928CC">
        <w:t>Cleena Bins.</w:t>
      </w:r>
    </w:p>
    <w:p w14:paraId="73F05D26" w14:textId="77777777" w:rsidR="00E928CC" w:rsidRPr="00E928CC" w:rsidRDefault="00E928CC" w:rsidP="00E928CC">
      <w:r w:rsidRPr="00E928CC">
        <w:rPr>
          <w:b/>
          <w:bCs/>
        </w:rPr>
        <w:t>End of Release</w:t>
      </w:r>
    </w:p>
    <w:p w14:paraId="52994D57" w14:textId="77777777" w:rsidR="004A0A66" w:rsidRDefault="004A0A66"/>
    <w:sectPr w:rsidR="004A0A66" w:rsidSect="00E928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D62A2"/>
    <w:multiLevelType w:val="multilevel"/>
    <w:tmpl w:val="3F02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86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CC"/>
    <w:rsid w:val="000C3EF3"/>
    <w:rsid w:val="000E0139"/>
    <w:rsid w:val="0011486D"/>
    <w:rsid w:val="004A0A66"/>
    <w:rsid w:val="008A42D1"/>
    <w:rsid w:val="00AB4A33"/>
    <w:rsid w:val="00AE2E8A"/>
    <w:rsid w:val="00CE4008"/>
    <w:rsid w:val="00E9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922A"/>
  <w15:chartTrackingRefBased/>
  <w15:docId w15:val="{47D1243A-7834-443B-B7CC-4FADFCE0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0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eenabins.com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Facchini</dc:creator>
  <cp:keywords/>
  <dc:description/>
  <cp:lastModifiedBy>Yvette Facchini</cp:lastModifiedBy>
  <cp:revision>3</cp:revision>
  <dcterms:created xsi:type="dcterms:W3CDTF">2024-11-25T01:16:00Z</dcterms:created>
  <dcterms:modified xsi:type="dcterms:W3CDTF">2024-11-26T03:02:00Z</dcterms:modified>
</cp:coreProperties>
</file>